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5B9A9" w14:textId="77777777" w:rsidR="002E05CB" w:rsidRDefault="00C77230">
      <w:pPr>
        <w:pStyle w:val="Heading1"/>
        <w:spacing w:before="88" w:line="252" w:lineRule="exac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7FFCD3F" wp14:editId="0B71BF9C">
            <wp:simplePos x="0" y="0"/>
            <wp:positionH relativeFrom="page">
              <wp:posOffset>635000</wp:posOffset>
            </wp:positionH>
            <wp:positionV relativeFrom="paragraph">
              <wp:posOffset>34925</wp:posOffset>
            </wp:positionV>
            <wp:extent cx="545465" cy="495934"/>
            <wp:effectExtent l="0" t="0" r="0" b="0"/>
            <wp:wrapNone/>
            <wp:docPr id="1" name="Image 1" descr="Transparent Colo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Transparent Color Logo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495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99"/>
        </w:rPr>
        <w:t>CATHOLIC</w:t>
      </w:r>
      <w:r>
        <w:rPr>
          <w:color w:val="000099"/>
          <w:spacing w:val="-8"/>
        </w:rPr>
        <w:t xml:space="preserve"> </w:t>
      </w:r>
      <w:r>
        <w:rPr>
          <w:color w:val="000099"/>
        </w:rPr>
        <w:t>EDUCATION</w:t>
      </w:r>
      <w:r>
        <w:rPr>
          <w:color w:val="000099"/>
          <w:spacing w:val="-6"/>
        </w:rPr>
        <w:t xml:space="preserve"> </w:t>
      </w:r>
      <w:r>
        <w:rPr>
          <w:color w:val="000099"/>
          <w:spacing w:val="-2"/>
        </w:rPr>
        <w:t>CENTRE</w:t>
      </w:r>
    </w:p>
    <w:p w14:paraId="3D806A54" w14:textId="77777777" w:rsidR="002E05CB" w:rsidRDefault="00C77230">
      <w:pPr>
        <w:tabs>
          <w:tab w:val="left" w:pos="3841"/>
        </w:tabs>
        <w:ind w:left="1862" w:right="5693" w:firstLine="487"/>
        <w:rPr>
          <w:sz w:val="16"/>
        </w:rPr>
      </w:pPr>
      <w:r>
        <w:rPr>
          <w:color w:val="000099"/>
          <w:sz w:val="16"/>
        </w:rPr>
        <w:t>427 Rice Road, Welland, ON</w:t>
      </w:r>
      <w:r>
        <w:rPr>
          <w:color w:val="000099"/>
          <w:spacing w:val="80"/>
          <w:sz w:val="16"/>
        </w:rPr>
        <w:t xml:space="preserve"> </w:t>
      </w:r>
      <w:r>
        <w:rPr>
          <w:color w:val="000099"/>
          <w:sz w:val="16"/>
        </w:rPr>
        <w:t xml:space="preserve">L3C 7C1 </w:t>
      </w:r>
      <w:hyperlink r:id="rId5">
        <w:r>
          <w:rPr>
            <w:color w:val="000099"/>
            <w:spacing w:val="-2"/>
            <w:sz w:val="16"/>
          </w:rPr>
          <w:t>www.niagaracatholic.ca</w:t>
        </w:r>
      </w:hyperlink>
      <w:r>
        <w:rPr>
          <w:color w:val="000099"/>
          <w:sz w:val="16"/>
        </w:rPr>
        <w:tab/>
        <w:t>EMAIL:</w:t>
      </w:r>
      <w:r>
        <w:rPr>
          <w:color w:val="000099"/>
          <w:spacing w:val="14"/>
          <w:sz w:val="16"/>
        </w:rPr>
        <w:t xml:space="preserve"> </w:t>
      </w:r>
      <w:hyperlink r:id="rId6">
        <w:r>
          <w:rPr>
            <w:color w:val="000099"/>
            <w:sz w:val="16"/>
          </w:rPr>
          <w:t>info@ncdsb.com</w:t>
        </w:r>
      </w:hyperlink>
    </w:p>
    <w:p w14:paraId="027BDB81" w14:textId="77777777" w:rsidR="002E05CB" w:rsidRDefault="00C77230">
      <w:pPr>
        <w:pStyle w:val="Heading1"/>
      </w:pPr>
      <w:r>
        <w:rPr>
          <w:color w:val="000099"/>
        </w:rPr>
        <w:t>INTERNAL</w:t>
      </w:r>
      <w:r>
        <w:rPr>
          <w:color w:val="000099"/>
          <w:spacing w:val="-9"/>
        </w:rPr>
        <w:t xml:space="preserve"> </w:t>
      </w:r>
      <w:r>
        <w:rPr>
          <w:color w:val="000099"/>
        </w:rPr>
        <w:t>TELEPHONE</w:t>
      </w:r>
      <w:r>
        <w:rPr>
          <w:color w:val="000099"/>
          <w:spacing w:val="-5"/>
        </w:rPr>
        <w:t xml:space="preserve"> </w:t>
      </w:r>
      <w:r>
        <w:rPr>
          <w:color w:val="000099"/>
          <w:spacing w:val="-2"/>
        </w:rPr>
        <w:t>DIRECTORY</w:t>
      </w:r>
    </w:p>
    <w:p w14:paraId="64A0A62C" w14:textId="77777777" w:rsidR="002E05CB" w:rsidRDefault="002E05CB">
      <w:pPr>
        <w:sectPr w:rsidR="002E05CB">
          <w:type w:val="continuous"/>
          <w:pgSz w:w="12240" w:h="15840"/>
          <w:pgMar w:top="360" w:right="480" w:bottom="280" w:left="480" w:header="720" w:footer="720" w:gutter="0"/>
          <w:pgBorders w:offsetFrom="page">
            <w:top w:val="single" w:sz="18" w:space="18" w:color="000099"/>
            <w:left w:val="single" w:sz="18" w:space="30" w:color="000099"/>
            <w:bottom w:val="single" w:sz="18" w:space="20" w:color="000099"/>
            <w:right w:val="single" w:sz="18" w:space="30" w:color="000099"/>
          </w:pgBorders>
          <w:cols w:space="720"/>
        </w:sectPr>
      </w:pPr>
    </w:p>
    <w:p w14:paraId="0213DCAD" w14:textId="77777777" w:rsidR="002E05CB" w:rsidRDefault="00C77230">
      <w:pPr>
        <w:pStyle w:val="BodyText"/>
        <w:tabs>
          <w:tab w:val="right" w:leader="dot" w:pos="3257"/>
        </w:tabs>
        <w:spacing w:before="137" w:line="241" w:lineRule="exact"/>
        <w:ind w:left="453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5D06F5B" wp14:editId="484CCBED">
                <wp:simplePos x="0" y="0"/>
                <wp:positionH relativeFrom="page">
                  <wp:posOffset>4601845</wp:posOffset>
                </wp:positionH>
                <wp:positionV relativeFrom="page">
                  <wp:posOffset>284988</wp:posOffset>
                </wp:positionV>
                <wp:extent cx="2664460" cy="9423399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4460" cy="94233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2" w:type="dxa"/>
                              <w:tblBorders>
                                <w:top w:val="single" w:sz="18" w:space="0" w:color="000099"/>
                                <w:left w:val="single" w:sz="18" w:space="0" w:color="000099"/>
                                <w:bottom w:val="single" w:sz="18" w:space="0" w:color="000099"/>
                                <w:right w:val="single" w:sz="18" w:space="0" w:color="000099"/>
                                <w:insideH w:val="single" w:sz="18" w:space="0" w:color="000099"/>
                                <w:insideV w:val="single" w:sz="18" w:space="0" w:color="00009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33"/>
                            </w:tblGrid>
                            <w:tr w:rsidR="002E05CB" w14:paraId="3BF3F2A8" w14:textId="77777777">
                              <w:trPr>
                                <w:trHeight w:val="1002"/>
                              </w:trPr>
                              <w:tc>
                                <w:tcPr>
                                  <w:tcW w:w="4033" w:type="dxa"/>
                                  <w:tcBorders>
                                    <w:bottom w:val="nil"/>
                                  </w:tcBorders>
                                  <w:shd w:val="clear" w:color="auto" w:fill="F1F1F1"/>
                                </w:tcPr>
                                <w:p w14:paraId="6C4D7AE4" w14:textId="77777777" w:rsidR="002E05CB" w:rsidRDefault="00C77230">
                                  <w:pPr>
                                    <w:pStyle w:val="TableParagraph"/>
                                    <w:spacing w:before="59" w:line="201" w:lineRule="exact"/>
                                    <w:ind w:left="143"/>
                                    <w:rPr>
                                      <w:rFonts w:ascii="Cooper Black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8"/>
                                    </w:rPr>
                                    <w:t>Expanded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2"/>
                                      <w:sz w:val="18"/>
                                    </w:rPr>
                                    <w:t>Directory</w:t>
                                  </w:r>
                                </w:p>
                                <w:p w14:paraId="73706D84" w14:textId="77777777" w:rsidR="002E05CB" w:rsidRDefault="00C77230">
                                  <w:pPr>
                                    <w:pStyle w:val="TableParagraph"/>
                                    <w:spacing w:line="148" w:lineRule="exact"/>
                                    <w:ind w:left="143"/>
                                    <w:rPr>
                                      <w:rFonts w:ascii="Cooper Black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>C.E.C.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>Toll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>Free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2"/>
                                      <w:sz w:val="14"/>
                                    </w:rPr>
                                    <w:t xml:space="preserve"> Numbers</w:t>
                                  </w:r>
                                </w:p>
                                <w:p w14:paraId="3B266859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leader="dot" w:pos="2906"/>
                                    </w:tabs>
                                    <w:spacing w:before="4" w:line="223" w:lineRule="auto"/>
                                    <w:ind w:left="143" w:right="1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FE, NF, Wainfleet, Ridgeway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905.382.3108 Niagara-on-the-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6"/>
                                    </w:rPr>
                                    <w:t>Lake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905.684.8565</w:t>
                                  </w:r>
                                </w:p>
                                <w:p w14:paraId="4B7E00DD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6"/>
                                    </w:tabs>
                                    <w:spacing w:line="175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Grimsby,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Lincoln,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West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Lincoln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905.562.1321</w:t>
                                  </w:r>
                                </w:p>
                              </w:tc>
                            </w:tr>
                            <w:tr w:rsidR="002E05CB" w14:paraId="1ABDB333" w14:textId="77777777">
                              <w:trPr>
                                <w:trHeight w:val="1330"/>
                              </w:trPr>
                              <w:tc>
                                <w:tcPr>
                                  <w:tcW w:w="403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EBEBE"/>
                                </w:tcPr>
                                <w:p w14:paraId="18B0DEBE" w14:textId="77777777" w:rsidR="002E05CB" w:rsidRDefault="00C77230">
                                  <w:pPr>
                                    <w:pStyle w:val="TableParagraph"/>
                                    <w:spacing w:before="64" w:line="153" w:lineRule="exact"/>
                                    <w:ind w:left="143"/>
                                    <w:rPr>
                                      <w:rFonts w:ascii="Cooper Black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>C.E.C.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2"/>
                                      <w:sz w:val="14"/>
                                    </w:rPr>
                                    <w:t>Numbers</w:t>
                                  </w:r>
                                </w:p>
                                <w:p w14:paraId="545DCBFB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leader="dot" w:pos="2906"/>
                                    </w:tabs>
                                    <w:spacing w:line="172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Business</w:t>
                                  </w:r>
                                  <w:r>
                                    <w:rPr>
                                      <w:color w:val="000099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6"/>
                                    </w:rPr>
                                    <w:t>Area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905.735.2940</w:t>
                                  </w:r>
                                </w:p>
                                <w:p w14:paraId="2D67356D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leader="dot" w:pos="2906"/>
                                    </w:tabs>
                                    <w:spacing w:line="173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Director’s</w:t>
                                  </w:r>
                                  <w:r>
                                    <w:rPr>
                                      <w:color w:val="000099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Office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905.734.8828</w:t>
                                  </w:r>
                                </w:p>
                                <w:p w14:paraId="6B7956E2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6"/>
                                    </w:tabs>
                                    <w:spacing w:line="173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Human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Resources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905.735.0283</w:t>
                                  </w:r>
                                </w:p>
                                <w:p w14:paraId="29071676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leader="dot" w:pos="2906"/>
                                    </w:tabs>
                                    <w:spacing w:line="173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Special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Education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905.735.9850</w:t>
                                  </w:r>
                                </w:p>
                                <w:p w14:paraId="0FF5782C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6"/>
                                    </w:tabs>
                                    <w:spacing w:line="173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Program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Department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905.735.1687</w:t>
                                  </w:r>
                                </w:p>
                                <w:p w14:paraId="570FF884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leader="dot" w:pos="2906"/>
                                    </w:tabs>
                                    <w:spacing w:line="179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Superintendents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905.735.9710</w:t>
                                  </w:r>
                                </w:p>
                              </w:tc>
                            </w:tr>
                            <w:tr w:rsidR="002E05CB" w14:paraId="34368552" w14:textId="77777777">
                              <w:trPr>
                                <w:trHeight w:val="2364"/>
                              </w:trPr>
                              <w:tc>
                                <w:tcPr>
                                  <w:tcW w:w="403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1F1F1"/>
                                </w:tcPr>
                                <w:p w14:paraId="7A907DCC" w14:textId="77777777" w:rsidR="002E05CB" w:rsidRDefault="00C77230">
                                  <w:pPr>
                                    <w:pStyle w:val="TableParagraph"/>
                                    <w:spacing w:before="63" w:line="153" w:lineRule="exact"/>
                                    <w:ind w:left="143"/>
                                    <w:rPr>
                                      <w:rFonts w:ascii="Cooper Black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>C.E.C.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>Room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2"/>
                                      <w:sz w:val="14"/>
                                    </w:rPr>
                                    <w:t>Numbers</w:t>
                                  </w:r>
                                </w:p>
                                <w:p w14:paraId="1436E5E3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3"/>
                                    </w:tabs>
                                    <w:spacing w:line="172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Foundation</w:t>
                                  </w:r>
                                  <w:r>
                                    <w:rPr>
                                      <w:color w:val="000099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Office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6"/>
                                    </w:rPr>
                                    <w:t>210</w:t>
                                  </w:r>
                                </w:p>
                                <w:p w14:paraId="191DE2CD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3"/>
                                    </w:tabs>
                                    <w:spacing w:line="173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Courier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6"/>
                                    </w:rPr>
                                    <w:t>Room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6"/>
                                    </w:rPr>
                                    <w:t>153</w:t>
                                  </w:r>
                                </w:p>
                                <w:p w14:paraId="2A9281D4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3"/>
                                    </w:tabs>
                                    <w:spacing w:line="173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Felician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Sisters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6"/>
                                    </w:rPr>
                                    <w:t>114</w:t>
                                  </w:r>
                                </w:p>
                                <w:p w14:paraId="518B7410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3"/>
                                    </w:tabs>
                                    <w:spacing w:line="173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Father</w:t>
                                  </w:r>
                                  <w:r>
                                    <w:rPr>
                                      <w:color w:val="000099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Kenneth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Burns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Board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6"/>
                                    </w:rPr>
                                    <w:t>Room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6"/>
                                    </w:rPr>
                                    <w:t>265</w:t>
                                  </w:r>
                                </w:p>
                                <w:p w14:paraId="6DF05FAE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3"/>
                                    </w:tabs>
                                    <w:spacing w:line="173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Holy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Cross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Community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6"/>
                                    </w:rPr>
                                    <w:t>212</w:t>
                                  </w:r>
                                </w:p>
                                <w:p w14:paraId="39937632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3"/>
                                    </w:tabs>
                                    <w:spacing w:line="173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Lobby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6"/>
                                    </w:rPr>
                                    <w:t>202</w:t>
                                  </w:r>
                                </w:p>
                                <w:p w14:paraId="692A29DD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3"/>
                                    </w:tabs>
                                    <w:spacing w:line="173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Loretto</w:t>
                                  </w:r>
                                  <w:r>
                                    <w:rPr>
                                      <w:color w:val="000099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Sisters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6"/>
                                    </w:rPr>
                                    <w:t>IBVM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6"/>
                                    </w:rPr>
                                    <w:t>151</w:t>
                                  </w:r>
                                </w:p>
                                <w:p w14:paraId="1194EAFD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leader="dot" w:pos="3275"/>
                                    </w:tabs>
                                    <w:spacing w:line="173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Shipping/Receiving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146/149</w:t>
                                  </w:r>
                                </w:p>
                                <w:p w14:paraId="1907AE60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3"/>
                                    </w:tabs>
                                    <w:spacing w:line="172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Sisters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Notre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6"/>
                                    </w:rPr>
                                    <w:t>Dame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6"/>
                                    </w:rPr>
                                    <w:t>257</w:t>
                                  </w:r>
                                </w:p>
                                <w:p w14:paraId="56B950C5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3"/>
                                    </w:tabs>
                                    <w:spacing w:line="172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Sisters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St.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 xml:space="preserve"> Martha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6"/>
                                    </w:rPr>
                                    <w:t>166</w:t>
                                  </w:r>
                                </w:p>
                                <w:p w14:paraId="1E5C82BD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3"/>
                                    </w:tabs>
                                    <w:spacing w:line="173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Superintendent’s</w:t>
                                  </w:r>
                                  <w:r>
                                    <w:rPr>
                                      <w:color w:val="000099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Copy</w:t>
                                  </w:r>
                                  <w:r>
                                    <w:rPr>
                                      <w:color w:val="000099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6"/>
                                    </w:rPr>
                                    <w:t>Room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6"/>
                                    </w:rPr>
                                    <w:t>333</w:t>
                                  </w:r>
                                </w:p>
                                <w:p w14:paraId="5E105916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3"/>
                                    </w:tabs>
                                    <w:spacing w:line="180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Vincentian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Sisters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Charity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6"/>
                                    </w:rPr>
                                    <w:t>135</w:t>
                                  </w:r>
                                </w:p>
                              </w:tc>
                            </w:tr>
                            <w:tr w:rsidR="002E05CB" w14:paraId="09501141" w14:textId="77777777">
                              <w:trPr>
                                <w:trHeight w:val="638"/>
                              </w:trPr>
                              <w:tc>
                                <w:tcPr>
                                  <w:tcW w:w="403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EBEBE"/>
                                </w:tcPr>
                                <w:p w14:paraId="2AA57CF2" w14:textId="77777777" w:rsidR="002E05CB" w:rsidRDefault="00C77230">
                                  <w:pPr>
                                    <w:pStyle w:val="TableParagraph"/>
                                    <w:spacing w:before="63" w:line="153" w:lineRule="exact"/>
                                    <w:ind w:left="143"/>
                                    <w:rPr>
                                      <w:rFonts w:ascii="Cooper Black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>Catholic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>Resource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2"/>
                                      <w:sz w:val="14"/>
                                    </w:rPr>
                                    <w:t>Centre</w:t>
                                  </w:r>
                                </w:p>
                                <w:p w14:paraId="29B727CE" w14:textId="77777777" w:rsidR="002E05CB" w:rsidRDefault="00C77230">
                                  <w:pPr>
                                    <w:pStyle w:val="TableParagraph"/>
                                    <w:spacing w:line="172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Father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Fogarty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269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Thorold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Road,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Welland</w:t>
                                  </w:r>
                                </w:p>
                                <w:p w14:paraId="727EE625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6"/>
                                    </w:tabs>
                                    <w:spacing w:line="179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Sean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Morningstar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905.704.1787</w:t>
                                  </w:r>
                                </w:p>
                              </w:tc>
                            </w:tr>
                            <w:tr w:rsidR="002E05CB" w14:paraId="243368AC" w14:textId="77777777">
                              <w:trPr>
                                <w:trHeight w:val="5561"/>
                              </w:trPr>
                              <w:tc>
                                <w:tcPr>
                                  <w:tcW w:w="403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1F1F1"/>
                                </w:tcPr>
                                <w:p w14:paraId="5FB2AF2C" w14:textId="77777777" w:rsidR="002E05CB" w:rsidRDefault="00C77230">
                                  <w:pPr>
                                    <w:pStyle w:val="TableParagraph"/>
                                    <w:spacing w:before="63" w:line="153" w:lineRule="exact"/>
                                    <w:ind w:left="143"/>
                                    <w:rPr>
                                      <w:rFonts w:ascii="Cooper Black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>Information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1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>Technology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>Services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2"/>
                                      <w:sz w:val="14"/>
                                    </w:rPr>
                                    <w:t>(ITS)</w:t>
                                  </w:r>
                                </w:p>
                                <w:p w14:paraId="64F70C8A" w14:textId="77777777" w:rsidR="002E05CB" w:rsidRDefault="00C77230">
                                  <w:pPr>
                                    <w:pStyle w:val="TableParagraph"/>
                                    <w:spacing w:line="172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68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Eastchester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Ave.,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St.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Catharines</w:t>
                                  </w:r>
                                </w:p>
                                <w:p w14:paraId="74A8F700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6"/>
                                    </w:tabs>
                                    <w:spacing w:line="173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>Computer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>Help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Desk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905.704.0123</w:t>
                                  </w:r>
                                </w:p>
                                <w:p w14:paraId="1118B849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6"/>
                                    </w:tabs>
                                    <w:spacing w:line="174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pacing w:val="-5"/>
                                      <w:sz w:val="16"/>
                                    </w:rPr>
                                    <w:t>Fax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905.704.0125</w:t>
                                  </w:r>
                                </w:p>
                                <w:p w14:paraId="7C62709A" w14:textId="77777777" w:rsidR="002E05CB" w:rsidRDefault="00C77230">
                                  <w:pPr>
                                    <w:pStyle w:val="TableParagraph"/>
                                    <w:spacing w:line="147" w:lineRule="exact"/>
                                    <w:ind w:left="143"/>
                                    <w:rPr>
                                      <w:rFonts w:ascii="Cooper Black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>Technology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>Department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2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4"/>
                                      <w:sz w:val="14"/>
                                    </w:rPr>
                                    <w:t>Staff</w:t>
                                  </w:r>
                                </w:p>
                                <w:p w14:paraId="6786CAF7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6"/>
                                    </w:tabs>
                                    <w:spacing w:line="170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Help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6"/>
                                    </w:rPr>
                                    <w:t>Desk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8.200.200</w:t>
                                  </w:r>
                                </w:p>
                                <w:p w14:paraId="39254BDC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6"/>
                                    </w:tabs>
                                    <w:spacing w:line="170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Mark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Maslink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8.500.201</w:t>
                                  </w:r>
                                </w:p>
                                <w:p w14:paraId="66DC0080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6"/>
                                    </w:tabs>
                                    <w:spacing w:line="170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Ryan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Maslink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8.500.204</w:t>
                                  </w:r>
                                </w:p>
                                <w:p w14:paraId="210C1694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6"/>
                                    </w:tabs>
                                    <w:spacing w:line="170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Staff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6"/>
                                    </w:rPr>
                                    <w:t>Room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8.500.206</w:t>
                                  </w:r>
                                </w:p>
                                <w:p w14:paraId="67CAEAB4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6"/>
                                    </w:tabs>
                                    <w:spacing w:line="170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Paul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 xml:space="preserve"> Fraser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8.500.603</w:t>
                                  </w:r>
                                </w:p>
                                <w:p w14:paraId="6E9AEB68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6"/>
                                    </w:tabs>
                                    <w:spacing w:line="170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William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Mancini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8.500.604</w:t>
                                  </w:r>
                                </w:p>
                                <w:p w14:paraId="4845E3D3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6"/>
                                    </w:tabs>
                                    <w:spacing w:line="170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Jeff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Maxwell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8.500.605</w:t>
                                  </w:r>
                                </w:p>
                                <w:p w14:paraId="3C41F6FC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6"/>
                                    </w:tabs>
                                    <w:spacing w:line="170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Frank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 xml:space="preserve"> Napoli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8.500.606</w:t>
                                  </w:r>
                                </w:p>
                                <w:p w14:paraId="49ACF983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6"/>
                                    </w:tabs>
                                    <w:spacing w:line="170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IT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Tech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6"/>
                                    </w:rPr>
                                    <w:t xml:space="preserve"> Area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8.500.607</w:t>
                                  </w:r>
                                </w:p>
                                <w:p w14:paraId="0BECF9E0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6"/>
                                    </w:tabs>
                                    <w:spacing w:line="171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Steve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 xml:space="preserve"> Fernando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8.500.608</w:t>
                                  </w:r>
                                </w:p>
                                <w:p w14:paraId="1D3AAD57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6"/>
                                    </w:tabs>
                                    <w:spacing w:line="171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Cody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Rousseau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8.500.609</w:t>
                                  </w:r>
                                </w:p>
                                <w:p w14:paraId="6F18A776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0"/>
                                    </w:tabs>
                                    <w:spacing w:line="170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Arnie</w:t>
                                  </w:r>
                                  <w:r>
                                    <w:rPr>
                                      <w:color w:val="000099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Magnotta.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8.500.612</w:t>
                                  </w:r>
                                </w:p>
                                <w:p w14:paraId="1FDD574D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3"/>
                                    </w:tabs>
                                    <w:spacing w:line="170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Sokum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6"/>
                                    </w:rPr>
                                    <w:t>Keo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8.500.613</w:t>
                                  </w:r>
                                </w:p>
                                <w:p w14:paraId="096ADB26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3"/>
                                    </w:tabs>
                                    <w:spacing w:line="170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Andrew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Boeyanga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8.500.614</w:t>
                                  </w:r>
                                </w:p>
                                <w:p w14:paraId="636600CB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3"/>
                                    </w:tabs>
                                    <w:spacing w:line="170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Daniel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Ceccato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8.500.615</w:t>
                                  </w:r>
                                </w:p>
                                <w:p w14:paraId="5B394A3B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3"/>
                                    </w:tabs>
                                    <w:spacing w:line="170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Adam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Klassen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8.500.617</w:t>
                                  </w:r>
                                </w:p>
                                <w:p w14:paraId="3FE19525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6"/>
                                    </w:tabs>
                                    <w:spacing w:line="170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Mark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Kobylka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8.500.618</w:t>
                                  </w:r>
                                </w:p>
                                <w:p w14:paraId="4C2392DE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6"/>
                                    </w:tabs>
                                    <w:spacing w:line="170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Grant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 xml:space="preserve"> Frost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8.500.619</w:t>
                                  </w:r>
                                </w:p>
                                <w:p w14:paraId="0BC6341B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6"/>
                                    </w:tabs>
                                    <w:spacing w:line="170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Mike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Patrino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8.500.620</w:t>
                                  </w:r>
                                </w:p>
                                <w:p w14:paraId="4DC9A109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6"/>
                                    </w:tabs>
                                    <w:spacing w:line="170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Mike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Mechelse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8.500.630</w:t>
                                  </w:r>
                                </w:p>
                                <w:p w14:paraId="4B33BD12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6"/>
                                    </w:tabs>
                                    <w:spacing w:line="169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Ryan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Desson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8.500.635</w:t>
                                  </w:r>
                                </w:p>
                                <w:p w14:paraId="1AE93D79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6"/>
                                    </w:tabs>
                                    <w:spacing w:line="169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Liam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Charles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8.500.801</w:t>
                                  </w:r>
                                </w:p>
                                <w:p w14:paraId="00E80DF2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6"/>
                                    </w:tabs>
                                    <w:spacing w:line="170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Peter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6"/>
                                    </w:rPr>
                                    <w:t>Lau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8.500.802</w:t>
                                  </w:r>
                                </w:p>
                                <w:p w14:paraId="616BBF39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6"/>
                                    </w:tabs>
                                    <w:spacing w:line="170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Matthew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Charlton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8.500.803</w:t>
                                  </w:r>
                                </w:p>
                                <w:p w14:paraId="7D93E464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6"/>
                                    </w:tabs>
                                    <w:spacing w:line="170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Charles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6"/>
                                    </w:rPr>
                                    <w:t>Does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8.500.804</w:t>
                                  </w:r>
                                </w:p>
                                <w:p w14:paraId="2DADD135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6"/>
                                    </w:tabs>
                                    <w:spacing w:line="172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Braden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6"/>
                                    </w:rPr>
                                    <w:t>Dunn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8.500.805</w:t>
                                  </w:r>
                                </w:p>
                                <w:p w14:paraId="003FA1EB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866"/>
                                    </w:tabs>
                                    <w:spacing w:line="179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Ryan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Chrysler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8.500.808</w:t>
                                  </w:r>
                                </w:p>
                              </w:tc>
                            </w:tr>
                            <w:tr w:rsidR="002E05CB" w14:paraId="65557BCD" w14:textId="77777777">
                              <w:trPr>
                                <w:trHeight w:val="984"/>
                              </w:trPr>
                              <w:tc>
                                <w:tcPr>
                                  <w:tcW w:w="403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63436015" w14:textId="77777777" w:rsidR="002E05CB" w:rsidRDefault="00C77230">
                                  <w:pPr>
                                    <w:pStyle w:val="TableParagraph"/>
                                    <w:spacing w:before="63" w:line="153" w:lineRule="exact"/>
                                    <w:ind w:left="143"/>
                                    <w:rPr>
                                      <w:rFonts w:ascii="Cooper Black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>Maintenance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Shop</w:t>
                                  </w:r>
                                </w:p>
                                <w:p w14:paraId="2AC9E670" w14:textId="77777777" w:rsidR="002E05CB" w:rsidRDefault="00C77230">
                                  <w:pPr>
                                    <w:pStyle w:val="TableParagraph"/>
                                    <w:spacing w:line="172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157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McCormack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Street,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Thorold</w:t>
                                  </w:r>
                                </w:p>
                                <w:p w14:paraId="1E9A243E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leader="dot" w:pos="2906"/>
                                    </w:tabs>
                                    <w:spacing w:line="173" w:lineRule="exact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>Facilities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>Help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4"/>
                                      <w:sz w:val="14"/>
                                    </w:rPr>
                                    <w:t>Desk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905.735.7967</w:t>
                                  </w:r>
                                </w:p>
                                <w:p w14:paraId="1A6D11ED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leader="dot" w:pos="2906"/>
                                    </w:tabs>
                                    <w:spacing w:before="5" w:line="223" w:lineRule="auto"/>
                                    <w:ind w:left="143" w:right="1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>24 Hr. Facilities Emergency Line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 xml:space="preserve">905.735.8508 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6"/>
                                    </w:rPr>
                                    <w:t>Fax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905.227.5545</w:t>
                                  </w:r>
                                </w:p>
                              </w:tc>
                            </w:tr>
                            <w:tr w:rsidR="002E05CB" w14:paraId="63124565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403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1F1F1"/>
                                </w:tcPr>
                                <w:p w14:paraId="1B7B44FC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723"/>
                                    </w:tabs>
                                    <w:spacing w:before="61" w:line="240" w:lineRule="auto"/>
                                    <w:ind w:left="0" w:right="3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>Niagara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>Launch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2"/>
                                      <w:sz w:val="14"/>
                                    </w:rPr>
                                    <w:t>Centre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289.449.1003</w:t>
                                  </w:r>
                                </w:p>
                              </w:tc>
                            </w:tr>
                            <w:tr w:rsidR="002E05CB" w14:paraId="61275C19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403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4EFD2954" w14:textId="77777777" w:rsidR="002E05CB" w:rsidRDefault="00C77230">
                                  <w:pPr>
                                    <w:pStyle w:val="TableParagraph"/>
                                    <w:spacing w:before="61" w:line="240" w:lineRule="auto"/>
                                    <w:ind w:left="0" w:right="3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>On-Line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>Learning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>Virtual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>Centre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1.866.727.8401</w:t>
                                  </w:r>
                                </w:p>
                              </w:tc>
                            </w:tr>
                            <w:tr w:rsidR="002E05CB" w14:paraId="6260FA7B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403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1F1F1"/>
                                </w:tcPr>
                                <w:p w14:paraId="3E050A17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723"/>
                                    </w:tabs>
                                    <w:spacing w:before="61" w:line="240" w:lineRule="auto"/>
                                    <w:ind w:left="0" w:right="3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>Ontario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>Early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>Years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>Centre,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5"/>
                                      <w:sz w:val="14"/>
                                    </w:rPr>
                                    <w:t>NF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905.357.2398</w:t>
                                  </w:r>
                                </w:p>
                              </w:tc>
                            </w:tr>
                            <w:tr w:rsidR="002E05CB" w14:paraId="7A345232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403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D7630A0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2758"/>
                                    </w:tabs>
                                    <w:spacing w:before="61" w:line="240" w:lineRule="auto"/>
                                    <w:ind w:left="0" w:right="4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>Pope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>Francis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2"/>
                                      <w:sz w:val="14"/>
                                    </w:rPr>
                                    <w:t>Centre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905.227.3522</w:t>
                                  </w:r>
                                </w:p>
                              </w:tc>
                            </w:tr>
                            <w:tr w:rsidR="002E05CB" w14:paraId="3F96DC09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403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1F1F1"/>
                                </w:tcPr>
                                <w:p w14:paraId="444253D5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leader="dot" w:pos="2762"/>
                                    </w:tabs>
                                    <w:spacing w:before="61" w:line="240" w:lineRule="auto"/>
                                    <w:ind w:left="0" w:right="3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>Saint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>Kateri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>Tekakwitha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2"/>
                                      <w:sz w:val="14"/>
                                    </w:rPr>
                                    <w:t xml:space="preserve"> Centre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905.892.9111</w:t>
                                  </w:r>
                                </w:p>
                              </w:tc>
                            </w:tr>
                            <w:tr w:rsidR="002E05CB" w14:paraId="066FECE6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403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9840DF4" w14:textId="77777777" w:rsidR="002E05CB" w:rsidRDefault="00C77230">
                                  <w:pPr>
                                    <w:pStyle w:val="TableParagraph"/>
                                    <w:spacing w:before="63" w:line="153" w:lineRule="exact"/>
                                    <w:ind w:left="111"/>
                                    <w:rPr>
                                      <w:rFonts w:ascii="Cooper Black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>Student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>Transportation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2"/>
                                      <w:sz w:val="14"/>
                                    </w:rPr>
                                    <w:t>Services</w:t>
                                  </w:r>
                                </w:p>
                                <w:p w14:paraId="7A180475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leader="dot" w:pos="2874"/>
                                    </w:tabs>
                                    <w:spacing w:line="179" w:lineRule="exact"/>
                                    <w:ind w:left="1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Lisa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Goldwin,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>Admin.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Assistant</w:t>
                                  </w:r>
                                  <w:r>
                                    <w:rPr>
                                      <w:color w:val="00009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905.357.6787</w:t>
                                  </w:r>
                                </w:p>
                              </w:tc>
                            </w:tr>
                            <w:tr w:rsidR="002E05CB" w14:paraId="0113785B" w14:textId="77777777">
                              <w:trPr>
                                <w:trHeight w:val="499"/>
                              </w:trPr>
                              <w:tc>
                                <w:tcPr>
                                  <w:tcW w:w="403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1F1F1"/>
                                </w:tcPr>
                                <w:p w14:paraId="0EDFF8B8" w14:textId="77777777" w:rsidR="002E05CB" w:rsidRDefault="00C77230">
                                  <w:pPr>
                                    <w:pStyle w:val="TableParagraph"/>
                                    <w:spacing w:before="61" w:line="179" w:lineRule="exact"/>
                                    <w:ind w:left="1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>Apply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>Education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>(Easy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z w:val="14"/>
                                    </w:rPr>
                                    <w:t>Connect)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smallCaps/>
                                      <w:color w:val="000099"/>
                                      <w:spacing w:val="3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6"/>
                                    </w:rPr>
                                    <w:t>1.877.900.5627</w:t>
                                  </w:r>
                                </w:p>
                                <w:p w14:paraId="4155510F" w14:textId="77777777" w:rsidR="002E05CB" w:rsidRDefault="00C77230">
                                  <w:pPr>
                                    <w:pStyle w:val="TableParagraph"/>
                                    <w:spacing w:line="191" w:lineRule="exact"/>
                                    <w:ind w:left="11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pacing w:val="-2"/>
                                      <w:sz w:val="17"/>
                                    </w:rPr>
                                    <w:t>https://niagaracatholic.simplication.com/</w:t>
                                  </w:r>
                                </w:p>
                              </w:tc>
                            </w:tr>
                            <w:tr w:rsidR="002E05CB" w14:paraId="1C5AAF51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4033" w:type="dxa"/>
                                  <w:tcBorders>
                                    <w:top w:val="nil"/>
                                  </w:tcBorders>
                                  <w:shd w:val="clear" w:color="auto" w:fill="BEBEBE"/>
                                </w:tcPr>
                                <w:p w14:paraId="62FCEE9C" w14:textId="77777777" w:rsidR="002E05CB" w:rsidRDefault="002E05CB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0470CB" w14:textId="77777777" w:rsidR="002E05CB" w:rsidRDefault="002E05CB">
                            <w:pPr>
                              <w:pStyle w:val="BodyText"/>
                              <w:spacing w:line="240" w:lineRule="auto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D06F5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62.35pt;margin-top:22.45pt;width:209.8pt;height:74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" filled="f" stroked="f">
                <v:textbox inset="0,0,0,0">
                  <w:txbxContent>
                    <w:tbl>
                      <w:tblPr>
                        <w:tblW w:w="0" w:type="auto"/>
                        <w:tblInd w:w="82" w:type="dxa"/>
                        <w:tblBorders>
                          <w:top w:val="single" w:sz="18" w:space="0" w:color="000099"/>
                          <w:left w:val="single" w:sz="18" w:space="0" w:color="000099"/>
                          <w:bottom w:val="single" w:sz="18" w:space="0" w:color="000099"/>
                          <w:right w:val="single" w:sz="18" w:space="0" w:color="000099"/>
                          <w:insideH w:val="single" w:sz="18" w:space="0" w:color="000099"/>
                          <w:insideV w:val="single" w:sz="18" w:space="0" w:color="00009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33"/>
                      </w:tblGrid>
                      <w:tr w:rsidR="002E05CB" w14:paraId="3BF3F2A8" w14:textId="77777777">
                        <w:trPr>
                          <w:trHeight w:val="1002"/>
                        </w:trPr>
                        <w:tc>
                          <w:tcPr>
                            <w:tcW w:w="4033" w:type="dxa"/>
                            <w:tcBorders>
                              <w:bottom w:val="nil"/>
                            </w:tcBorders>
                            <w:shd w:val="clear" w:color="auto" w:fill="F1F1F1"/>
                          </w:tcPr>
                          <w:p w14:paraId="6C4D7AE4" w14:textId="77777777" w:rsidR="002E05CB" w:rsidRDefault="00C77230">
                            <w:pPr>
                              <w:pStyle w:val="TableParagraph"/>
                              <w:spacing w:before="59" w:line="201" w:lineRule="exact"/>
                              <w:ind w:left="143"/>
                              <w:rPr>
                                <w:rFonts w:ascii="Cooper Black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8"/>
                              </w:rPr>
                              <w:t>Expanded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2"/>
                                <w:sz w:val="18"/>
                              </w:rPr>
                              <w:t>Directory</w:t>
                            </w:r>
                          </w:p>
                          <w:p w14:paraId="73706D84" w14:textId="77777777" w:rsidR="002E05CB" w:rsidRDefault="00C77230">
                            <w:pPr>
                              <w:pStyle w:val="TableParagraph"/>
                              <w:spacing w:line="148" w:lineRule="exact"/>
                              <w:ind w:left="143"/>
                              <w:rPr>
                                <w:rFonts w:ascii="Cooper Black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>C.E.C.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>Toll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>Free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2"/>
                                <w:sz w:val="14"/>
                              </w:rPr>
                              <w:t xml:space="preserve"> Numbers</w:t>
                            </w:r>
                          </w:p>
                          <w:p w14:paraId="3B266859" w14:textId="77777777" w:rsidR="002E05CB" w:rsidRDefault="00C77230">
                            <w:pPr>
                              <w:pStyle w:val="TableParagraph"/>
                              <w:tabs>
                                <w:tab w:val="left" w:leader="dot" w:pos="2906"/>
                              </w:tabs>
                              <w:spacing w:before="4" w:line="223" w:lineRule="auto"/>
                              <w:ind w:left="143" w:right="11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FE, NF, Wainfleet, Ridgeway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905.382.3108 Niagara-on-the-</w:t>
                            </w:r>
                            <w:r>
                              <w:rPr>
                                <w:color w:val="000099"/>
                                <w:spacing w:val="-4"/>
                                <w:sz w:val="16"/>
                              </w:rPr>
                              <w:t>Lake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905.684.8565</w:t>
                            </w:r>
                          </w:p>
                          <w:p w14:paraId="4B7E00DD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6"/>
                              </w:tabs>
                              <w:spacing w:line="175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Grimsby,</w:t>
                            </w:r>
                            <w:r>
                              <w:rPr>
                                <w:color w:val="000099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>Lincoln,</w:t>
                            </w:r>
                            <w:r>
                              <w:rPr>
                                <w:color w:val="000099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>West</w:t>
                            </w:r>
                            <w:r>
                              <w:rPr>
                                <w:color w:val="000099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Lincoln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905.562.1321</w:t>
                            </w:r>
                          </w:p>
                        </w:tc>
                      </w:tr>
                      <w:tr w:rsidR="002E05CB" w14:paraId="1ABDB333" w14:textId="77777777">
                        <w:trPr>
                          <w:trHeight w:val="1330"/>
                        </w:trPr>
                        <w:tc>
                          <w:tcPr>
                            <w:tcW w:w="403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EBEBE"/>
                          </w:tcPr>
                          <w:p w14:paraId="18B0DEBE" w14:textId="77777777" w:rsidR="002E05CB" w:rsidRDefault="00C77230">
                            <w:pPr>
                              <w:pStyle w:val="TableParagraph"/>
                              <w:spacing w:before="64" w:line="153" w:lineRule="exact"/>
                              <w:ind w:left="143"/>
                              <w:rPr>
                                <w:rFonts w:ascii="Cooper Black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>C.E.C.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>Fax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2"/>
                                <w:sz w:val="14"/>
                              </w:rPr>
                              <w:t>Numbers</w:t>
                            </w:r>
                          </w:p>
                          <w:p w14:paraId="545DCBFB" w14:textId="77777777" w:rsidR="002E05CB" w:rsidRDefault="00C77230">
                            <w:pPr>
                              <w:pStyle w:val="TableParagraph"/>
                              <w:tabs>
                                <w:tab w:val="left" w:leader="dot" w:pos="2906"/>
                              </w:tabs>
                              <w:spacing w:line="172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Business</w:t>
                            </w:r>
                            <w:r>
                              <w:rPr>
                                <w:color w:val="000099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4"/>
                                <w:sz w:val="16"/>
                              </w:rPr>
                              <w:t>Area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905.735.2940</w:t>
                            </w:r>
                          </w:p>
                          <w:p w14:paraId="2D67356D" w14:textId="77777777" w:rsidR="002E05CB" w:rsidRDefault="00C77230">
                            <w:pPr>
                              <w:pStyle w:val="TableParagraph"/>
                              <w:tabs>
                                <w:tab w:val="left" w:leader="dot" w:pos="2906"/>
                              </w:tabs>
                              <w:spacing w:line="173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Director’s</w:t>
                            </w:r>
                            <w:r>
                              <w:rPr>
                                <w:color w:val="000099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Office</w:t>
                            </w:r>
                            <w:r>
                              <w:rPr>
                                <w:rFonts w:ascii="Times New Roman" w:hAnsi="Times New Roman"/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905.734.8828</w:t>
                            </w:r>
                          </w:p>
                          <w:p w14:paraId="6B7956E2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6"/>
                              </w:tabs>
                              <w:spacing w:line="173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Human</w:t>
                            </w:r>
                            <w:r>
                              <w:rPr>
                                <w:color w:val="000099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Resources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905.735.0283</w:t>
                            </w:r>
                          </w:p>
                          <w:p w14:paraId="29071676" w14:textId="77777777" w:rsidR="002E05CB" w:rsidRDefault="00C77230">
                            <w:pPr>
                              <w:pStyle w:val="TableParagraph"/>
                              <w:tabs>
                                <w:tab w:val="left" w:leader="dot" w:pos="2906"/>
                              </w:tabs>
                              <w:spacing w:line="173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Special</w:t>
                            </w:r>
                            <w:r>
                              <w:rPr>
                                <w:color w:val="000099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Education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905.735.9850</w:t>
                            </w:r>
                          </w:p>
                          <w:p w14:paraId="0FF5782C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6"/>
                              </w:tabs>
                              <w:spacing w:line="173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Program</w:t>
                            </w:r>
                            <w:r>
                              <w:rPr>
                                <w:color w:val="000099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Department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905.735.1687</w:t>
                            </w:r>
                          </w:p>
                          <w:p w14:paraId="570FF884" w14:textId="77777777" w:rsidR="002E05CB" w:rsidRDefault="00C77230">
                            <w:pPr>
                              <w:pStyle w:val="TableParagraph"/>
                              <w:tabs>
                                <w:tab w:val="left" w:leader="dot" w:pos="2906"/>
                              </w:tabs>
                              <w:spacing w:line="179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Superintendents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905.735.9710</w:t>
                            </w:r>
                          </w:p>
                        </w:tc>
                      </w:tr>
                      <w:tr w:rsidR="002E05CB" w14:paraId="34368552" w14:textId="77777777">
                        <w:trPr>
                          <w:trHeight w:val="2364"/>
                        </w:trPr>
                        <w:tc>
                          <w:tcPr>
                            <w:tcW w:w="403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1F1F1"/>
                          </w:tcPr>
                          <w:p w14:paraId="7A907DCC" w14:textId="77777777" w:rsidR="002E05CB" w:rsidRDefault="00C77230">
                            <w:pPr>
                              <w:pStyle w:val="TableParagraph"/>
                              <w:spacing w:before="63" w:line="153" w:lineRule="exact"/>
                              <w:ind w:left="143"/>
                              <w:rPr>
                                <w:rFonts w:ascii="Cooper Black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>C.E.C.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>Room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2"/>
                                <w:sz w:val="14"/>
                              </w:rPr>
                              <w:t>Numbers</w:t>
                            </w:r>
                          </w:p>
                          <w:p w14:paraId="1436E5E3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3"/>
                              </w:tabs>
                              <w:spacing w:line="172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Foundation</w:t>
                            </w:r>
                            <w:r>
                              <w:rPr>
                                <w:color w:val="000099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Office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6"/>
                              </w:rPr>
                              <w:t>210</w:t>
                            </w:r>
                          </w:p>
                          <w:p w14:paraId="191DE2CD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3"/>
                              </w:tabs>
                              <w:spacing w:line="173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Courier</w:t>
                            </w:r>
                            <w:r>
                              <w:rPr>
                                <w:color w:val="000099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4"/>
                                <w:sz w:val="16"/>
                              </w:rPr>
                              <w:t>Room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6"/>
                              </w:rPr>
                              <w:t>153</w:t>
                            </w:r>
                          </w:p>
                          <w:p w14:paraId="2A9281D4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3"/>
                              </w:tabs>
                              <w:spacing w:line="173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Felician</w:t>
                            </w:r>
                            <w:r>
                              <w:rPr>
                                <w:color w:val="000099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Sisters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6"/>
                              </w:rPr>
                              <w:t>114</w:t>
                            </w:r>
                          </w:p>
                          <w:p w14:paraId="518B7410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3"/>
                              </w:tabs>
                              <w:spacing w:line="173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Father</w:t>
                            </w:r>
                            <w:r>
                              <w:rPr>
                                <w:color w:val="000099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>Kenneth</w:t>
                            </w:r>
                            <w:r>
                              <w:rPr>
                                <w:color w:val="000099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>Burns</w:t>
                            </w:r>
                            <w:r>
                              <w:rPr>
                                <w:color w:val="000099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>Board</w:t>
                            </w:r>
                            <w:r>
                              <w:rPr>
                                <w:color w:val="000099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4"/>
                                <w:sz w:val="16"/>
                              </w:rPr>
                              <w:t>Room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6"/>
                              </w:rPr>
                              <w:t>265</w:t>
                            </w:r>
                          </w:p>
                          <w:p w14:paraId="6DF05FAE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3"/>
                              </w:tabs>
                              <w:spacing w:line="173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Holy</w:t>
                            </w:r>
                            <w:r>
                              <w:rPr>
                                <w:color w:val="000099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>Cross</w:t>
                            </w:r>
                            <w:r>
                              <w:rPr>
                                <w:color w:val="000099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Community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6"/>
                              </w:rPr>
                              <w:t>212</w:t>
                            </w:r>
                          </w:p>
                          <w:p w14:paraId="39937632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3"/>
                              </w:tabs>
                              <w:spacing w:line="173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Lobby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6"/>
                              </w:rPr>
                              <w:t>202</w:t>
                            </w:r>
                          </w:p>
                          <w:p w14:paraId="692A29DD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3"/>
                              </w:tabs>
                              <w:spacing w:line="173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Loretto</w:t>
                            </w:r>
                            <w:r>
                              <w:rPr>
                                <w:color w:val="000099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>Sisters</w:t>
                            </w:r>
                            <w:r>
                              <w:rPr>
                                <w:color w:val="000099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4"/>
                                <w:sz w:val="16"/>
                              </w:rPr>
                              <w:t>IBVM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6"/>
                              </w:rPr>
                              <w:t>151</w:t>
                            </w:r>
                          </w:p>
                          <w:p w14:paraId="1194EAFD" w14:textId="77777777" w:rsidR="002E05CB" w:rsidRDefault="00C77230">
                            <w:pPr>
                              <w:pStyle w:val="TableParagraph"/>
                              <w:tabs>
                                <w:tab w:val="left" w:leader="dot" w:pos="3275"/>
                              </w:tabs>
                              <w:spacing w:line="173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Shipping/Receiving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146/149</w:t>
                            </w:r>
                          </w:p>
                          <w:p w14:paraId="1907AE60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3"/>
                              </w:tabs>
                              <w:spacing w:line="172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Sisters</w:t>
                            </w:r>
                            <w:r>
                              <w:rPr>
                                <w:color w:val="000099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000099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>Notre</w:t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4"/>
                                <w:sz w:val="16"/>
                              </w:rPr>
                              <w:t>Dame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6"/>
                              </w:rPr>
                              <w:t>257</w:t>
                            </w:r>
                          </w:p>
                          <w:p w14:paraId="56B950C5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3"/>
                              </w:tabs>
                              <w:spacing w:line="172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Sisters</w:t>
                            </w:r>
                            <w:r>
                              <w:rPr>
                                <w:color w:val="000099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000099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>St.</w:t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 xml:space="preserve"> Martha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6"/>
                              </w:rPr>
                              <w:t>166</w:t>
                            </w:r>
                          </w:p>
                          <w:p w14:paraId="1E5C82BD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3"/>
                              </w:tabs>
                              <w:spacing w:line="173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Superintendent’s</w:t>
                            </w:r>
                            <w:r>
                              <w:rPr>
                                <w:color w:val="000099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>Copy</w:t>
                            </w:r>
                            <w:r>
                              <w:rPr>
                                <w:color w:val="000099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4"/>
                                <w:sz w:val="16"/>
                              </w:rPr>
                              <w:t>Room</w:t>
                            </w:r>
                            <w:r>
                              <w:rPr>
                                <w:rFonts w:ascii="Times New Roman" w:hAnsi="Times New Roman"/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6"/>
                              </w:rPr>
                              <w:t>333</w:t>
                            </w:r>
                          </w:p>
                          <w:p w14:paraId="5E105916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3"/>
                              </w:tabs>
                              <w:spacing w:line="180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Vincentian</w:t>
                            </w:r>
                            <w:r>
                              <w:rPr>
                                <w:color w:val="000099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>Sisters</w:t>
                            </w:r>
                            <w:r>
                              <w:rPr>
                                <w:color w:val="000099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000099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Charity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6"/>
                              </w:rPr>
                              <w:t>135</w:t>
                            </w:r>
                          </w:p>
                        </w:tc>
                      </w:tr>
                      <w:tr w:rsidR="002E05CB" w14:paraId="09501141" w14:textId="77777777">
                        <w:trPr>
                          <w:trHeight w:val="638"/>
                        </w:trPr>
                        <w:tc>
                          <w:tcPr>
                            <w:tcW w:w="403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EBEBE"/>
                          </w:tcPr>
                          <w:p w14:paraId="2AA57CF2" w14:textId="77777777" w:rsidR="002E05CB" w:rsidRDefault="00C77230">
                            <w:pPr>
                              <w:pStyle w:val="TableParagraph"/>
                              <w:spacing w:before="63" w:line="153" w:lineRule="exact"/>
                              <w:ind w:left="143"/>
                              <w:rPr>
                                <w:rFonts w:ascii="Cooper Black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>Catholic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>Resource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2"/>
                                <w:sz w:val="14"/>
                              </w:rPr>
                              <w:t>Centre</w:t>
                            </w:r>
                          </w:p>
                          <w:p w14:paraId="29B727CE" w14:textId="77777777" w:rsidR="002E05CB" w:rsidRDefault="00C77230">
                            <w:pPr>
                              <w:pStyle w:val="TableParagraph"/>
                              <w:spacing w:line="172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Father</w:t>
                            </w:r>
                            <w:r>
                              <w:rPr>
                                <w:color w:val="000099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>Fogarty</w:t>
                            </w:r>
                            <w:r>
                              <w:rPr>
                                <w:color w:val="000099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>269</w:t>
                            </w:r>
                            <w:r>
                              <w:rPr>
                                <w:color w:val="000099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>Thorold</w:t>
                            </w:r>
                            <w:r>
                              <w:rPr>
                                <w:color w:val="000099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>Road,</w:t>
                            </w:r>
                            <w:r>
                              <w:rPr>
                                <w:color w:val="000099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Welland</w:t>
                            </w:r>
                          </w:p>
                          <w:p w14:paraId="727EE625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6"/>
                              </w:tabs>
                              <w:spacing w:line="179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Sean</w:t>
                            </w:r>
                            <w:r>
                              <w:rPr>
                                <w:color w:val="000099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Morningstar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905.704.1787</w:t>
                            </w:r>
                          </w:p>
                        </w:tc>
                      </w:tr>
                      <w:tr w:rsidR="002E05CB" w14:paraId="243368AC" w14:textId="77777777">
                        <w:trPr>
                          <w:trHeight w:val="5561"/>
                        </w:trPr>
                        <w:tc>
                          <w:tcPr>
                            <w:tcW w:w="403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1F1F1"/>
                          </w:tcPr>
                          <w:p w14:paraId="5FB2AF2C" w14:textId="77777777" w:rsidR="002E05CB" w:rsidRDefault="00C77230">
                            <w:pPr>
                              <w:pStyle w:val="TableParagraph"/>
                              <w:spacing w:before="63" w:line="153" w:lineRule="exact"/>
                              <w:ind w:left="143"/>
                              <w:rPr>
                                <w:rFonts w:ascii="Cooper Black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>Information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>Technology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>Services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2"/>
                                <w:sz w:val="14"/>
                              </w:rPr>
                              <w:t>(ITS)</w:t>
                            </w:r>
                          </w:p>
                          <w:p w14:paraId="64F70C8A" w14:textId="77777777" w:rsidR="002E05CB" w:rsidRDefault="00C77230">
                            <w:pPr>
                              <w:pStyle w:val="TableParagraph"/>
                              <w:spacing w:line="172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68</w:t>
                            </w:r>
                            <w:r>
                              <w:rPr>
                                <w:color w:val="000099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>Eastchester</w:t>
                            </w:r>
                            <w:r>
                              <w:rPr>
                                <w:color w:val="000099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>Ave.,</w:t>
                            </w:r>
                            <w:r>
                              <w:rPr>
                                <w:color w:val="000099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>St.</w:t>
                            </w:r>
                            <w:r>
                              <w:rPr>
                                <w:color w:val="000099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Catharines</w:t>
                            </w:r>
                          </w:p>
                          <w:p w14:paraId="74A8F700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6"/>
                              </w:tabs>
                              <w:spacing w:line="173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>Computer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>Help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4"/>
                                <w:sz w:val="14"/>
                              </w:rPr>
                              <w:t xml:space="preserve"> Desk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905.704.0123</w:t>
                            </w:r>
                          </w:p>
                          <w:p w14:paraId="1118B849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6"/>
                              </w:tabs>
                              <w:spacing w:line="174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pacing w:val="-5"/>
                                <w:sz w:val="16"/>
                              </w:rPr>
                              <w:t>Fax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905.704.0125</w:t>
                            </w:r>
                          </w:p>
                          <w:p w14:paraId="7C62709A" w14:textId="77777777" w:rsidR="002E05CB" w:rsidRDefault="00C77230">
                            <w:pPr>
                              <w:pStyle w:val="TableParagraph"/>
                              <w:spacing w:line="147" w:lineRule="exact"/>
                              <w:ind w:left="143"/>
                              <w:rPr>
                                <w:rFonts w:ascii="Cooper Black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>Technology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>Department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4"/>
                                <w:sz w:val="14"/>
                              </w:rPr>
                              <w:t>Staff</w:t>
                            </w:r>
                          </w:p>
                          <w:p w14:paraId="6786CAF7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6"/>
                              </w:tabs>
                              <w:spacing w:line="170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Help</w:t>
                            </w:r>
                            <w:r>
                              <w:rPr>
                                <w:color w:val="000099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4"/>
                                <w:sz w:val="16"/>
                              </w:rPr>
                              <w:t>Desk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8.200.200</w:t>
                            </w:r>
                          </w:p>
                          <w:p w14:paraId="39254BDC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6"/>
                              </w:tabs>
                              <w:spacing w:line="170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Mark</w:t>
                            </w:r>
                            <w:r>
                              <w:rPr>
                                <w:color w:val="000099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Maslink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8.500.201</w:t>
                            </w:r>
                          </w:p>
                          <w:p w14:paraId="66DC0080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6"/>
                              </w:tabs>
                              <w:spacing w:line="170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Ryan</w:t>
                            </w:r>
                            <w:r>
                              <w:rPr>
                                <w:color w:val="000099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Maslink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8.500.204</w:t>
                            </w:r>
                          </w:p>
                          <w:p w14:paraId="210C1694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6"/>
                              </w:tabs>
                              <w:spacing w:line="170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Staff</w:t>
                            </w:r>
                            <w:r>
                              <w:rPr>
                                <w:color w:val="000099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4"/>
                                <w:sz w:val="16"/>
                              </w:rPr>
                              <w:t>Room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8.500.206</w:t>
                            </w:r>
                          </w:p>
                          <w:p w14:paraId="67CAEAB4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6"/>
                              </w:tabs>
                              <w:spacing w:line="170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Paul</w:t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 xml:space="preserve"> Fraser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8.500.603</w:t>
                            </w:r>
                          </w:p>
                          <w:p w14:paraId="6E9AEB68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6"/>
                              </w:tabs>
                              <w:spacing w:line="170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William</w:t>
                            </w:r>
                            <w:r>
                              <w:rPr>
                                <w:color w:val="000099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Mancini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8.500.604</w:t>
                            </w:r>
                          </w:p>
                          <w:p w14:paraId="4845E3D3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6"/>
                              </w:tabs>
                              <w:spacing w:line="170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Jeff</w:t>
                            </w:r>
                            <w:r>
                              <w:rPr>
                                <w:color w:val="000099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Maxwell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8.500.605</w:t>
                            </w:r>
                          </w:p>
                          <w:p w14:paraId="3C41F6FC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6"/>
                              </w:tabs>
                              <w:spacing w:line="170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Frank</w:t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 xml:space="preserve"> Napoli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8.500.606</w:t>
                            </w:r>
                          </w:p>
                          <w:p w14:paraId="49ACF983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6"/>
                              </w:tabs>
                              <w:spacing w:line="170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IT</w:t>
                            </w:r>
                            <w:r>
                              <w:rPr>
                                <w:color w:val="000099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>Tech</w:t>
                            </w:r>
                            <w:r>
                              <w:rPr>
                                <w:color w:val="000099"/>
                                <w:spacing w:val="-4"/>
                                <w:sz w:val="16"/>
                              </w:rPr>
                              <w:t xml:space="preserve"> Area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8.500.607</w:t>
                            </w:r>
                          </w:p>
                          <w:p w14:paraId="0BECF9E0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6"/>
                              </w:tabs>
                              <w:spacing w:line="171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Steve</w:t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 xml:space="preserve"> Fernando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8.500.608</w:t>
                            </w:r>
                          </w:p>
                          <w:p w14:paraId="1D3AAD57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6"/>
                              </w:tabs>
                              <w:spacing w:line="171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Cody</w:t>
                            </w:r>
                            <w:r>
                              <w:rPr>
                                <w:color w:val="000099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Rousseau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8.500.609</w:t>
                            </w:r>
                          </w:p>
                          <w:p w14:paraId="6F18A776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0"/>
                              </w:tabs>
                              <w:spacing w:line="170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Arnie</w:t>
                            </w:r>
                            <w:r>
                              <w:rPr>
                                <w:color w:val="000099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Magnotta.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8.500.612</w:t>
                            </w:r>
                          </w:p>
                          <w:p w14:paraId="1FDD574D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3"/>
                              </w:tabs>
                              <w:spacing w:line="170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Sokum</w:t>
                            </w:r>
                            <w:r>
                              <w:rPr>
                                <w:color w:val="000099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5"/>
                                <w:sz w:val="16"/>
                              </w:rPr>
                              <w:t>Keo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8.500.613</w:t>
                            </w:r>
                          </w:p>
                          <w:p w14:paraId="096ADB26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3"/>
                              </w:tabs>
                              <w:spacing w:line="170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Andrew</w:t>
                            </w:r>
                            <w:r>
                              <w:rPr>
                                <w:color w:val="000099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Boeyanga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8.500.614</w:t>
                            </w:r>
                          </w:p>
                          <w:p w14:paraId="636600CB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3"/>
                              </w:tabs>
                              <w:spacing w:line="170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Daniel</w:t>
                            </w:r>
                            <w:r>
                              <w:rPr>
                                <w:color w:val="000099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Ceccato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8.500.615</w:t>
                            </w:r>
                          </w:p>
                          <w:p w14:paraId="5B394A3B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3"/>
                              </w:tabs>
                              <w:spacing w:line="170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Adam</w:t>
                            </w:r>
                            <w:r>
                              <w:rPr>
                                <w:color w:val="000099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Klassen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8.500.617</w:t>
                            </w:r>
                          </w:p>
                          <w:p w14:paraId="3FE19525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6"/>
                              </w:tabs>
                              <w:spacing w:line="170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Mark</w:t>
                            </w:r>
                            <w:r>
                              <w:rPr>
                                <w:color w:val="000099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Kobylka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8.500.618</w:t>
                            </w:r>
                          </w:p>
                          <w:p w14:paraId="4C2392DE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6"/>
                              </w:tabs>
                              <w:spacing w:line="170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Grant</w:t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 xml:space="preserve"> Frost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8.500.619</w:t>
                            </w:r>
                          </w:p>
                          <w:p w14:paraId="0BC6341B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6"/>
                              </w:tabs>
                              <w:spacing w:line="170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Mike</w:t>
                            </w:r>
                            <w:r>
                              <w:rPr>
                                <w:color w:val="000099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Patrino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8.500.620</w:t>
                            </w:r>
                          </w:p>
                          <w:p w14:paraId="4DC9A109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6"/>
                              </w:tabs>
                              <w:spacing w:line="170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Mike</w:t>
                            </w:r>
                            <w:r>
                              <w:rPr>
                                <w:color w:val="000099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Mechelse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8.500.630</w:t>
                            </w:r>
                          </w:p>
                          <w:p w14:paraId="4B33BD12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6"/>
                              </w:tabs>
                              <w:spacing w:line="169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Ryan</w:t>
                            </w:r>
                            <w:r>
                              <w:rPr>
                                <w:color w:val="000099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Desson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8.500.635</w:t>
                            </w:r>
                          </w:p>
                          <w:p w14:paraId="1AE93D79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6"/>
                              </w:tabs>
                              <w:spacing w:line="169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Liam</w:t>
                            </w:r>
                            <w:r>
                              <w:rPr>
                                <w:color w:val="000099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Charles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8.500.801</w:t>
                            </w:r>
                          </w:p>
                          <w:p w14:paraId="00E80DF2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6"/>
                              </w:tabs>
                              <w:spacing w:line="170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Peter</w:t>
                            </w:r>
                            <w:r>
                              <w:rPr>
                                <w:color w:val="000099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5"/>
                                <w:sz w:val="16"/>
                              </w:rPr>
                              <w:t>Lau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8.500.802</w:t>
                            </w:r>
                          </w:p>
                          <w:p w14:paraId="616BBF39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6"/>
                              </w:tabs>
                              <w:spacing w:line="170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Matthew</w:t>
                            </w:r>
                            <w:r>
                              <w:rPr>
                                <w:color w:val="000099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Charlton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8.500.803</w:t>
                            </w:r>
                          </w:p>
                          <w:p w14:paraId="7D93E464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6"/>
                              </w:tabs>
                              <w:spacing w:line="170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Charles</w:t>
                            </w:r>
                            <w:r>
                              <w:rPr>
                                <w:color w:val="000099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4"/>
                                <w:sz w:val="16"/>
                              </w:rPr>
                              <w:t>Does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8.500.804</w:t>
                            </w:r>
                          </w:p>
                          <w:p w14:paraId="2DADD135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6"/>
                              </w:tabs>
                              <w:spacing w:line="172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Braden</w:t>
                            </w:r>
                            <w:r>
                              <w:rPr>
                                <w:color w:val="000099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4"/>
                                <w:sz w:val="16"/>
                              </w:rPr>
                              <w:t>Dunn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8.500.805</w:t>
                            </w:r>
                          </w:p>
                          <w:p w14:paraId="003FA1EB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866"/>
                              </w:tabs>
                              <w:spacing w:line="179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Ryan</w:t>
                            </w:r>
                            <w:r>
                              <w:rPr>
                                <w:color w:val="000099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Chrysler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8.500.808</w:t>
                            </w:r>
                          </w:p>
                        </w:tc>
                      </w:tr>
                      <w:tr w:rsidR="002E05CB" w14:paraId="65557BCD" w14:textId="77777777">
                        <w:trPr>
                          <w:trHeight w:val="984"/>
                        </w:trPr>
                        <w:tc>
                          <w:tcPr>
                            <w:tcW w:w="403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0C0C0"/>
                          </w:tcPr>
                          <w:p w14:paraId="63436015" w14:textId="77777777" w:rsidR="002E05CB" w:rsidRDefault="00C77230">
                            <w:pPr>
                              <w:pStyle w:val="TableParagraph"/>
                              <w:spacing w:before="63" w:line="153" w:lineRule="exact"/>
                              <w:ind w:left="143"/>
                              <w:rPr>
                                <w:rFonts w:ascii="Cooper Black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>Maintenance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4"/>
                                <w:sz w:val="14"/>
                              </w:rPr>
                              <w:t xml:space="preserve"> Shop</w:t>
                            </w:r>
                          </w:p>
                          <w:p w14:paraId="2AC9E670" w14:textId="77777777" w:rsidR="002E05CB" w:rsidRDefault="00C77230">
                            <w:pPr>
                              <w:pStyle w:val="TableParagraph"/>
                              <w:spacing w:line="172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157</w:t>
                            </w:r>
                            <w:r>
                              <w:rPr>
                                <w:color w:val="000099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>McCormack</w:t>
                            </w:r>
                            <w:r>
                              <w:rPr>
                                <w:color w:val="000099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>Street,</w:t>
                            </w:r>
                            <w:r>
                              <w:rPr>
                                <w:color w:val="000099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Thorold</w:t>
                            </w:r>
                          </w:p>
                          <w:p w14:paraId="1E9A243E" w14:textId="77777777" w:rsidR="002E05CB" w:rsidRDefault="00C77230">
                            <w:pPr>
                              <w:pStyle w:val="TableParagraph"/>
                              <w:tabs>
                                <w:tab w:val="left" w:leader="dot" w:pos="2906"/>
                              </w:tabs>
                              <w:spacing w:line="173" w:lineRule="exact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>Facilities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>Help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4"/>
                                <w:sz w:val="14"/>
                              </w:rPr>
                              <w:t>Desk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905.735.7967</w:t>
                            </w:r>
                          </w:p>
                          <w:p w14:paraId="1A6D11ED" w14:textId="77777777" w:rsidR="002E05CB" w:rsidRDefault="00C77230">
                            <w:pPr>
                              <w:pStyle w:val="TableParagraph"/>
                              <w:tabs>
                                <w:tab w:val="left" w:leader="dot" w:pos="2906"/>
                              </w:tabs>
                              <w:spacing w:before="5" w:line="223" w:lineRule="auto"/>
                              <w:ind w:left="143" w:right="119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>24 Hr. Facilities Emergency Line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 xml:space="preserve">905.735.8508 </w:t>
                            </w:r>
                            <w:r>
                              <w:rPr>
                                <w:color w:val="000099"/>
                                <w:spacing w:val="-5"/>
                                <w:sz w:val="16"/>
                              </w:rPr>
                              <w:t>Fax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905.227.5545</w:t>
                            </w:r>
                          </w:p>
                        </w:tc>
                      </w:tr>
                      <w:tr w:rsidR="002E05CB" w14:paraId="63124565" w14:textId="77777777">
                        <w:trPr>
                          <w:trHeight w:val="316"/>
                        </w:trPr>
                        <w:tc>
                          <w:tcPr>
                            <w:tcW w:w="403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1F1F1"/>
                          </w:tcPr>
                          <w:p w14:paraId="1B7B44FC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723"/>
                              </w:tabs>
                              <w:spacing w:before="61" w:line="240" w:lineRule="auto"/>
                              <w:ind w:left="0" w:right="3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>Niagara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>Launch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2"/>
                                <w:sz w:val="14"/>
                              </w:rPr>
                              <w:t>Centre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289.449.1003</w:t>
                            </w:r>
                          </w:p>
                        </w:tc>
                      </w:tr>
                      <w:tr w:rsidR="002E05CB" w14:paraId="61275C19" w14:textId="77777777">
                        <w:trPr>
                          <w:trHeight w:val="316"/>
                        </w:trPr>
                        <w:tc>
                          <w:tcPr>
                            <w:tcW w:w="403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0C0C0"/>
                          </w:tcPr>
                          <w:p w14:paraId="4EFD2954" w14:textId="77777777" w:rsidR="002E05CB" w:rsidRDefault="00C77230">
                            <w:pPr>
                              <w:pStyle w:val="TableParagraph"/>
                              <w:spacing w:before="61" w:line="240" w:lineRule="auto"/>
                              <w:ind w:left="0" w:right="3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>On-Line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>Learning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>Virtual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>Centre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...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1.866.727.8401</w:t>
                            </w:r>
                          </w:p>
                        </w:tc>
                      </w:tr>
                      <w:tr w:rsidR="002E05CB" w14:paraId="6260FA7B" w14:textId="77777777">
                        <w:trPr>
                          <w:trHeight w:val="316"/>
                        </w:trPr>
                        <w:tc>
                          <w:tcPr>
                            <w:tcW w:w="403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1F1F1"/>
                          </w:tcPr>
                          <w:p w14:paraId="3E050A17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723"/>
                              </w:tabs>
                              <w:spacing w:before="61" w:line="240" w:lineRule="auto"/>
                              <w:ind w:left="0" w:right="3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>Ontario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>Early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>Years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>Centre,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5"/>
                                <w:sz w:val="14"/>
                              </w:rPr>
                              <w:t>NF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905.357.2398</w:t>
                            </w:r>
                          </w:p>
                        </w:tc>
                      </w:tr>
                      <w:tr w:rsidR="002E05CB" w14:paraId="7A345232" w14:textId="77777777">
                        <w:trPr>
                          <w:trHeight w:val="316"/>
                        </w:trPr>
                        <w:tc>
                          <w:tcPr>
                            <w:tcW w:w="403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0C0C0"/>
                          </w:tcPr>
                          <w:p w14:paraId="3D7630A0" w14:textId="77777777" w:rsidR="002E05CB" w:rsidRDefault="00C77230">
                            <w:pPr>
                              <w:pStyle w:val="TableParagraph"/>
                              <w:tabs>
                                <w:tab w:val="left" w:pos="2758"/>
                              </w:tabs>
                              <w:spacing w:before="61" w:line="240" w:lineRule="auto"/>
                              <w:ind w:left="0" w:right="4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>Pope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>Francis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2"/>
                                <w:sz w:val="14"/>
                              </w:rPr>
                              <w:t>Centre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905.227.3522</w:t>
                            </w:r>
                          </w:p>
                        </w:tc>
                      </w:tr>
                      <w:tr w:rsidR="002E05CB" w14:paraId="3F96DC09" w14:textId="77777777">
                        <w:trPr>
                          <w:trHeight w:val="316"/>
                        </w:trPr>
                        <w:tc>
                          <w:tcPr>
                            <w:tcW w:w="403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1F1F1"/>
                          </w:tcPr>
                          <w:p w14:paraId="444253D5" w14:textId="77777777" w:rsidR="002E05CB" w:rsidRDefault="00C77230">
                            <w:pPr>
                              <w:pStyle w:val="TableParagraph"/>
                              <w:tabs>
                                <w:tab w:val="left" w:leader="dot" w:pos="2762"/>
                              </w:tabs>
                              <w:spacing w:before="61" w:line="240" w:lineRule="auto"/>
                              <w:ind w:left="0" w:right="3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>Saint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>Kateri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>Tekakwitha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2"/>
                                <w:sz w:val="14"/>
                              </w:rPr>
                              <w:t xml:space="preserve"> Centre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905.892.9111</w:t>
                            </w:r>
                          </w:p>
                        </w:tc>
                      </w:tr>
                      <w:tr w:rsidR="002E05CB" w14:paraId="066FECE6" w14:textId="77777777">
                        <w:trPr>
                          <w:trHeight w:val="465"/>
                        </w:trPr>
                        <w:tc>
                          <w:tcPr>
                            <w:tcW w:w="403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0C0C0"/>
                          </w:tcPr>
                          <w:p w14:paraId="19840DF4" w14:textId="77777777" w:rsidR="002E05CB" w:rsidRDefault="00C77230">
                            <w:pPr>
                              <w:pStyle w:val="TableParagraph"/>
                              <w:spacing w:before="63" w:line="153" w:lineRule="exact"/>
                              <w:ind w:left="111"/>
                              <w:rPr>
                                <w:rFonts w:ascii="Cooper Black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>Student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>Transportation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2"/>
                                <w:sz w:val="14"/>
                              </w:rPr>
                              <w:t>Services</w:t>
                            </w:r>
                          </w:p>
                          <w:p w14:paraId="7A180475" w14:textId="77777777" w:rsidR="002E05CB" w:rsidRDefault="00C77230">
                            <w:pPr>
                              <w:pStyle w:val="TableParagraph"/>
                              <w:tabs>
                                <w:tab w:val="left" w:leader="dot" w:pos="2874"/>
                              </w:tabs>
                              <w:spacing w:line="179" w:lineRule="exact"/>
                              <w:ind w:left="11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</w:rPr>
                              <w:t>Lisa</w:t>
                            </w:r>
                            <w:r>
                              <w:rPr>
                                <w:color w:val="000099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>Goldwin,</w:t>
                            </w:r>
                            <w:r>
                              <w:rPr>
                                <w:color w:val="000099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>Admin.</w:t>
                            </w:r>
                            <w:r>
                              <w:rPr>
                                <w:color w:val="000099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Assistant</w:t>
                            </w:r>
                            <w:r>
                              <w:rPr>
                                <w:color w:val="000099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905.357.6787</w:t>
                            </w:r>
                          </w:p>
                        </w:tc>
                      </w:tr>
                      <w:tr w:rsidR="002E05CB" w14:paraId="0113785B" w14:textId="77777777">
                        <w:trPr>
                          <w:trHeight w:val="499"/>
                        </w:trPr>
                        <w:tc>
                          <w:tcPr>
                            <w:tcW w:w="403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1F1F1"/>
                          </w:tcPr>
                          <w:p w14:paraId="0EDFF8B8" w14:textId="77777777" w:rsidR="002E05CB" w:rsidRDefault="00C77230">
                            <w:pPr>
                              <w:pStyle w:val="TableParagraph"/>
                              <w:spacing w:before="61" w:line="179" w:lineRule="exact"/>
                              <w:ind w:left="11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>Apply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>Education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>(Easy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z w:val="14"/>
                              </w:rPr>
                              <w:t>Connect)</w:t>
                            </w:r>
                            <w:r>
                              <w:rPr>
                                <w:rFonts w:ascii="Cooper Black"/>
                                <w:b/>
                                <w:smallCaps/>
                                <w:color w:val="000099"/>
                                <w:spacing w:val="3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6"/>
                              </w:rPr>
                              <w:t>1.877.900.5627</w:t>
                            </w:r>
                          </w:p>
                          <w:p w14:paraId="4155510F" w14:textId="77777777" w:rsidR="002E05CB" w:rsidRDefault="00C77230">
                            <w:pPr>
                              <w:pStyle w:val="TableParagraph"/>
                              <w:spacing w:line="191" w:lineRule="exact"/>
                              <w:ind w:left="11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000099"/>
                                <w:spacing w:val="-2"/>
                                <w:sz w:val="17"/>
                              </w:rPr>
                              <w:t>https://niagaracatholic.simplication.com/</w:t>
                            </w:r>
                          </w:p>
                        </w:tc>
                      </w:tr>
                      <w:tr w:rsidR="002E05CB" w14:paraId="1C5AAF51" w14:textId="77777777">
                        <w:trPr>
                          <w:trHeight w:val="327"/>
                        </w:trPr>
                        <w:tc>
                          <w:tcPr>
                            <w:tcW w:w="4033" w:type="dxa"/>
                            <w:tcBorders>
                              <w:top w:val="nil"/>
                            </w:tcBorders>
                            <w:shd w:val="clear" w:color="auto" w:fill="BEBEBE"/>
                          </w:tcPr>
                          <w:p w14:paraId="62FCEE9C" w14:textId="77777777" w:rsidR="002E05CB" w:rsidRDefault="002E05CB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E0470CB" w14:textId="77777777" w:rsidR="002E05CB" w:rsidRDefault="002E05CB">
                      <w:pPr>
                        <w:pStyle w:val="BodyText"/>
                        <w:spacing w:line="240" w:lineRule="auto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Wide Latin"/>
          <w:color w:val="000099"/>
        </w:rPr>
        <w:t>A</w:t>
      </w:r>
      <w:r>
        <w:rPr>
          <w:color w:val="000099"/>
        </w:rPr>
        <w:t>bedin,</w:t>
      </w:r>
      <w:r>
        <w:rPr>
          <w:color w:val="000099"/>
          <w:spacing w:val="-13"/>
        </w:rPr>
        <w:t xml:space="preserve"> </w:t>
      </w:r>
      <w:r>
        <w:rPr>
          <w:color w:val="000099"/>
          <w:spacing w:val="-2"/>
        </w:rPr>
        <w:t>Farzaneh</w:t>
      </w:r>
      <w:r>
        <w:rPr>
          <w:color w:val="000099"/>
        </w:rPr>
        <w:tab/>
      </w:r>
      <w:r>
        <w:rPr>
          <w:color w:val="000099"/>
          <w:spacing w:val="-5"/>
        </w:rPr>
        <w:t>129</w:t>
      </w:r>
    </w:p>
    <w:p w14:paraId="4F059889" w14:textId="77777777" w:rsidR="002E05CB" w:rsidRDefault="00C77230">
      <w:pPr>
        <w:pStyle w:val="BodyText"/>
        <w:tabs>
          <w:tab w:val="right" w:leader="dot" w:pos="3257"/>
        </w:tabs>
        <w:ind w:left="453"/>
      </w:pPr>
      <w:r>
        <w:rPr>
          <w:color w:val="000099"/>
        </w:rPr>
        <w:t>Adams,</w:t>
      </w:r>
      <w:r>
        <w:rPr>
          <w:color w:val="000099"/>
          <w:spacing w:val="-10"/>
        </w:rPr>
        <w:t xml:space="preserve"> </w:t>
      </w:r>
      <w:r>
        <w:rPr>
          <w:color w:val="000099"/>
          <w:spacing w:val="-2"/>
        </w:rPr>
        <w:t>Nicole</w:t>
      </w:r>
      <w:r>
        <w:rPr>
          <w:color w:val="000099"/>
        </w:rPr>
        <w:tab/>
      </w:r>
      <w:r>
        <w:rPr>
          <w:color w:val="000099"/>
          <w:spacing w:val="-5"/>
        </w:rPr>
        <w:t>259</w:t>
      </w:r>
    </w:p>
    <w:p w14:paraId="24B9A8C0" w14:textId="14C027E3" w:rsidR="002E05CB" w:rsidRDefault="00C77230">
      <w:pPr>
        <w:pStyle w:val="BodyText"/>
        <w:tabs>
          <w:tab w:val="right" w:leader="dot" w:pos="3257"/>
        </w:tabs>
        <w:ind w:left="453"/>
      </w:pPr>
      <w:r>
        <w:rPr>
          <w:color w:val="000099"/>
        </w:rPr>
        <w:t>Aiello,</w:t>
      </w:r>
      <w:r>
        <w:rPr>
          <w:color w:val="000099"/>
          <w:spacing w:val="-6"/>
        </w:rPr>
        <w:t xml:space="preserve"> </w:t>
      </w:r>
      <w:r>
        <w:rPr>
          <w:color w:val="000099"/>
          <w:spacing w:val="-2"/>
        </w:rPr>
        <w:t>Sarah</w:t>
      </w:r>
      <w:r>
        <w:rPr>
          <w:color w:val="000099"/>
        </w:rPr>
        <w:tab/>
      </w:r>
      <w:r>
        <w:rPr>
          <w:color w:val="000099"/>
          <w:spacing w:val="-5"/>
        </w:rPr>
        <w:t>2</w:t>
      </w:r>
      <w:r w:rsidR="00DA2A70">
        <w:rPr>
          <w:color w:val="000099"/>
          <w:spacing w:val="-5"/>
        </w:rPr>
        <w:t>25</w:t>
      </w:r>
    </w:p>
    <w:p w14:paraId="018B843A" w14:textId="77777777" w:rsidR="002E05CB" w:rsidRDefault="00C77230">
      <w:pPr>
        <w:pStyle w:val="BodyText"/>
        <w:tabs>
          <w:tab w:val="right" w:leader="dot" w:pos="3257"/>
        </w:tabs>
        <w:ind w:left="453"/>
      </w:pPr>
      <w:r>
        <w:rPr>
          <w:color w:val="000099"/>
        </w:rPr>
        <w:t>Anderson,</w:t>
      </w:r>
      <w:r>
        <w:rPr>
          <w:color w:val="000099"/>
          <w:spacing w:val="-12"/>
        </w:rPr>
        <w:t xml:space="preserve"> </w:t>
      </w:r>
      <w:r>
        <w:rPr>
          <w:color w:val="000099"/>
          <w:spacing w:val="-2"/>
        </w:rPr>
        <w:t>Yvonne</w:t>
      </w:r>
      <w:r>
        <w:rPr>
          <w:color w:val="000099"/>
        </w:rPr>
        <w:tab/>
      </w:r>
      <w:r>
        <w:rPr>
          <w:color w:val="000099"/>
          <w:spacing w:val="-5"/>
        </w:rPr>
        <w:t>223</w:t>
      </w:r>
    </w:p>
    <w:p w14:paraId="605C5A91" w14:textId="77777777" w:rsidR="002E05CB" w:rsidRDefault="00C77230">
      <w:pPr>
        <w:pStyle w:val="BodyText"/>
        <w:tabs>
          <w:tab w:val="right" w:leader="dot" w:pos="3257"/>
        </w:tabs>
        <w:spacing w:line="223" w:lineRule="exact"/>
        <w:ind w:left="453"/>
      </w:pPr>
      <w:r>
        <w:rPr>
          <w:color w:val="000099"/>
        </w:rPr>
        <w:t>Anzovino,</w:t>
      </w:r>
      <w:r>
        <w:rPr>
          <w:color w:val="000099"/>
          <w:spacing w:val="-13"/>
        </w:rPr>
        <w:t xml:space="preserve"> </w:t>
      </w:r>
      <w:r>
        <w:rPr>
          <w:color w:val="000099"/>
          <w:spacing w:val="-5"/>
        </w:rPr>
        <w:t>Tim</w:t>
      </w:r>
      <w:r>
        <w:rPr>
          <w:color w:val="000099"/>
        </w:rPr>
        <w:tab/>
      </w:r>
      <w:r>
        <w:rPr>
          <w:color w:val="000099"/>
          <w:spacing w:val="-5"/>
        </w:rPr>
        <w:t>118</w:t>
      </w:r>
    </w:p>
    <w:p w14:paraId="520B610A" w14:textId="77777777" w:rsidR="002E05CB" w:rsidRDefault="00C77230">
      <w:pPr>
        <w:pStyle w:val="BodyText"/>
        <w:tabs>
          <w:tab w:val="right" w:leader="dot" w:pos="3257"/>
        </w:tabs>
        <w:spacing w:line="236" w:lineRule="exact"/>
        <w:ind w:left="453"/>
      </w:pPr>
      <w:r>
        <w:rPr>
          <w:rFonts w:ascii="Wide Latin"/>
          <w:color w:val="000099"/>
        </w:rPr>
        <w:t>B</w:t>
      </w:r>
      <w:r>
        <w:rPr>
          <w:color w:val="000099"/>
        </w:rPr>
        <w:t>ailey,</w:t>
      </w:r>
      <w:r>
        <w:rPr>
          <w:color w:val="000099"/>
          <w:spacing w:val="-11"/>
        </w:rPr>
        <w:t xml:space="preserve"> </w:t>
      </w:r>
      <w:r>
        <w:rPr>
          <w:color w:val="000099"/>
          <w:spacing w:val="-2"/>
        </w:rPr>
        <w:t>Babette</w:t>
      </w:r>
      <w:r>
        <w:rPr>
          <w:color w:val="000099"/>
        </w:rPr>
        <w:tab/>
      </w:r>
      <w:r>
        <w:rPr>
          <w:color w:val="000099"/>
          <w:spacing w:val="-5"/>
        </w:rPr>
        <w:t>181</w:t>
      </w:r>
    </w:p>
    <w:p w14:paraId="1996A54F" w14:textId="77777777" w:rsidR="002E05CB" w:rsidRDefault="00C77230">
      <w:pPr>
        <w:pStyle w:val="BodyText"/>
        <w:tabs>
          <w:tab w:val="right" w:leader="dot" w:pos="3255"/>
        </w:tabs>
        <w:ind w:left="453"/>
      </w:pPr>
      <w:r>
        <w:rPr>
          <w:color w:val="000099"/>
        </w:rPr>
        <w:t>Baiocco,</w:t>
      </w:r>
      <w:r>
        <w:rPr>
          <w:color w:val="000099"/>
          <w:spacing w:val="-9"/>
        </w:rPr>
        <w:t xml:space="preserve"> </w:t>
      </w:r>
      <w:r>
        <w:rPr>
          <w:color w:val="000099"/>
          <w:spacing w:val="-5"/>
        </w:rPr>
        <w:t>Lu</w:t>
      </w:r>
      <w:r>
        <w:rPr>
          <w:color w:val="000099"/>
        </w:rPr>
        <w:tab/>
      </w:r>
      <w:r>
        <w:rPr>
          <w:color w:val="000099"/>
          <w:spacing w:val="-5"/>
        </w:rPr>
        <w:t>224</w:t>
      </w:r>
    </w:p>
    <w:p w14:paraId="43509806" w14:textId="77777777" w:rsidR="002E05CB" w:rsidRDefault="00C77230">
      <w:pPr>
        <w:pStyle w:val="BodyText"/>
        <w:tabs>
          <w:tab w:val="right" w:leader="dot" w:pos="3257"/>
        </w:tabs>
        <w:ind w:left="453"/>
      </w:pPr>
      <w:r>
        <w:rPr>
          <w:color w:val="000099"/>
        </w:rPr>
        <w:t>Barker,</w:t>
      </w:r>
      <w:r>
        <w:rPr>
          <w:color w:val="000099"/>
          <w:spacing w:val="-10"/>
        </w:rPr>
        <w:t xml:space="preserve"> </w:t>
      </w:r>
      <w:r>
        <w:rPr>
          <w:color w:val="000099"/>
          <w:spacing w:val="-2"/>
        </w:rPr>
        <w:t>Vicki</w:t>
      </w:r>
      <w:r>
        <w:rPr>
          <w:color w:val="000099"/>
        </w:rPr>
        <w:tab/>
      </w:r>
      <w:r>
        <w:rPr>
          <w:color w:val="000099"/>
          <w:spacing w:val="-5"/>
        </w:rPr>
        <w:t>281</w:t>
      </w:r>
    </w:p>
    <w:p w14:paraId="05E4ED3C" w14:textId="77777777" w:rsidR="002E05CB" w:rsidRDefault="00C77230">
      <w:pPr>
        <w:pStyle w:val="BodyText"/>
        <w:tabs>
          <w:tab w:val="right" w:leader="dot" w:pos="3257"/>
        </w:tabs>
        <w:ind w:left="453"/>
      </w:pPr>
      <w:r>
        <w:rPr>
          <w:color w:val="000099"/>
        </w:rPr>
        <w:t>Bath,</w:t>
      </w:r>
      <w:r>
        <w:rPr>
          <w:color w:val="000099"/>
          <w:spacing w:val="-8"/>
        </w:rPr>
        <w:t xml:space="preserve"> </w:t>
      </w:r>
      <w:r>
        <w:rPr>
          <w:color w:val="000099"/>
          <w:spacing w:val="-5"/>
        </w:rPr>
        <w:t>Jay</w:t>
      </w:r>
      <w:r>
        <w:rPr>
          <w:color w:val="000099"/>
        </w:rPr>
        <w:tab/>
      </w:r>
      <w:r>
        <w:rPr>
          <w:color w:val="000099"/>
          <w:spacing w:val="-5"/>
        </w:rPr>
        <w:t>121</w:t>
      </w:r>
    </w:p>
    <w:p w14:paraId="3A6DBC1D" w14:textId="77777777" w:rsidR="002E05CB" w:rsidRDefault="00C77230">
      <w:pPr>
        <w:pStyle w:val="BodyText"/>
        <w:tabs>
          <w:tab w:val="right" w:leader="dot" w:pos="3257"/>
        </w:tabs>
        <w:spacing w:line="223" w:lineRule="exact"/>
        <w:ind w:left="453"/>
      </w:pPr>
      <w:r>
        <w:rPr>
          <w:color w:val="000099"/>
        </w:rPr>
        <w:t>Benoit,</w:t>
      </w:r>
      <w:r>
        <w:rPr>
          <w:color w:val="000099"/>
          <w:spacing w:val="-11"/>
        </w:rPr>
        <w:t xml:space="preserve"> </w:t>
      </w:r>
      <w:r>
        <w:rPr>
          <w:color w:val="000099"/>
          <w:spacing w:val="-2"/>
        </w:rPr>
        <w:t>Jennifer</w:t>
      </w:r>
      <w:r>
        <w:rPr>
          <w:color w:val="000099"/>
        </w:rPr>
        <w:tab/>
      </w:r>
      <w:r>
        <w:rPr>
          <w:color w:val="000099"/>
          <w:spacing w:val="-5"/>
        </w:rPr>
        <w:t>143</w:t>
      </w:r>
    </w:p>
    <w:p w14:paraId="1ED6698C" w14:textId="77777777" w:rsidR="002E05CB" w:rsidRDefault="00C77230">
      <w:pPr>
        <w:pStyle w:val="BodyText"/>
        <w:tabs>
          <w:tab w:val="right" w:leader="dot" w:pos="3257"/>
        </w:tabs>
        <w:spacing w:line="223" w:lineRule="exact"/>
        <w:ind w:left="453"/>
      </w:pPr>
      <w:r>
        <w:rPr>
          <w:color w:val="000099"/>
        </w:rPr>
        <w:t>Bernier,</w:t>
      </w:r>
      <w:r>
        <w:rPr>
          <w:color w:val="000099"/>
          <w:spacing w:val="-8"/>
        </w:rPr>
        <w:t xml:space="preserve"> </w:t>
      </w:r>
      <w:r>
        <w:rPr>
          <w:color w:val="000099"/>
          <w:spacing w:val="-4"/>
        </w:rPr>
        <w:t>Evan</w:t>
      </w:r>
      <w:r>
        <w:rPr>
          <w:color w:val="000099"/>
        </w:rPr>
        <w:tab/>
      </w:r>
      <w:r>
        <w:rPr>
          <w:color w:val="000099"/>
          <w:spacing w:val="-5"/>
        </w:rPr>
        <w:t>279</w:t>
      </w:r>
    </w:p>
    <w:p w14:paraId="229BDE80" w14:textId="77777777" w:rsidR="002E05CB" w:rsidRDefault="00C77230">
      <w:pPr>
        <w:pStyle w:val="BodyText"/>
        <w:tabs>
          <w:tab w:val="right" w:leader="dot" w:pos="3257"/>
        </w:tabs>
        <w:ind w:left="453"/>
      </w:pPr>
      <w:r>
        <w:rPr>
          <w:color w:val="000099"/>
        </w:rPr>
        <w:t>Black,</w:t>
      </w:r>
      <w:r>
        <w:rPr>
          <w:color w:val="000099"/>
          <w:spacing w:val="-7"/>
        </w:rPr>
        <w:t xml:space="preserve"> </w:t>
      </w:r>
      <w:r>
        <w:rPr>
          <w:color w:val="000099"/>
          <w:spacing w:val="-2"/>
        </w:rPr>
        <w:t>Danielle</w:t>
      </w:r>
      <w:r>
        <w:rPr>
          <w:color w:val="000099"/>
        </w:rPr>
        <w:tab/>
      </w:r>
      <w:r>
        <w:rPr>
          <w:color w:val="000099"/>
          <w:spacing w:val="-5"/>
        </w:rPr>
        <w:t>244</w:t>
      </w:r>
    </w:p>
    <w:p w14:paraId="50B3A8A5" w14:textId="77777777" w:rsidR="002E05CB" w:rsidRDefault="00C77230">
      <w:pPr>
        <w:pStyle w:val="BodyText"/>
        <w:tabs>
          <w:tab w:val="right" w:leader="dot" w:pos="3257"/>
        </w:tabs>
        <w:ind w:left="453"/>
      </w:pPr>
      <w:r>
        <w:rPr>
          <w:color w:val="000099"/>
        </w:rPr>
        <w:t>Boldt,</w:t>
      </w:r>
      <w:r>
        <w:rPr>
          <w:color w:val="000099"/>
          <w:spacing w:val="-7"/>
        </w:rPr>
        <w:t xml:space="preserve"> </w:t>
      </w:r>
      <w:r>
        <w:rPr>
          <w:color w:val="000099"/>
          <w:spacing w:val="-2"/>
        </w:rPr>
        <w:t>Wanda</w:t>
      </w:r>
      <w:r>
        <w:rPr>
          <w:color w:val="000099"/>
        </w:rPr>
        <w:tab/>
      </w:r>
      <w:r>
        <w:rPr>
          <w:color w:val="000099"/>
          <w:spacing w:val="-5"/>
        </w:rPr>
        <w:t>288</w:t>
      </w:r>
    </w:p>
    <w:p w14:paraId="17599B1C" w14:textId="77777777" w:rsidR="002E05CB" w:rsidRDefault="00C77230">
      <w:pPr>
        <w:pStyle w:val="BodyText"/>
        <w:tabs>
          <w:tab w:val="right" w:leader="dot" w:pos="3257"/>
        </w:tabs>
        <w:spacing w:line="223" w:lineRule="exact"/>
        <w:ind w:left="453"/>
      </w:pPr>
      <w:r>
        <w:rPr>
          <w:color w:val="000099"/>
        </w:rPr>
        <w:t>Boudreau,</w:t>
      </w:r>
      <w:r>
        <w:rPr>
          <w:color w:val="000099"/>
          <w:spacing w:val="-13"/>
        </w:rPr>
        <w:t xml:space="preserve"> </w:t>
      </w:r>
      <w:r>
        <w:rPr>
          <w:color w:val="000099"/>
          <w:spacing w:val="-2"/>
        </w:rPr>
        <w:t>Annie</w:t>
      </w:r>
      <w:r>
        <w:rPr>
          <w:color w:val="000099"/>
        </w:rPr>
        <w:tab/>
      </w:r>
      <w:r>
        <w:rPr>
          <w:color w:val="000099"/>
          <w:spacing w:val="-5"/>
        </w:rPr>
        <w:t>284</w:t>
      </w:r>
    </w:p>
    <w:p w14:paraId="63A03A7D" w14:textId="77777777" w:rsidR="002E05CB" w:rsidRDefault="00C77230">
      <w:pPr>
        <w:pStyle w:val="BodyText"/>
        <w:tabs>
          <w:tab w:val="right" w:leader="dot" w:pos="3269"/>
        </w:tabs>
        <w:spacing w:line="223" w:lineRule="exact"/>
        <w:ind w:left="453"/>
      </w:pPr>
      <w:r>
        <w:rPr>
          <w:color w:val="000099"/>
        </w:rPr>
        <w:t>Bower,</w:t>
      </w:r>
      <w:r>
        <w:rPr>
          <w:color w:val="000099"/>
          <w:spacing w:val="-8"/>
        </w:rPr>
        <w:t xml:space="preserve"> </w:t>
      </w:r>
      <w:r>
        <w:rPr>
          <w:color w:val="000099"/>
          <w:spacing w:val="-2"/>
        </w:rPr>
        <w:t>Jennifer</w:t>
      </w:r>
      <w:r>
        <w:rPr>
          <w:color w:val="000099"/>
        </w:rPr>
        <w:tab/>
      </w:r>
      <w:r>
        <w:rPr>
          <w:color w:val="000099"/>
          <w:spacing w:val="-5"/>
        </w:rPr>
        <w:t>263</w:t>
      </w:r>
    </w:p>
    <w:p w14:paraId="14F0CBE4" w14:textId="77777777" w:rsidR="002E05CB" w:rsidRDefault="00C77230">
      <w:pPr>
        <w:pStyle w:val="BodyText"/>
        <w:tabs>
          <w:tab w:val="right" w:leader="dot" w:pos="3231"/>
        </w:tabs>
        <w:ind w:left="453"/>
      </w:pPr>
      <w:r>
        <w:rPr>
          <w:color w:val="000099"/>
        </w:rPr>
        <w:t>Bowering,</w:t>
      </w:r>
      <w:r>
        <w:rPr>
          <w:color w:val="000099"/>
          <w:spacing w:val="-11"/>
        </w:rPr>
        <w:t xml:space="preserve"> </w:t>
      </w:r>
      <w:r>
        <w:rPr>
          <w:color w:val="000099"/>
          <w:spacing w:val="-2"/>
        </w:rPr>
        <w:t>Marie.</w:t>
      </w:r>
      <w:r>
        <w:rPr>
          <w:color w:val="000099"/>
        </w:rPr>
        <w:tab/>
      </w:r>
      <w:r>
        <w:rPr>
          <w:color w:val="000099"/>
          <w:spacing w:val="-5"/>
        </w:rPr>
        <w:t>298</w:t>
      </w:r>
    </w:p>
    <w:p w14:paraId="74CAB4AE" w14:textId="77777777" w:rsidR="002E05CB" w:rsidRDefault="00C77230">
      <w:pPr>
        <w:pStyle w:val="BodyText"/>
        <w:tabs>
          <w:tab w:val="right" w:leader="dot" w:pos="3257"/>
        </w:tabs>
        <w:ind w:left="453"/>
      </w:pPr>
      <w:r>
        <w:rPr>
          <w:color w:val="000099"/>
        </w:rPr>
        <w:t>Bowman,</w:t>
      </w:r>
      <w:r>
        <w:rPr>
          <w:color w:val="000099"/>
          <w:spacing w:val="-11"/>
        </w:rPr>
        <w:t xml:space="preserve"> </w:t>
      </w:r>
      <w:r>
        <w:rPr>
          <w:color w:val="000099"/>
          <w:spacing w:val="-2"/>
        </w:rPr>
        <w:t>Alisen</w:t>
      </w:r>
      <w:r>
        <w:rPr>
          <w:color w:val="000099"/>
        </w:rPr>
        <w:tab/>
      </w:r>
      <w:r>
        <w:rPr>
          <w:color w:val="000099"/>
          <w:spacing w:val="-5"/>
        </w:rPr>
        <w:t>249</w:t>
      </w:r>
    </w:p>
    <w:p w14:paraId="1F8262A9" w14:textId="77777777" w:rsidR="002E05CB" w:rsidRDefault="00C77230">
      <w:pPr>
        <w:pStyle w:val="BodyText"/>
        <w:tabs>
          <w:tab w:val="right" w:leader="dot" w:pos="3257"/>
        </w:tabs>
        <w:spacing w:line="223" w:lineRule="exact"/>
        <w:ind w:left="453"/>
      </w:pPr>
      <w:r>
        <w:rPr>
          <w:color w:val="000099"/>
        </w:rPr>
        <w:t>Boyer,</w:t>
      </w:r>
      <w:r>
        <w:rPr>
          <w:color w:val="000099"/>
          <w:spacing w:val="-7"/>
        </w:rPr>
        <w:t xml:space="preserve"> </w:t>
      </w:r>
      <w:r>
        <w:rPr>
          <w:color w:val="000099"/>
          <w:spacing w:val="-2"/>
        </w:rPr>
        <w:t>Amanda</w:t>
      </w:r>
      <w:r>
        <w:rPr>
          <w:color w:val="000099"/>
        </w:rPr>
        <w:tab/>
      </w:r>
      <w:r>
        <w:rPr>
          <w:color w:val="000099"/>
          <w:spacing w:val="-5"/>
        </w:rPr>
        <w:t>140</w:t>
      </w:r>
    </w:p>
    <w:p w14:paraId="3D58BD21" w14:textId="77777777" w:rsidR="002E05CB" w:rsidRDefault="00C77230">
      <w:pPr>
        <w:pStyle w:val="BodyText"/>
        <w:tabs>
          <w:tab w:val="right" w:leader="dot" w:pos="3257"/>
        </w:tabs>
        <w:ind w:left="453"/>
      </w:pPr>
      <w:r>
        <w:rPr>
          <w:color w:val="000099"/>
        </w:rPr>
        <w:t>Bunnage,</w:t>
      </w:r>
      <w:r>
        <w:rPr>
          <w:color w:val="000099"/>
          <w:spacing w:val="-12"/>
        </w:rPr>
        <w:t xml:space="preserve"> </w:t>
      </w:r>
      <w:r>
        <w:rPr>
          <w:color w:val="000099"/>
          <w:spacing w:val="-2"/>
        </w:rPr>
        <w:t>Brennan</w:t>
      </w:r>
      <w:r>
        <w:rPr>
          <w:color w:val="000099"/>
        </w:rPr>
        <w:tab/>
      </w:r>
      <w:r>
        <w:rPr>
          <w:color w:val="000099"/>
          <w:spacing w:val="-5"/>
        </w:rPr>
        <w:t>266</w:t>
      </w:r>
    </w:p>
    <w:p w14:paraId="105C6C4A" w14:textId="77777777" w:rsidR="002E05CB" w:rsidRDefault="00C77230">
      <w:pPr>
        <w:pStyle w:val="BodyText"/>
        <w:tabs>
          <w:tab w:val="right" w:leader="dot" w:pos="3257"/>
        </w:tabs>
        <w:ind w:left="453"/>
      </w:pPr>
      <w:r>
        <w:rPr>
          <w:color w:val="000099"/>
        </w:rPr>
        <w:t>Bush,</w:t>
      </w:r>
      <w:r>
        <w:rPr>
          <w:color w:val="000099"/>
          <w:spacing w:val="-8"/>
        </w:rPr>
        <w:t xml:space="preserve"> </w:t>
      </w:r>
      <w:r>
        <w:rPr>
          <w:color w:val="000099"/>
          <w:spacing w:val="-2"/>
        </w:rPr>
        <w:t>Shari</w:t>
      </w:r>
      <w:r>
        <w:rPr>
          <w:color w:val="000099"/>
        </w:rPr>
        <w:tab/>
      </w:r>
      <w:r>
        <w:rPr>
          <w:color w:val="000099"/>
          <w:spacing w:val="-5"/>
        </w:rPr>
        <w:t>226</w:t>
      </w:r>
    </w:p>
    <w:p w14:paraId="44B3096E" w14:textId="77777777" w:rsidR="002E05CB" w:rsidRDefault="00C77230">
      <w:pPr>
        <w:pStyle w:val="BodyText"/>
        <w:tabs>
          <w:tab w:val="right" w:leader="dot" w:pos="3257"/>
        </w:tabs>
        <w:spacing w:line="223" w:lineRule="exact"/>
        <w:ind w:left="453"/>
      </w:pPr>
      <w:r>
        <w:rPr>
          <w:color w:val="000099"/>
        </w:rPr>
        <w:t>Byng,</w:t>
      </w:r>
      <w:r>
        <w:rPr>
          <w:color w:val="000099"/>
          <w:spacing w:val="-8"/>
        </w:rPr>
        <w:t xml:space="preserve"> </w:t>
      </w:r>
      <w:r>
        <w:rPr>
          <w:color w:val="000099"/>
          <w:spacing w:val="-2"/>
        </w:rPr>
        <w:t>Sherry</w:t>
      </w:r>
      <w:r>
        <w:rPr>
          <w:color w:val="000099"/>
        </w:rPr>
        <w:tab/>
      </w:r>
      <w:r>
        <w:rPr>
          <w:color w:val="000099"/>
          <w:spacing w:val="-5"/>
        </w:rPr>
        <w:t>300</w:t>
      </w:r>
    </w:p>
    <w:p w14:paraId="03D38A67" w14:textId="69EBA881" w:rsidR="00C77230" w:rsidRDefault="00C77230">
      <w:pPr>
        <w:pStyle w:val="BodyText"/>
        <w:tabs>
          <w:tab w:val="right" w:leader="dot" w:pos="3255"/>
        </w:tabs>
        <w:spacing w:line="236" w:lineRule="exact"/>
        <w:ind w:left="453"/>
        <w:rPr>
          <w:color w:val="000099"/>
        </w:rPr>
      </w:pPr>
      <w:r>
        <w:rPr>
          <w:rFonts w:ascii="Wide Latin"/>
          <w:color w:val="000099"/>
        </w:rPr>
        <w:t>C</w:t>
      </w:r>
      <w:r>
        <w:rPr>
          <w:color w:val="000099"/>
        </w:rPr>
        <w:t>aleb, Pratusha</w:t>
      </w:r>
      <w:r>
        <w:rPr>
          <w:color w:val="000099"/>
        </w:rPr>
        <w:tab/>
        <w:t>0</w:t>
      </w:r>
    </w:p>
    <w:p w14:paraId="237DA3CB" w14:textId="42C0B5A5" w:rsidR="002E05CB" w:rsidRDefault="00C77230">
      <w:pPr>
        <w:pStyle w:val="BodyText"/>
        <w:tabs>
          <w:tab w:val="right" w:leader="dot" w:pos="3255"/>
        </w:tabs>
        <w:spacing w:line="236" w:lineRule="exact"/>
        <w:ind w:left="453"/>
      </w:pPr>
      <w:r>
        <w:rPr>
          <w:color w:val="000099"/>
        </w:rPr>
        <w:t>Carnegie,</w:t>
      </w:r>
      <w:r>
        <w:rPr>
          <w:color w:val="000099"/>
          <w:spacing w:val="-14"/>
        </w:rPr>
        <w:t xml:space="preserve"> </w:t>
      </w:r>
      <w:r>
        <w:rPr>
          <w:color w:val="000099"/>
          <w:spacing w:val="-2"/>
        </w:rPr>
        <w:t>James</w:t>
      </w:r>
      <w:r>
        <w:rPr>
          <w:color w:val="000099"/>
        </w:rPr>
        <w:tab/>
      </w:r>
      <w:r>
        <w:rPr>
          <w:color w:val="000099"/>
          <w:spacing w:val="-5"/>
        </w:rPr>
        <w:t>134</w:t>
      </w:r>
    </w:p>
    <w:p w14:paraId="26016CA1" w14:textId="77777777" w:rsidR="002E05CB" w:rsidRDefault="00C77230">
      <w:pPr>
        <w:pStyle w:val="BodyText"/>
        <w:tabs>
          <w:tab w:val="right" w:leader="dot" w:pos="3257"/>
        </w:tabs>
        <w:spacing w:before="2" w:line="230" w:lineRule="auto"/>
        <w:ind w:left="453" w:right="10"/>
      </w:pPr>
      <w:r>
        <w:rPr>
          <w:color w:val="000099"/>
        </w:rPr>
        <w:t>Carpino-D’Gyves,</w:t>
      </w:r>
      <w:r>
        <w:rPr>
          <w:color w:val="000099"/>
          <w:spacing w:val="-10"/>
        </w:rPr>
        <w:t xml:space="preserve"> </w:t>
      </w:r>
      <w:r>
        <w:rPr>
          <w:color w:val="000099"/>
        </w:rPr>
        <w:t>Amanda. 175 Cassolato,</w:t>
      </w:r>
      <w:r>
        <w:rPr>
          <w:color w:val="000099"/>
          <w:spacing w:val="-12"/>
        </w:rPr>
        <w:t xml:space="preserve"> </w:t>
      </w:r>
      <w:r>
        <w:rPr>
          <w:color w:val="000099"/>
          <w:spacing w:val="-4"/>
        </w:rPr>
        <w:t>Jill</w:t>
      </w:r>
      <w:r>
        <w:rPr>
          <w:color w:val="000099"/>
        </w:rPr>
        <w:tab/>
      </w:r>
      <w:r>
        <w:rPr>
          <w:color w:val="000099"/>
          <w:spacing w:val="-5"/>
        </w:rPr>
        <w:t>287</w:t>
      </w:r>
    </w:p>
    <w:p w14:paraId="1FB113B6" w14:textId="77777777" w:rsidR="002E05CB" w:rsidRDefault="00C77230">
      <w:pPr>
        <w:pStyle w:val="BodyText"/>
        <w:tabs>
          <w:tab w:val="right" w:leader="dot" w:pos="3257"/>
        </w:tabs>
        <w:spacing w:line="218" w:lineRule="exact"/>
        <w:ind w:left="453"/>
      </w:pPr>
      <w:r>
        <w:rPr>
          <w:color w:val="000099"/>
        </w:rPr>
        <w:t>Cassolato,</w:t>
      </w:r>
      <w:r>
        <w:rPr>
          <w:color w:val="000099"/>
          <w:spacing w:val="-10"/>
        </w:rPr>
        <w:t xml:space="preserve"> </w:t>
      </w:r>
      <w:r>
        <w:rPr>
          <w:color w:val="000099"/>
          <w:spacing w:val="-2"/>
        </w:rPr>
        <w:t>Serge</w:t>
      </w:r>
      <w:r>
        <w:rPr>
          <w:color w:val="000099"/>
        </w:rPr>
        <w:tab/>
      </w:r>
      <w:r>
        <w:rPr>
          <w:color w:val="000099"/>
          <w:spacing w:val="-5"/>
        </w:rPr>
        <w:t>182</w:t>
      </w:r>
    </w:p>
    <w:p w14:paraId="674E01EF" w14:textId="77777777" w:rsidR="002E05CB" w:rsidRDefault="00C77230">
      <w:pPr>
        <w:pStyle w:val="BodyText"/>
        <w:tabs>
          <w:tab w:val="right" w:leader="dot" w:pos="3257"/>
        </w:tabs>
        <w:spacing w:line="223" w:lineRule="exact"/>
        <w:ind w:left="453"/>
      </w:pPr>
      <w:r>
        <w:rPr>
          <w:color w:val="000099"/>
        </w:rPr>
        <w:t>Ciarlo,</w:t>
      </w:r>
      <w:r>
        <w:rPr>
          <w:color w:val="000099"/>
          <w:spacing w:val="-6"/>
        </w:rPr>
        <w:t xml:space="preserve"> </w:t>
      </w:r>
      <w:r>
        <w:rPr>
          <w:color w:val="000099"/>
          <w:spacing w:val="-2"/>
        </w:rPr>
        <w:t>Melissa</w:t>
      </w:r>
      <w:r>
        <w:rPr>
          <w:color w:val="000099"/>
        </w:rPr>
        <w:tab/>
      </w:r>
      <w:r>
        <w:rPr>
          <w:color w:val="000099"/>
          <w:spacing w:val="-5"/>
        </w:rPr>
        <w:t>234</w:t>
      </w:r>
    </w:p>
    <w:p w14:paraId="36AD1F57" w14:textId="77777777" w:rsidR="002E05CB" w:rsidRDefault="00C77230">
      <w:pPr>
        <w:pStyle w:val="BodyText"/>
        <w:tabs>
          <w:tab w:val="right" w:leader="dot" w:pos="3235"/>
        </w:tabs>
        <w:spacing w:line="223" w:lineRule="exact"/>
        <w:ind w:left="453"/>
      </w:pPr>
      <w:r>
        <w:rPr>
          <w:color w:val="000099"/>
        </w:rPr>
        <w:t>Cioci,</w:t>
      </w:r>
      <w:r>
        <w:rPr>
          <w:color w:val="000099"/>
          <w:spacing w:val="-7"/>
        </w:rPr>
        <w:t xml:space="preserve"> </w:t>
      </w:r>
      <w:r>
        <w:rPr>
          <w:color w:val="000099"/>
          <w:spacing w:val="-2"/>
        </w:rPr>
        <w:t>Helen</w:t>
      </w:r>
      <w:r>
        <w:rPr>
          <w:color w:val="000099"/>
        </w:rPr>
        <w:tab/>
      </w:r>
      <w:r>
        <w:rPr>
          <w:color w:val="000099"/>
          <w:spacing w:val="-5"/>
        </w:rPr>
        <w:t>272</w:t>
      </w:r>
    </w:p>
    <w:p w14:paraId="2A982D90" w14:textId="77777777" w:rsidR="002E05CB" w:rsidRDefault="00C77230">
      <w:pPr>
        <w:pStyle w:val="BodyText"/>
        <w:tabs>
          <w:tab w:val="right" w:leader="dot" w:pos="3232"/>
        </w:tabs>
        <w:ind w:left="453"/>
      </w:pPr>
      <w:r>
        <w:rPr>
          <w:color w:val="000099"/>
        </w:rPr>
        <w:t>Ciolfi,</w:t>
      </w:r>
      <w:r>
        <w:rPr>
          <w:color w:val="000099"/>
          <w:spacing w:val="-7"/>
        </w:rPr>
        <w:t xml:space="preserve"> </w:t>
      </w:r>
      <w:r>
        <w:rPr>
          <w:color w:val="000099"/>
          <w:spacing w:val="-2"/>
        </w:rPr>
        <w:t>Jessica</w:t>
      </w:r>
      <w:r>
        <w:rPr>
          <w:color w:val="000099"/>
        </w:rPr>
        <w:tab/>
      </w:r>
      <w:r>
        <w:rPr>
          <w:color w:val="000099"/>
          <w:spacing w:val="-5"/>
        </w:rPr>
        <w:t>268</w:t>
      </w:r>
    </w:p>
    <w:p w14:paraId="2B18C8CD" w14:textId="77777777" w:rsidR="002E05CB" w:rsidRDefault="00C77230">
      <w:pPr>
        <w:pStyle w:val="BodyText"/>
        <w:tabs>
          <w:tab w:val="right" w:leader="dot" w:pos="3257"/>
        </w:tabs>
        <w:ind w:left="453"/>
      </w:pPr>
      <w:r>
        <w:rPr>
          <w:color w:val="000099"/>
        </w:rPr>
        <w:t>Cipriano,</w:t>
      </w:r>
      <w:r>
        <w:rPr>
          <w:color w:val="000099"/>
          <w:spacing w:val="-12"/>
        </w:rPr>
        <w:t xml:space="preserve"> </w:t>
      </w:r>
      <w:r>
        <w:rPr>
          <w:color w:val="000099"/>
          <w:spacing w:val="-2"/>
        </w:rPr>
        <w:t>Camillo</w:t>
      </w:r>
      <w:r>
        <w:rPr>
          <w:color w:val="000099"/>
        </w:rPr>
        <w:tab/>
      </w:r>
      <w:r>
        <w:rPr>
          <w:color w:val="000099"/>
          <w:spacing w:val="-5"/>
        </w:rPr>
        <w:t>220</w:t>
      </w:r>
    </w:p>
    <w:p w14:paraId="70DC31FE" w14:textId="77777777" w:rsidR="002E05CB" w:rsidRDefault="00C77230">
      <w:pPr>
        <w:pStyle w:val="BodyText"/>
        <w:tabs>
          <w:tab w:val="right" w:leader="dot" w:pos="3257"/>
        </w:tabs>
        <w:spacing w:line="223" w:lineRule="exact"/>
        <w:ind w:left="453"/>
      </w:pPr>
      <w:r>
        <w:rPr>
          <w:color w:val="000099"/>
        </w:rPr>
        <w:t>Cirillo,</w:t>
      </w:r>
      <w:r>
        <w:rPr>
          <w:color w:val="000099"/>
          <w:spacing w:val="-6"/>
        </w:rPr>
        <w:t xml:space="preserve"> </w:t>
      </w:r>
      <w:r>
        <w:rPr>
          <w:color w:val="000099"/>
          <w:spacing w:val="-2"/>
        </w:rPr>
        <w:t>Salvatore</w:t>
      </w:r>
      <w:r>
        <w:rPr>
          <w:color w:val="000099"/>
        </w:rPr>
        <w:tab/>
      </w:r>
      <w:r>
        <w:rPr>
          <w:color w:val="000099"/>
          <w:spacing w:val="-5"/>
        </w:rPr>
        <w:t>160</w:t>
      </w:r>
    </w:p>
    <w:p w14:paraId="4A76CF17" w14:textId="77777777" w:rsidR="002E05CB" w:rsidRDefault="00C77230">
      <w:pPr>
        <w:pStyle w:val="BodyText"/>
        <w:tabs>
          <w:tab w:val="right" w:leader="dot" w:pos="3257"/>
        </w:tabs>
        <w:spacing w:line="223" w:lineRule="exact"/>
        <w:ind w:left="453"/>
      </w:pPr>
      <w:r>
        <w:rPr>
          <w:color w:val="000099"/>
        </w:rPr>
        <w:t>Claxton,</w:t>
      </w:r>
      <w:r>
        <w:rPr>
          <w:color w:val="000099"/>
          <w:spacing w:val="-7"/>
        </w:rPr>
        <w:t xml:space="preserve"> </w:t>
      </w:r>
      <w:r>
        <w:rPr>
          <w:color w:val="000099"/>
          <w:spacing w:val="-2"/>
        </w:rPr>
        <w:t>Teresa</w:t>
      </w:r>
      <w:r>
        <w:rPr>
          <w:color w:val="000099"/>
        </w:rPr>
        <w:tab/>
      </w:r>
      <w:r>
        <w:rPr>
          <w:color w:val="000099"/>
          <w:spacing w:val="-5"/>
        </w:rPr>
        <w:t>258</w:t>
      </w:r>
    </w:p>
    <w:p w14:paraId="4AF37BE6" w14:textId="77777777" w:rsidR="002E05CB" w:rsidRDefault="00C77230">
      <w:pPr>
        <w:pStyle w:val="BodyText"/>
        <w:tabs>
          <w:tab w:val="right" w:leader="dot" w:pos="3255"/>
        </w:tabs>
        <w:ind w:left="453"/>
      </w:pPr>
      <w:r>
        <w:rPr>
          <w:color w:val="000099"/>
        </w:rPr>
        <w:t>Conidi,</w:t>
      </w:r>
      <w:r>
        <w:rPr>
          <w:color w:val="000099"/>
          <w:spacing w:val="-9"/>
        </w:rPr>
        <w:t xml:space="preserve"> </w:t>
      </w:r>
      <w:r>
        <w:rPr>
          <w:color w:val="000099"/>
          <w:spacing w:val="-2"/>
        </w:rPr>
        <w:t>Diana</w:t>
      </w:r>
      <w:r>
        <w:rPr>
          <w:color w:val="000099"/>
        </w:rPr>
        <w:tab/>
      </w:r>
      <w:r>
        <w:rPr>
          <w:color w:val="000099"/>
          <w:spacing w:val="-5"/>
        </w:rPr>
        <w:t>113</w:t>
      </w:r>
    </w:p>
    <w:p w14:paraId="79E4F886" w14:textId="77777777" w:rsidR="002E05CB" w:rsidRDefault="00C77230">
      <w:pPr>
        <w:pStyle w:val="BodyText"/>
        <w:tabs>
          <w:tab w:val="right" w:leader="dot" w:pos="3257"/>
        </w:tabs>
        <w:ind w:left="453"/>
      </w:pPr>
      <w:r>
        <w:rPr>
          <w:color w:val="000099"/>
        </w:rPr>
        <w:t>Corapi,</w:t>
      </w:r>
      <w:r>
        <w:rPr>
          <w:color w:val="000099"/>
          <w:spacing w:val="-9"/>
        </w:rPr>
        <w:t xml:space="preserve"> </w:t>
      </w:r>
      <w:r>
        <w:rPr>
          <w:color w:val="000099"/>
          <w:spacing w:val="-2"/>
        </w:rPr>
        <w:t>Anthony</w:t>
      </w:r>
      <w:r>
        <w:rPr>
          <w:color w:val="000099"/>
        </w:rPr>
        <w:tab/>
      </w:r>
      <w:r>
        <w:rPr>
          <w:color w:val="000099"/>
          <w:spacing w:val="-5"/>
        </w:rPr>
        <w:t>163</w:t>
      </w:r>
    </w:p>
    <w:p w14:paraId="601F21F1" w14:textId="77777777" w:rsidR="002E05CB" w:rsidRDefault="00C77230">
      <w:pPr>
        <w:pStyle w:val="BodyText"/>
        <w:tabs>
          <w:tab w:val="right" w:leader="dot" w:pos="3257"/>
        </w:tabs>
        <w:spacing w:line="223" w:lineRule="exact"/>
        <w:ind w:left="453"/>
      </w:pPr>
      <w:r>
        <w:rPr>
          <w:color w:val="000099"/>
        </w:rPr>
        <w:t>Costanzo,</w:t>
      </w:r>
      <w:r>
        <w:rPr>
          <w:color w:val="000099"/>
          <w:spacing w:val="-11"/>
        </w:rPr>
        <w:t xml:space="preserve"> </w:t>
      </w:r>
      <w:r>
        <w:rPr>
          <w:color w:val="000099"/>
          <w:spacing w:val="-4"/>
        </w:rPr>
        <w:t>Rose</w:t>
      </w:r>
      <w:r>
        <w:rPr>
          <w:color w:val="000099"/>
        </w:rPr>
        <w:tab/>
      </w:r>
      <w:r>
        <w:rPr>
          <w:color w:val="000099"/>
          <w:spacing w:val="-5"/>
        </w:rPr>
        <w:t>207</w:t>
      </w:r>
    </w:p>
    <w:p w14:paraId="2565FEBB" w14:textId="77777777" w:rsidR="002E05CB" w:rsidRDefault="00C77230">
      <w:pPr>
        <w:pStyle w:val="BodyText"/>
        <w:tabs>
          <w:tab w:val="right" w:leader="dot" w:pos="3212"/>
        </w:tabs>
        <w:spacing w:before="5" w:line="228" w:lineRule="auto"/>
        <w:ind w:left="453" w:right="10"/>
      </w:pPr>
      <w:r>
        <w:rPr>
          <w:color w:val="000099"/>
        </w:rPr>
        <w:t>Couturier-Maroney,</w:t>
      </w:r>
      <w:r>
        <w:rPr>
          <w:color w:val="000099"/>
          <w:spacing w:val="-13"/>
        </w:rPr>
        <w:t xml:space="preserve"> </w:t>
      </w:r>
      <w:r>
        <w:rPr>
          <w:color w:val="000099"/>
        </w:rPr>
        <w:t>Alison.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193 Criddle,</w:t>
      </w:r>
      <w:r>
        <w:rPr>
          <w:color w:val="000099"/>
          <w:spacing w:val="-8"/>
        </w:rPr>
        <w:t xml:space="preserve"> </w:t>
      </w:r>
      <w:r>
        <w:rPr>
          <w:color w:val="000099"/>
        </w:rPr>
        <w:t>Ann</w:t>
      </w:r>
      <w:r>
        <w:rPr>
          <w:color w:val="000099"/>
          <w:spacing w:val="-9"/>
        </w:rPr>
        <w:t xml:space="preserve"> </w:t>
      </w:r>
      <w:r>
        <w:rPr>
          <w:color w:val="000099"/>
          <w:spacing w:val="-4"/>
        </w:rPr>
        <w:t>Marie</w:t>
      </w:r>
      <w:r>
        <w:rPr>
          <w:color w:val="000099"/>
        </w:rPr>
        <w:tab/>
      </w:r>
      <w:r>
        <w:rPr>
          <w:color w:val="000099"/>
          <w:spacing w:val="-5"/>
        </w:rPr>
        <w:t>195</w:t>
      </w:r>
    </w:p>
    <w:p w14:paraId="54EA2027" w14:textId="77777777" w:rsidR="002E05CB" w:rsidRDefault="00C77230">
      <w:pPr>
        <w:pStyle w:val="BodyText"/>
        <w:tabs>
          <w:tab w:val="right" w:leader="dot" w:pos="3238"/>
        </w:tabs>
        <w:spacing w:line="221" w:lineRule="exact"/>
        <w:ind w:left="453"/>
      </w:pPr>
      <w:r>
        <w:rPr>
          <w:color w:val="000099"/>
        </w:rPr>
        <w:t>Cristelli,</w:t>
      </w:r>
      <w:r>
        <w:rPr>
          <w:color w:val="000099"/>
          <w:spacing w:val="-8"/>
        </w:rPr>
        <w:t xml:space="preserve"> </w:t>
      </w:r>
      <w:r>
        <w:rPr>
          <w:color w:val="000099"/>
          <w:spacing w:val="-2"/>
        </w:rPr>
        <w:t>David</w:t>
      </w:r>
      <w:r>
        <w:rPr>
          <w:color w:val="000099"/>
        </w:rPr>
        <w:tab/>
      </w:r>
      <w:r>
        <w:rPr>
          <w:color w:val="000099"/>
          <w:spacing w:val="-5"/>
        </w:rPr>
        <w:t>170</w:t>
      </w:r>
    </w:p>
    <w:p w14:paraId="34E0584D" w14:textId="77777777" w:rsidR="002E05CB" w:rsidRDefault="00C77230">
      <w:pPr>
        <w:pStyle w:val="BodyText"/>
        <w:tabs>
          <w:tab w:val="right" w:leader="dot" w:pos="3257"/>
        </w:tabs>
        <w:spacing w:line="223" w:lineRule="exact"/>
        <w:ind w:left="453"/>
      </w:pPr>
      <w:r>
        <w:rPr>
          <w:color w:val="000099"/>
        </w:rPr>
        <w:t>Cristelli,</w:t>
      </w:r>
      <w:r>
        <w:rPr>
          <w:color w:val="000099"/>
          <w:spacing w:val="-8"/>
        </w:rPr>
        <w:t xml:space="preserve"> </w:t>
      </w:r>
      <w:r>
        <w:rPr>
          <w:color w:val="000099"/>
          <w:spacing w:val="-4"/>
        </w:rPr>
        <w:t>Teri</w:t>
      </w:r>
      <w:r>
        <w:rPr>
          <w:color w:val="000099"/>
        </w:rPr>
        <w:tab/>
      </w:r>
      <w:r>
        <w:rPr>
          <w:color w:val="000099"/>
          <w:spacing w:val="-5"/>
        </w:rPr>
        <w:t>147</w:t>
      </w:r>
    </w:p>
    <w:p w14:paraId="1DA85D8A" w14:textId="77777777" w:rsidR="002E05CB" w:rsidRDefault="00C77230">
      <w:pPr>
        <w:pStyle w:val="BodyText"/>
        <w:tabs>
          <w:tab w:val="right" w:leader="dot" w:pos="3257"/>
        </w:tabs>
        <w:ind w:left="453"/>
      </w:pPr>
      <w:r>
        <w:rPr>
          <w:color w:val="000099"/>
        </w:rPr>
        <w:t>Crognale,</w:t>
      </w:r>
      <w:r>
        <w:rPr>
          <w:color w:val="000099"/>
          <w:spacing w:val="-11"/>
        </w:rPr>
        <w:t xml:space="preserve"> </w:t>
      </w:r>
      <w:r>
        <w:rPr>
          <w:color w:val="000099"/>
          <w:spacing w:val="-4"/>
        </w:rPr>
        <w:t>Gina</w:t>
      </w:r>
      <w:r>
        <w:rPr>
          <w:color w:val="000099"/>
        </w:rPr>
        <w:tab/>
      </w:r>
      <w:r>
        <w:rPr>
          <w:color w:val="000099"/>
          <w:spacing w:val="-5"/>
        </w:rPr>
        <w:t>248</w:t>
      </w:r>
    </w:p>
    <w:p w14:paraId="5F192942" w14:textId="77777777" w:rsidR="002E05CB" w:rsidRDefault="00C77230">
      <w:pPr>
        <w:pStyle w:val="BodyText"/>
        <w:tabs>
          <w:tab w:val="right" w:leader="dot" w:pos="3257"/>
        </w:tabs>
        <w:ind w:left="453"/>
      </w:pPr>
      <w:r>
        <w:rPr>
          <w:color w:val="000099"/>
        </w:rPr>
        <w:t>Cronshaw,</w:t>
      </w:r>
      <w:r>
        <w:rPr>
          <w:color w:val="000099"/>
          <w:spacing w:val="-13"/>
        </w:rPr>
        <w:t xml:space="preserve"> </w:t>
      </w:r>
      <w:r>
        <w:rPr>
          <w:color w:val="000099"/>
          <w:spacing w:val="-4"/>
        </w:rPr>
        <w:t>Laura</w:t>
      </w:r>
      <w:r>
        <w:rPr>
          <w:color w:val="000099"/>
        </w:rPr>
        <w:tab/>
      </w:r>
      <w:r>
        <w:rPr>
          <w:color w:val="000099"/>
          <w:spacing w:val="-5"/>
        </w:rPr>
        <w:t>185</w:t>
      </w:r>
    </w:p>
    <w:p w14:paraId="6350B6AB" w14:textId="77777777" w:rsidR="002E05CB" w:rsidRDefault="00C77230">
      <w:pPr>
        <w:pStyle w:val="BodyText"/>
        <w:tabs>
          <w:tab w:val="right" w:leader="dot" w:pos="3257"/>
        </w:tabs>
        <w:spacing w:line="236" w:lineRule="exact"/>
        <w:ind w:left="453"/>
      </w:pPr>
      <w:r>
        <w:rPr>
          <w:rFonts w:ascii="Wide Latin"/>
          <w:color w:val="000099"/>
        </w:rPr>
        <w:t>D</w:t>
      </w:r>
      <w:r>
        <w:rPr>
          <w:color w:val="000099"/>
        </w:rPr>
        <w:t>avies-Barlow,</w:t>
      </w:r>
      <w:r>
        <w:rPr>
          <w:color w:val="000099"/>
          <w:spacing w:val="-15"/>
        </w:rPr>
        <w:t xml:space="preserve"> </w:t>
      </w:r>
      <w:r>
        <w:rPr>
          <w:color w:val="000099"/>
          <w:spacing w:val="-2"/>
        </w:rPr>
        <w:t>Sierra</w:t>
      </w:r>
      <w:r>
        <w:rPr>
          <w:color w:val="000099"/>
        </w:rPr>
        <w:tab/>
      </w:r>
      <w:r>
        <w:rPr>
          <w:color w:val="000099"/>
          <w:spacing w:val="-5"/>
        </w:rPr>
        <w:t>276</w:t>
      </w:r>
    </w:p>
    <w:p w14:paraId="2A7CBB54" w14:textId="77777777" w:rsidR="002E05CB" w:rsidRDefault="00C77230">
      <w:pPr>
        <w:pStyle w:val="BodyText"/>
        <w:tabs>
          <w:tab w:val="right" w:leader="dot" w:pos="3257"/>
        </w:tabs>
        <w:ind w:left="453"/>
      </w:pPr>
      <w:r>
        <w:rPr>
          <w:color w:val="000099"/>
        </w:rPr>
        <w:t>Deluca,</w:t>
      </w:r>
      <w:r>
        <w:rPr>
          <w:color w:val="000099"/>
          <w:spacing w:val="-9"/>
        </w:rPr>
        <w:t xml:space="preserve"> </w:t>
      </w:r>
      <w:r>
        <w:rPr>
          <w:color w:val="000099"/>
          <w:spacing w:val="-2"/>
        </w:rPr>
        <w:t>Leanna</w:t>
      </w:r>
      <w:r>
        <w:rPr>
          <w:color w:val="000099"/>
        </w:rPr>
        <w:tab/>
      </w:r>
      <w:r>
        <w:rPr>
          <w:color w:val="000099"/>
          <w:spacing w:val="-5"/>
        </w:rPr>
        <w:t>280</w:t>
      </w:r>
    </w:p>
    <w:p w14:paraId="0E2B4D00" w14:textId="77777777" w:rsidR="002E05CB" w:rsidRDefault="00C77230">
      <w:pPr>
        <w:pStyle w:val="BodyText"/>
        <w:tabs>
          <w:tab w:val="right" w:leader="dot" w:pos="3257"/>
        </w:tabs>
        <w:spacing w:line="223" w:lineRule="exact"/>
        <w:ind w:left="453"/>
      </w:pPr>
      <w:r>
        <w:rPr>
          <w:color w:val="000099"/>
        </w:rPr>
        <w:t>Di</w:t>
      </w:r>
      <w:r>
        <w:rPr>
          <w:color w:val="000099"/>
          <w:spacing w:val="-5"/>
        </w:rPr>
        <w:t xml:space="preserve"> </w:t>
      </w:r>
      <w:r>
        <w:rPr>
          <w:color w:val="000099"/>
        </w:rPr>
        <w:t>Gioia,</w:t>
      </w:r>
      <w:r>
        <w:rPr>
          <w:color w:val="000099"/>
          <w:spacing w:val="-5"/>
        </w:rPr>
        <w:t xml:space="preserve"> Jim</w:t>
      </w:r>
      <w:r>
        <w:rPr>
          <w:color w:val="000099"/>
        </w:rPr>
        <w:tab/>
      </w:r>
      <w:r>
        <w:rPr>
          <w:color w:val="000099"/>
          <w:spacing w:val="-5"/>
        </w:rPr>
        <w:t>137</w:t>
      </w:r>
    </w:p>
    <w:p w14:paraId="2E35B76B" w14:textId="77777777" w:rsidR="002E05CB" w:rsidRDefault="00C77230">
      <w:pPr>
        <w:pStyle w:val="BodyText"/>
        <w:tabs>
          <w:tab w:val="right" w:leader="dot" w:pos="3257"/>
        </w:tabs>
        <w:spacing w:line="223" w:lineRule="exact"/>
        <w:ind w:left="453"/>
      </w:pPr>
      <w:r>
        <w:rPr>
          <w:color w:val="000099"/>
        </w:rPr>
        <w:t>Domagala,</w:t>
      </w:r>
      <w:r>
        <w:rPr>
          <w:color w:val="000099"/>
          <w:spacing w:val="-11"/>
        </w:rPr>
        <w:t xml:space="preserve"> </w:t>
      </w:r>
      <w:r>
        <w:rPr>
          <w:color w:val="000099"/>
          <w:spacing w:val="-5"/>
        </w:rPr>
        <w:t>Ela</w:t>
      </w:r>
      <w:r>
        <w:rPr>
          <w:color w:val="000099"/>
        </w:rPr>
        <w:tab/>
      </w:r>
      <w:r>
        <w:rPr>
          <w:color w:val="000099"/>
          <w:spacing w:val="-5"/>
        </w:rPr>
        <w:t>119</w:t>
      </w:r>
    </w:p>
    <w:p w14:paraId="337D6EB3" w14:textId="77777777" w:rsidR="002E05CB" w:rsidRDefault="00C77230">
      <w:pPr>
        <w:pStyle w:val="BodyText"/>
        <w:tabs>
          <w:tab w:val="right" w:leader="dot" w:pos="3257"/>
        </w:tabs>
        <w:spacing w:line="236" w:lineRule="exact"/>
        <w:ind w:left="453"/>
      </w:pPr>
      <w:r>
        <w:rPr>
          <w:rFonts w:ascii="Wide Latin"/>
          <w:color w:val="000099"/>
        </w:rPr>
        <w:t>E</w:t>
      </w:r>
      <w:r>
        <w:rPr>
          <w:color w:val="000099"/>
        </w:rPr>
        <w:t>uale,</w:t>
      </w:r>
      <w:r>
        <w:rPr>
          <w:color w:val="000099"/>
          <w:spacing w:val="-9"/>
        </w:rPr>
        <w:t xml:space="preserve"> </w:t>
      </w:r>
      <w:r>
        <w:rPr>
          <w:color w:val="000099"/>
          <w:spacing w:val="-2"/>
        </w:rPr>
        <w:t>Clark</w:t>
      </w:r>
      <w:r>
        <w:rPr>
          <w:color w:val="000099"/>
        </w:rPr>
        <w:tab/>
      </w:r>
      <w:r>
        <w:rPr>
          <w:color w:val="000099"/>
          <w:spacing w:val="-5"/>
        </w:rPr>
        <w:t>115</w:t>
      </w:r>
    </w:p>
    <w:p w14:paraId="6E0CA796" w14:textId="77777777" w:rsidR="002E05CB" w:rsidRDefault="00C77230">
      <w:pPr>
        <w:pStyle w:val="BodyText"/>
        <w:tabs>
          <w:tab w:val="right" w:leader="dot" w:pos="3257"/>
        </w:tabs>
        <w:spacing w:line="236" w:lineRule="exact"/>
        <w:ind w:left="453"/>
      </w:pPr>
      <w:r>
        <w:rPr>
          <w:rFonts w:ascii="Wide Latin"/>
          <w:color w:val="000099"/>
        </w:rPr>
        <w:t>F</w:t>
      </w:r>
      <w:r>
        <w:rPr>
          <w:color w:val="000099"/>
        </w:rPr>
        <w:t>anstone,</w:t>
      </w:r>
      <w:r>
        <w:rPr>
          <w:color w:val="000099"/>
          <w:spacing w:val="-12"/>
        </w:rPr>
        <w:t xml:space="preserve"> </w:t>
      </w:r>
      <w:r>
        <w:rPr>
          <w:color w:val="000099"/>
          <w:spacing w:val="-2"/>
        </w:rPr>
        <w:t>Suzanne</w:t>
      </w:r>
      <w:r>
        <w:rPr>
          <w:color w:val="000099"/>
        </w:rPr>
        <w:tab/>
      </w:r>
      <w:r>
        <w:rPr>
          <w:color w:val="000099"/>
          <w:spacing w:val="-5"/>
        </w:rPr>
        <w:t>242</w:t>
      </w:r>
    </w:p>
    <w:p w14:paraId="7686082B" w14:textId="77777777" w:rsidR="002E05CB" w:rsidRDefault="00C77230">
      <w:pPr>
        <w:pStyle w:val="BodyText"/>
        <w:tabs>
          <w:tab w:val="right" w:leader="dot" w:pos="3257"/>
        </w:tabs>
        <w:ind w:left="453"/>
      </w:pPr>
      <w:r>
        <w:rPr>
          <w:color w:val="000099"/>
        </w:rPr>
        <w:t>Fast,</w:t>
      </w:r>
      <w:r>
        <w:rPr>
          <w:color w:val="000099"/>
          <w:spacing w:val="-5"/>
        </w:rPr>
        <w:t xml:space="preserve"> </w:t>
      </w:r>
      <w:r>
        <w:rPr>
          <w:color w:val="000099"/>
          <w:spacing w:val="-2"/>
        </w:rPr>
        <w:t>Michelle</w:t>
      </w:r>
      <w:r>
        <w:rPr>
          <w:color w:val="000099"/>
        </w:rPr>
        <w:tab/>
      </w:r>
      <w:r>
        <w:rPr>
          <w:color w:val="000099"/>
          <w:spacing w:val="-5"/>
        </w:rPr>
        <w:t>269</w:t>
      </w:r>
    </w:p>
    <w:p w14:paraId="0EF4625E" w14:textId="77777777" w:rsidR="002E05CB" w:rsidRDefault="00C77230">
      <w:pPr>
        <w:pStyle w:val="BodyText"/>
        <w:tabs>
          <w:tab w:val="right" w:leader="dot" w:pos="3257"/>
        </w:tabs>
        <w:ind w:left="453"/>
      </w:pPr>
      <w:r>
        <w:rPr>
          <w:color w:val="000099"/>
        </w:rPr>
        <w:t>Ferrara,</w:t>
      </w:r>
      <w:r>
        <w:rPr>
          <w:color w:val="000099"/>
          <w:spacing w:val="-12"/>
        </w:rPr>
        <w:t xml:space="preserve"> </w:t>
      </w:r>
      <w:r>
        <w:rPr>
          <w:color w:val="000099"/>
          <w:spacing w:val="-4"/>
        </w:rPr>
        <w:t>Tony</w:t>
      </w:r>
      <w:r>
        <w:rPr>
          <w:color w:val="000099"/>
        </w:rPr>
        <w:tab/>
      </w:r>
      <w:r>
        <w:rPr>
          <w:color w:val="000099"/>
          <w:spacing w:val="-5"/>
        </w:rPr>
        <w:t>142</w:t>
      </w:r>
    </w:p>
    <w:p w14:paraId="506E76A8" w14:textId="77777777" w:rsidR="002E05CB" w:rsidRDefault="00C77230">
      <w:pPr>
        <w:pStyle w:val="BodyText"/>
        <w:tabs>
          <w:tab w:val="right" w:leader="dot" w:pos="3257"/>
        </w:tabs>
        <w:ind w:left="453"/>
      </w:pPr>
      <w:r>
        <w:rPr>
          <w:color w:val="000099"/>
        </w:rPr>
        <w:t>Ferri,</w:t>
      </w:r>
      <w:r>
        <w:rPr>
          <w:color w:val="000099"/>
          <w:spacing w:val="-10"/>
        </w:rPr>
        <w:t xml:space="preserve"> </w:t>
      </w:r>
      <w:r>
        <w:rPr>
          <w:color w:val="000099"/>
          <w:spacing w:val="-4"/>
        </w:rPr>
        <w:t>Mark</w:t>
      </w:r>
      <w:r>
        <w:rPr>
          <w:color w:val="000099"/>
        </w:rPr>
        <w:tab/>
      </w:r>
      <w:r>
        <w:rPr>
          <w:color w:val="000099"/>
          <w:spacing w:val="-5"/>
        </w:rPr>
        <w:t>247</w:t>
      </w:r>
    </w:p>
    <w:p w14:paraId="38CAE1F3" w14:textId="77777777" w:rsidR="002E05CB" w:rsidRDefault="00C77230">
      <w:pPr>
        <w:pStyle w:val="BodyText"/>
        <w:tabs>
          <w:tab w:val="right" w:leader="dot" w:pos="3257"/>
        </w:tabs>
        <w:spacing w:line="223" w:lineRule="exact"/>
        <w:ind w:left="453"/>
      </w:pPr>
      <w:r>
        <w:rPr>
          <w:color w:val="000099"/>
        </w:rPr>
        <w:t>Forsyth-Sells,</w:t>
      </w:r>
      <w:r>
        <w:rPr>
          <w:color w:val="000099"/>
          <w:spacing w:val="-10"/>
        </w:rPr>
        <w:t xml:space="preserve"> </w:t>
      </w:r>
      <w:r>
        <w:rPr>
          <w:color w:val="000099"/>
        </w:rPr>
        <w:t>Lee</w:t>
      </w:r>
      <w:r>
        <w:rPr>
          <w:color w:val="000099"/>
          <w:spacing w:val="-11"/>
        </w:rPr>
        <w:t xml:space="preserve"> </w:t>
      </w:r>
      <w:r>
        <w:rPr>
          <w:color w:val="000099"/>
          <w:spacing w:val="-5"/>
        </w:rPr>
        <w:t>Ann</w:t>
      </w:r>
      <w:r>
        <w:rPr>
          <w:color w:val="000099"/>
        </w:rPr>
        <w:tab/>
      </w:r>
      <w:r>
        <w:rPr>
          <w:color w:val="000099"/>
          <w:spacing w:val="-5"/>
        </w:rPr>
        <w:t>229</w:t>
      </w:r>
    </w:p>
    <w:p w14:paraId="5A4AF5BA" w14:textId="77777777" w:rsidR="002E05CB" w:rsidRDefault="00C77230">
      <w:pPr>
        <w:pStyle w:val="BodyText"/>
        <w:tabs>
          <w:tab w:val="right" w:leader="dot" w:pos="3257"/>
        </w:tabs>
        <w:spacing w:line="223" w:lineRule="exact"/>
        <w:ind w:left="453"/>
      </w:pPr>
      <w:r>
        <w:rPr>
          <w:color w:val="000099"/>
        </w:rPr>
        <w:t>Forte,</w:t>
      </w:r>
      <w:r>
        <w:rPr>
          <w:color w:val="000099"/>
          <w:spacing w:val="-9"/>
        </w:rPr>
        <w:t xml:space="preserve"> </w:t>
      </w:r>
      <w:r>
        <w:rPr>
          <w:color w:val="000099"/>
          <w:spacing w:val="-4"/>
        </w:rPr>
        <w:t>John</w:t>
      </w:r>
      <w:r>
        <w:rPr>
          <w:color w:val="000099"/>
        </w:rPr>
        <w:tab/>
      </w:r>
      <w:r>
        <w:rPr>
          <w:color w:val="000099"/>
          <w:spacing w:val="-5"/>
        </w:rPr>
        <w:t>209</w:t>
      </w:r>
    </w:p>
    <w:p w14:paraId="08C1C13B" w14:textId="77777777" w:rsidR="002E05CB" w:rsidRDefault="00C77230">
      <w:pPr>
        <w:pStyle w:val="BodyText"/>
        <w:tabs>
          <w:tab w:val="right" w:leader="dot" w:pos="3257"/>
        </w:tabs>
        <w:spacing w:line="236" w:lineRule="exact"/>
        <w:ind w:left="453"/>
      </w:pPr>
      <w:r>
        <w:rPr>
          <w:rFonts w:ascii="Wide Latin"/>
          <w:color w:val="000099"/>
        </w:rPr>
        <w:t>G</w:t>
      </w:r>
      <w:r>
        <w:rPr>
          <w:color w:val="000099"/>
        </w:rPr>
        <w:t>agne,</w:t>
      </w:r>
      <w:r>
        <w:rPr>
          <w:color w:val="000099"/>
          <w:spacing w:val="-10"/>
        </w:rPr>
        <w:t xml:space="preserve"> </w:t>
      </w:r>
      <w:r>
        <w:rPr>
          <w:color w:val="000099"/>
          <w:spacing w:val="-2"/>
        </w:rPr>
        <w:t>Sharyl</w:t>
      </w:r>
      <w:r>
        <w:rPr>
          <w:color w:val="000099"/>
        </w:rPr>
        <w:tab/>
      </w:r>
      <w:r>
        <w:rPr>
          <w:color w:val="000099"/>
          <w:spacing w:val="-5"/>
        </w:rPr>
        <w:t>177</w:t>
      </w:r>
    </w:p>
    <w:p w14:paraId="0C1EB40D" w14:textId="77777777" w:rsidR="002E05CB" w:rsidRDefault="00C77230">
      <w:pPr>
        <w:pStyle w:val="BodyText"/>
        <w:tabs>
          <w:tab w:val="right" w:leader="dot" w:pos="3257"/>
        </w:tabs>
        <w:ind w:left="453"/>
      </w:pPr>
      <w:r>
        <w:rPr>
          <w:color w:val="000099"/>
        </w:rPr>
        <w:t>Giancola,</w:t>
      </w:r>
      <w:r>
        <w:rPr>
          <w:color w:val="000099"/>
          <w:spacing w:val="-10"/>
        </w:rPr>
        <w:t xml:space="preserve"> </w:t>
      </w:r>
      <w:r>
        <w:rPr>
          <w:color w:val="000099"/>
          <w:spacing w:val="-2"/>
        </w:rPr>
        <w:t>Danny</w:t>
      </w:r>
      <w:r>
        <w:rPr>
          <w:color w:val="000099"/>
        </w:rPr>
        <w:tab/>
      </w:r>
      <w:r>
        <w:rPr>
          <w:color w:val="000099"/>
          <w:spacing w:val="-5"/>
        </w:rPr>
        <w:t>191</w:t>
      </w:r>
    </w:p>
    <w:p w14:paraId="10EE125E" w14:textId="31BE172C" w:rsidR="002E05CB" w:rsidRDefault="00C77230">
      <w:pPr>
        <w:pStyle w:val="BodyText"/>
        <w:tabs>
          <w:tab w:val="right" w:leader="dot" w:pos="3257"/>
        </w:tabs>
        <w:spacing w:line="223" w:lineRule="exact"/>
        <w:ind w:left="453"/>
        <w:rPr>
          <w:color w:val="000099"/>
          <w:spacing w:val="-5"/>
        </w:rPr>
      </w:pPr>
      <w:r>
        <w:rPr>
          <w:color w:val="000099"/>
        </w:rPr>
        <w:t>Goss,</w:t>
      </w:r>
      <w:r>
        <w:rPr>
          <w:color w:val="000099"/>
          <w:spacing w:val="-5"/>
        </w:rPr>
        <w:t xml:space="preserve"> </w:t>
      </w:r>
      <w:r>
        <w:rPr>
          <w:color w:val="000099"/>
          <w:spacing w:val="-4"/>
        </w:rPr>
        <w:t>Tina</w:t>
      </w:r>
      <w:r>
        <w:rPr>
          <w:color w:val="000099"/>
        </w:rPr>
        <w:tab/>
      </w:r>
      <w:r>
        <w:rPr>
          <w:color w:val="000099"/>
          <w:spacing w:val="-5"/>
        </w:rPr>
        <w:t>271</w:t>
      </w:r>
    </w:p>
    <w:p w14:paraId="5F9A0AB7" w14:textId="2DD5EDE8" w:rsidR="00CC72D1" w:rsidRDefault="00CC72D1" w:rsidP="00CC72D1">
      <w:pPr>
        <w:pStyle w:val="BodyText"/>
        <w:tabs>
          <w:tab w:val="right" w:leader="dot" w:pos="3216"/>
        </w:tabs>
        <w:spacing w:line="236" w:lineRule="exact"/>
        <w:ind w:left="453"/>
      </w:pPr>
      <w:r>
        <w:rPr>
          <w:rFonts w:ascii="Wide Latin"/>
          <w:color w:val="000099"/>
        </w:rPr>
        <w:t>H</w:t>
      </w:r>
      <w:r w:rsidRPr="00CC72D1">
        <w:rPr>
          <w:color w:val="000099"/>
        </w:rPr>
        <w:t>ardy</w:t>
      </w:r>
      <w:r>
        <w:rPr>
          <w:color w:val="000099"/>
        </w:rPr>
        <w:t>,</w:t>
      </w:r>
      <w:r>
        <w:rPr>
          <w:color w:val="000099"/>
          <w:spacing w:val="-9"/>
        </w:rPr>
        <w:t xml:space="preserve"> </w:t>
      </w:r>
      <w:r>
        <w:rPr>
          <w:color w:val="000099"/>
          <w:spacing w:val="-2"/>
        </w:rPr>
        <w:t>Rebecca</w:t>
      </w:r>
      <w:r>
        <w:rPr>
          <w:color w:val="000099"/>
        </w:rPr>
        <w:tab/>
      </w:r>
      <w:r>
        <w:rPr>
          <w:color w:val="000099"/>
          <w:spacing w:val="-5"/>
        </w:rPr>
        <w:t>173</w:t>
      </w:r>
    </w:p>
    <w:p w14:paraId="18436A1B" w14:textId="77777777" w:rsidR="002E05CB" w:rsidRDefault="00C77230">
      <w:pPr>
        <w:pStyle w:val="BodyText"/>
        <w:tabs>
          <w:tab w:val="right" w:leader="dot" w:pos="3216"/>
        </w:tabs>
        <w:spacing w:line="236" w:lineRule="exact"/>
        <w:ind w:left="453"/>
      </w:pPr>
      <w:r>
        <w:rPr>
          <w:rFonts w:ascii="Wide Latin"/>
          <w:color w:val="000099"/>
        </w:rPr>
        <w:t>J</w:t>
      </w:r>
      <w:r>
        <w:rPr>
          <w:color w:val="000099"/>
        </w:rPr>
        <w:t>ones,</w:t>
      </w:r>
      <w:r>
        <w:rPr>
          <w:color w:val="000099"/>
          <w:spacing w:val="-9"/>
        </w:rPr>
        <w:t xml:space="preserve"> </w:t>
      </w:r>
      <w:r>
        <w:rPr>
          <w:color w:val="000099"/>
          <w:spacing w:val="-2"/>
        </w:rPr>
        <w:t>Helene</w:t>
      </w:r>
      <w:r>
        <w:rPr>
          <w:color w:val="000099"/>
        </w:rPr>
        <w:tab/>
      </w:r>
      <w:r>
        <w:rPr>
          <w:color w:val="000099"/>
          <w:spacing w:val="-5"/>
        </w:rPr>
        <w:t>180</w:t>
      </w:r>
    </w:p>
    <w:p w14:paraId="6D4A4BFF" w14:textId="77777777" w:rsidR="002E05CB" w:rsidRDefault="00C77230">
      <w:pPr>
        <w:pStyle w:val="BodyText"/>
        <w:tabs>
          <w:tab w:val="right" w:leader="dot" w:pos="3257"/>
        </w:tabs>
        <w:ind w:left="453"/>
      </w:pPr>
      <w:r>
        <w:rPr>
          <w:color w:val="000099"/>
        </w:rPr>
        <w:t>Jayan,</w:t>
      </w:r>
      <w:r>
        <w:rPr>
          <w:color w:val="000099"/>
          <w:spacing w:val="-8"/>
        </w:rPr>
        <w:t xml:space="preserve"> </w:t>
      </w:r>
      <w:r>
        <w:rPr>
          <w:color w:val="000099"/>
          <w:spacing w:val="-2"/>
        </w:rPr>
        <w:t>Jacky</w:t>
      </w:r>
      <w:r>
        <w:rPr>
          <w:color w:val="000099"/>
        </w:rPr>
        <w:tab/>
      </w:r>
      <w:r>
        <w:rPr>
          <w:color w:val="000099"/>
          <w:spacing w:val="-5"/>
        </w:rPr>
        <w:t>122</w:t>
      </w:r>
    </w:p>
    <w:p w14:paraId="56526CB2" w14:textId="77777777" w:rsidR="002E05CB" w:rsidRDefault="00C77230">
      <w:pPr>
        <w:pStyle w:val="BodyText"/>
        <w:tabs>
          <w:tab w:val="right" w:leader="dot" w:pos="3257"/>
        </w:tabs>
        <w:spacing w:line="266" w:lineRule="exact"/>
        <w:ind w:left="453"/>
      </w:pPr>
      <w:r>
        <w:rPr>
          <w:rFonts w:ascii="Wide Latin"/>
          <w:color w:val="000099"/>
          <w:sz w:val="22"/>
        </w:rPr>
        <w:t>K</w:t>
      </w:r>
      <w:r>
        <w:rPr>
          <w:color w:val="000099"/>
        </w:rPr>
        <w:t>err,</w:t>
      </w:r>
      <w:r>
        <w:rPr>
          <w:color w:val="000099"/>
          <w:spacing w:val="-6"/>
        </w:rPr>
        <w:t xml:space="preserve"> </w:t>
      </w:r>
      <w:r>
        <w:rPr>
          <w:color w:val="000099"/>
          <w:spacing w:val="-5"/>
        </w:rPr>
        <w:t>Amy</w:t>
      </w:r>
      <w:r>
        <w:rPr>
          <w:color w:val="000099"/>
        </w:rPr>
        <w:tab/>
      </w:r>
      <w:r>
        <w:rPr>
          <w:color w:val="000099"/>
          <w:spacing w:val="-5"/>
        </w:rPr>
        <w:t>290</w:t>
      </w:r>
    </w:p>
    <w:p w14:paraId="3320DAA2" w14:textId="6B3D718F" w:rsidR="002E05CB" w:rsidRDefault="00C77230">
      <w:pPr>
        <w:pStyle w:val="BodyText"/>
        <w:tabs>
          <w:tab w:val="left" w:leader="dot" w:pos="2854"/>
        </w:tabs>
        <w:spacing w:before="137" w:line="227" w:lineRule="exact"/>
        <w:ind w:left="257"/>
      </w:pPr>
      <w:r>
        <w:br w:type="column"/>
      </w:r>
      <w:r>
        <w:rPr>
          <w:color w:val="000099"/>
        </w:rPr>
        <w:t>Kinney,</w:t>
      </w:r>
      <w:r>
        <w:rPr>
          <w:color w:val="000099"/>
          <w:spacing w:val="-12"/>
        </w:rPr>
        <w:t xml:space="preserve"> </w:t>
      </w:r>
      <w:r>
        <w:rPr>
          <w:color w:val="000099"/>
          <w:spacing w:val="-2"/>
        </w:rPr>
        <w:t>Kim</w:t>
      </w:r>
      <w:r>
        <w:rPr>
          <w:color w:val="000099"/>
        </w:rPr>
        <w:tab/>
      </w:r>
      <w:r>
        <w:rPr>
          <w:color w:val="000099"/>
          <w:spacing w:val="-5"/>
        </w:rPr>
        <w:t>227</w:t>
      </w:r>
    </w:p>
    <w:p w14:paraId="0E7036E5" w14:textId="77777777" w:rsidR="002E05CB" w:rsidRDefault="00C77230">
      <w:pPr>
        <w:pStyle w:val="BodyText"/>
        <w:tabs>
          <w:tab w:val="left" w:leader="dot" w:pos="2854"/>
        </w:tabs>
        <w:ind w:left="257"/>
      </w:pPr>
      <w:r>
        <w:rPr>
          <w:color w:val="000099"/>
        </w:rPr>
        <w:t>Kim,</w:t>
      </w:r>
      <w:r>
        <w:rPr>
          <w:color w:val="000099"/>
          <w:spacing w:val="-4"/>
        </w:rPr>
        <w:t xml:space="preserve"> </w:t>
      </w:r>
      <w:r>
        <w:rPr>
          <w:color w:val="000099"/>
        </w:rPr>
        <w:t>Su</w:t>
      </w:r>
      <w:r>
        <w:rPr>
          <w:color w:val="000099"/>
          <w:spacing w:val="-6"/>
        </w:rPr>
        <w:t xml:space="preserve"> </w:t>
      </w:r>
      <w:r>
        <w:rPr>
          <w:color w:val="000099"/>
          <w:spacing w:val="-2"/>
        </w:rPr>
        <w:t>Young</w:t>
      </w:r>
      <w:r>
        <w:rPr>
          <w:color w:val="000099"/>
        </w:rPr>
        <w:tab/>
      </w:r>
      <w:r>
        <w:rPr>
          <w:color w:val="000099"/>
          <w:spacing w:val="-5"/>
        </w:rPr>
        <w:t>251</w:t>
      </w:r>
    </w:p>
    <w:p w14:paraId="01F6B1F5" w14:textId="77777777" w:rsidR="002E05CB" w:rsidRDefault="00C77230">
      <w:pPr>
        <w:pStyle w:val="BodyText"/>
        <w:tabs>
          <w:tab w:val="left" w:leader="dot" w:pos="2854"/>
        </w:tabs>
        <w:spacing w:line="223" w:lineRule="exact"/>
        <w:ind w:left="257"/>
      </w:pPr>
      <w:r>
        <w:rPr>
          <w:color w:val="000099"/>
        </w:rPr>
        <w:t>Korab,</w:t>
      </w:r>
      <w:r>
        <w:rPr>
          <w:color w:val="000099"/>
          <w:spacing w:val="-7"/>
        </w:rPr>
        <w:t xml:space="preserve"> </w:t>
      </w:r>
      <w:r>
        <w:rPr>
          <w:color w:val="000099"/>
          <w:spacing w:val="-2"/>
        </w:rPr>
        <w:t>Mallory</w:t>
      </w:r>
      <w:r>
        <w:rPr>
          <w:color w:val="000099"/>
        </w:rPr>
        <w:tab/>
      </w:r>
      <w:r>
        <w:rPr>
          <w:color w:val="000099"/>
          <w:spacing w:val="-5"/>
        </w:rPr>
        <w:t>252</w:t>
      </w:r>
    </w:p>
    <w:p w14:paraId="7015B168" w14:textId="77777777" w:rsidR="002E05CB" w:rsidRDefault="00C77230">
      <w:pPr>
        <w:pStyle w:val="BodyText"/>
        <w:tabs>
          <w:tab w:val="left" w:leader="dot" w:pos="2854"/>
        </w:tabs>
        <w:spacing w:line="236" w:lineRule="exact"/>
      </w:pPr>
      <w:r>
        <w:rPr>
          <w:rFonts w:ascii="Wide Latin"/>
          <w:color w:val="000099"/>
          <w:spacing w:val="-2"/>
        </w:rPr>
        <w:t>L</w:t>
      </w:r>
      <w:r>
        <w:rPr>
          <w:color w:val="000099"/>
          <w:spacing w:val="-2"/>
        </w:rPr>
        <w:t>abbancz,</w:t>
      </w:r>
      <w:r>
        <w:rPr>
          <w:color w:val="000099"/>
          <w:spacing w:val="2"/>
        </w:rPr>
        <w:t xml:space="preserve"> </w:t>
      </w:r>
      <w:r>
        <w:rPr>
          <w:color w:val="000099"/>
          <w:spacing w:val="-4"/>
        </w:rPr>
        <w:t>Tunde</w:t>
      </w:r>
      <w:r>
        <w:rPr>
          <w:color w:val="000099"/>
        </w:rPr>
        <w:tab/>
      </w:r>
      <w:r>
        <w:rPr>
          <w:color w:val="000099"/>
          <w:spacing w:val="-5"/>
        </w:rPr>
        <w:t>190</w:t>
      </w:r>
    </w:p>
    <w:p w14:paraId="0B43E5D6" w14:textId="77777777" w:rsidR="002E05CB" w:rsidRDefault="00C77230">
      <w:pPr>
        <w:pStyle w:val="BodyText"/>
        <w:tabs>
          <w:tab w:val="left" w:leader="dot" w:pos="2854"/>
        </w:tabs>
        <w:ind w:left="290"/>
      </w:pPr>
      <w:r>
        <w:rPr>
          <w:color w:val="000099"/>
        </w:rPr>
        <w:t>Lumyoung,</w:t>
      </w:r>
      <w:r>
        <w:rPr>
          <w:color w:val="000099"/>
          <w:spacing w:val="-11"/>
        </w:rPr>
        <w:t xml:space="preserve"> </w:t>
      </w:r>
      <w:r>
        <w:rPr>
          <w:color w:val="000099"/>
          <w:spacing w:val="-2"/>
        </w:rPr>
        <w:t>Alyson</w:t>
      </w:r>
      <w:r>
        <w:rPr>
          <w:color w:val="000099"/>
        </w:rPr>
        <w:tab/>
      </w:r>
      <w:r>
        <w:rPr>
          <w:color w:val="000099"/>
          <w:spacing w:val="-5"/>
        </w:rPr>
        <w:t>189</w:t>
      </w:r>
    </w:p>
    <w:p w14:paraId="46D5014F" w14:textId="387CA5BE" w:rsidR="002E05CB" w:rsidRDefault="00C77230">
      <w:pPr>
        <w:pStyle w:val="BodyText"/>
        <w:tabs>
          <w:tab w:val="left" w:leader="dot" w:pos="2854"/>
        </w:tabs>
        <w:spacing w:line="236" w:lineRule="exact"/>
      </w:pPr>
      <w:r>
        <w:rPr>
          <w:rFonts w:ascii="Wide Latin"/>
          <w:color w:val="000099"/>
        </w:rPr>
        <w:t>M</w:t>
      </w:r>
      <w:r>
        <w:rPr>
          <w:color w:val="000099"/>
        </w:rPr>
        <w:t>cAlpine,</w:t>
      </w:r>
      <w:r>
        <w:rPr>
          <w:color w:val="000099"/>
          <w:spacing w:val="-12"/>
        </w:rPr>
        <w:t xml:space="preserve"> </w:t>
      </w:r>
      <w:r>
        <w:rPr>
          <w:color w:val="000099"/>
          <w:spacing w:val="-2"/>
        </w:rPr>
        <w:t>Robert</w:t>
      </w:r>
      <w:r>
        <w:rPr>
          <w:color w:val="000099"/>
        </w:rPr>
        <w:tab/>
      </w:r>
      <w:r w:rsidR="00EF12F4">
        <w:rPr>
          <w:color w:val="000099"/>
          <w:spacing w:val="-5"/>
        </w:rPr>
        <w:t>136</w:t>
      </w:r>
    </w:p>
    <w:p w14:paraId="74A000DF" w14:textId="77777777" w:rsidR="002E05CB" w:rsidRDefault="00C77230">
      <w:pPr>
        <w:pStyle w:val="BodyText"/>
        <w:tabs>
          <w:tab w:val="left" w:leader="dot" w:pos="2854"/>
        </w:tabs>
      </w:pPr>
      <w:r>
        <w:rPr>
          <w:color w:val="000099"/>
        </w:rPr>
        <w:t>Mansell,</w:t>
      </w:r>
      <w:r>
        <w:rPr>
          <w:color w:val="000099"/>
          <w:spacing w:val="-8"/>
        </w:rPr>
        <w:t xml:space="preserve"> </w:t>
      </w:r>
      <w:r>
        <w:rPr>
          <w:color w:val="000099"/>
          <w:spacing w:val="-2"/>
        </w:rPr>
        <w:t>Karen</w:t>
      </w:r>
      <w:r>
        <w:rPr>
          <w:color w:val="000099"/>
        </w:rPr>
        <w:tab/>
      </w:r>
      <w:r>
        <w:rPr>
          <w:color w:val="000099"/>
          <w:spacing w:val="-5"/>
        </w:rPr>
        <w:t>245</w:t>
      </w:r>
    </w:p>
    <w:p w14:paraId="394E6EA9" w14:textId="77777777" w:rsidR="002E05CB" w:rsidRDefault="00C77230">
      <w:pPr>
        <w:pStyle w:val="BodyText"/>
        <w:tabs>
          <w:tab w:val="left" w:leader="dot" w:pos="2854"/>
        </w:tabs>
      </w:pPr>
      <w:r>
        <w:rPr>
          <w:color w:val="000099"/>
        </w:rPr>
        <w:t>Marconi,</w:t>
      </w:r>
      <w:r>
        <w:rPr>
          <w:color w:val="000099"/>
          <w:spacing w:val="-10"/>
        </w:rPr>
        <w:t xml:space="preserve"> </w:t>
      </w:r>
      <w:r>
        <w:rPr>
          <w:color w:val="000099"/>
          <w:spacing w:val="-2"/>
        </w:rPr>
        <w:t>Linda</w:t>
      </w:r>
      <w:r>
        <w:rPr>
          <w:color w:val="000099"/>
        </w:rPr>
        <w:tab/>
      </w:r>
      <w:r>
        <w:rPr>
          <w:color w:val="000099"/>
          <w:spacing w:val="-5"/>
        </w:rPr>
        <w:t>214</w:t>
      </w:r>
    </w:p>
    <w:p w14:paraId="10F828C8" w14:textId="77777777" w:rsidR="002E05CB" w:rsidRDefault="00C77230">
      <w:pPr>
        <w:pStyle w:val="BodyText"/>
        <w:tabs>
          <w:tab w:val="left" w:leader="dot" w:pos="2854"/>
        </w:tabs>
      </w:pPr>
      <w:r>
        <w:rPr>
          <w:color w:val="000099"/>
        </w:rPr>
        <w:t>Marino,</w:t>
      </w:r>
      <w:r>
        <w:rPr>
          <w:color w:val="000099"/>
          <w:spacing w:val="-9"/>
        </w:rPr>
        <w:t xml:space="preserve"> </w:t>
      </w:r>
      <w:r>
        <w:rPr>
          <w:color w:val="000099"/>
          <w:spacing w:val="-5"/>
        </w:rPr>
        <w:t>Jim</w:t>
      </w:r>
      <w:r>
        <w:rPr>
          <w:color w:val="000099"/>
        </w:rPr>
        <w:tab/>
      </w:r>
      <w:r>
        <w:rPr>
          <w:color w:val="000099"/>
          <w:spacing w:val="-5"/>
        </w:rPr>
        <w:t>210</w:t>
      </w:r>
    </w:p>
    <w:p w14:paraId="1B413CE7" w14:textId="77777777" w:rsidR="002E05CB" w:rsidRDefault="00C77230">
      <w:pPr>
        <w:pStyle w:val="BodyText"/>
        <w:tabs>
          <w:tab w:val="left" w:leader="dot" w:pos="2854"/>
        </w:tabs>
        <w:spacing w:line="223" w:lineRule="exact"/>
      </w:pPr>
      <w:r>
        <w:rPr>
          <w:color w:val="000099"/>
        </w:rPr>
        <w:t>Martin,</w:t>
      </w:r>
      <w:r>
        <w:rPr>
          <w:color w:val="000099"/>
          <w:spacing w:val="-10"/>
        </w:rPr>
        <w:t xml:space="preserve"> </w:t>
      </w:r>
      <w:r>
        <w:rPr>
          <w:color w:val="000099"/>
          <w:spacing w:val="-2"/>
        </w:rPr>
        <w:t>Jeffery</w:t>
      </w:r>
      <w:r>
        <w:rPr>
          <w:color w:val="000099"/>
        </w:rPr>
        <w:tab/>
      </w:r>
      <w:r>
        <w:rPr>
          <w:color w:val="000099"/>
          <w:spacing w:val="-5"/>
        </w:rPr>
        <w:t>139</w:t>
      </w:r>
    </w:p>
    <w:p w14:paraId="30CA1EE5" w14:textId="77777777" w:rsidR="002E05CB" w:rsidRDefault="00C77230">
      <w:pPr>
        <w:pStyle w:val="BodyText"/>
        <w:tabs>
          <w:tab w:val="left" w:leader="dot" w:pos="2854"/>
        </w:tabs>
        <w:spacing w:line="223" w:lineRule="exact"/>
      </w:pPr>
      <w:r>
        <w:rPr>
          <w:color w:val="000099"/>
        </w:rPr>
        <w:t>Martin,</w:t>
      </w:r>
      <w:r>
        <w:rPr>
          <w:color w:val="000099"/>
          <w:spacing w:val="-10"/>
        </w:rPr>
        <w:t xml:space="preserve"> </w:t>
      </w:r>
      <w:r>
        <w:rPr>
          <w:color w:val="000099"/>
          <w:spacing w:val="-2"/>
        </w:rPr>
        <w:t>Monika</w:t>
      </w:r>
      <w:r>
        <w:rPr>
          <w:color w:val="000099"/>
        </w:rPr>
        <w:tab/>
      </w:r>
      <w:r>
        <w:rPr>
          <w:color w:val="000099"/>
          <w:spacing w:val="-5"/>
        </w:rPr>
        <w:t>283</w:t>
      </w:r>
    </w:p>
    <w:p w14:paraId="550FFAC7" w14:textId="77777777" w:rsidR="002E05CB" w:rsidRDefault="00C77230">
      <w:pPr>
        <w:pStyle w:val="BodyText"/>
        <w:tabs>
          <w:tab w:val="left" w:leader="dot" w:pos="2854"/>
        </w:tabs>
      </w:pPr>
      <w:r>
        <w:rPr>
          <w:color w:val="000099"/>
          <w:spacing w:val="-2"/>
        </w:rPr>
        <w:t>Masciovecchio,</w:t>
      </w:r>
      <w:r>
        <w:rPr>
          <w:color w:val="000099"/>
          <w:spacing w:val="8"/>
        </w:rPr>
        <w:t xml:space="preserve"> </w:t>
      </w:r>
      <w:r>
        <w:rPr>
          <w:color w:val="000099"/>
          <w:spacing w:val="-2"/>
        </w:rPr>
        <w:t>Michele</w:t>
      </w:r>
      <w:r>
        <w:rPr>
          <w:color w:val="000099"/>
        </w:rPr>
        <w:tab/>
      </w:r>
      <w:r>
        <w:rPr>
          <w:color w:val="000099"/>
          <w:spacing w:val="-5"/>
        </w:rPr>
        <w:t>292</w:t>
      </w:r>
    </w:p>
    <w:p w14:paraId="611477FC" w14:textId="77777777" w:rsidR="002E05CB" w:rsidRDefault="00C77230">
      <w:pPr>
        <w:pStyle w:val="BodyText"/>
        <w:tabs>
          <w:tab w:val="left" w:leader="dot" w:pos="2854"/>
        </w:tabs>
      </w:pPr>
      <w:r>
        <w:rPr>
          <w:color w:val="000099"/>
        </w:rPr>
        <w:t>Massi,</w:t>
      </w:r>
      <w:r>
        <w:rPr>
          <w:color w:val="000099"/>
          <w:spacing w:val="-6"/>
        </w:rPr>
        <w:t xml:space="preserve"> </w:t>
      </w:r>
      <w:r>
        <w:rPr>
          <w:color w:val="000099"/>
          <w:spacing w:val="-2"/>
        </w:rPr>
        <w:t>Domenic</w:t>
      </w:r>
      <w:r>
        <w:rPr>
          <w:color w:val="000099"/>
        </w:rPr>
        <w:tab/>
      </w:r>
      <w:r>
        <w:rPr>
          <w:color w:val="000099"/>
          <w:spacing w:val="-5"/>
        </w:rPr>
        <w:t>231</w:t>
      </w:r>
    </w:p>
    <w:p w14:paraId="22DAC489" w14:textId="77777777" w:rsidR="002E05CB" w:rsidRDefault="00C77230">
      <w:pPr>
        <w:pStyle w:val="BodyText"/>
        <w:tabs>
          <w:tab w:val="left" w:leader="dot" w:pos="2854"/>
        </w:tabs>
        <w:spacing w:line="223" w:lineRule="exact"/>
      </w:pPr>
      <w:r>
        <w:rPr>
          <w:color w:val="000099"/>
        </w:rPr>
        <w:t>Mora,</w:t>
      </w:r>
      <w:r>
        <w:rPr>
          <w:color w:val="000099"/>
          <w:spacing w:val="-6"/>
        </w:rPr>
        <w:t xml:space="preserve"> </w:t>
      </w:r>
      <w:r>
        <w:rPr>
          <w:color w:val="000099"/>
          <w:spacing w:val="-2"/>
        </w:rPr>
        <w:t>George</w:t>
      </w:r>
      <w:r>
        <w:rPr>
          <w:color w:val="000099"/>
        </w:rPr>
        <w:tab/>
      </w:r>
      <w:r>
        <w:rPr>
          <w:color w:val="000099"/>
          <w:spacing w:val="-5"/>
        </w:rPr>
        <w:t>293</w:t>
      </w:r>
    </w:p>
    <w:p w14:paraId="3DB291A3" w14:textId="77777777" w:rsidR="002E05CB" w:rsidRDefault="00C77230">
      <w:pPr>
        <w:pStyle w:val="BodyText"/>
        <w:tabs>
          <w:tab w:val="left" w:leader="dot" w:pos="2854"/>
        </w:tabs>
      </w:pPr>
      <w:r>
        <w:rPr>
          <w:color w:val="000099"/>
        </w:rPr>
        <w:t>Morgan,</w:t>
      </w:r>
      <w:r>
        <w:rPr>
          <w:color w:val="000099"/>
          <w:spacing w:val="-9"/>
        </w:rPr>
        <w:t xml:space="preserve"> </w:t>
      </w:r>
      <w:r>
        <w:rPr>
          <w:color w:val="000099"/>
          <w:spacing w:val="-2"/>
        </w:rPr>
        <w:t>Kelly</w:t>
      </w:r>
      <w:r>
        <w:rPr>
          <w:color w:val="000099"/>
        </w:rPr>
        <w:tab/>
      </w:r>
      <w:r>
        <w:rPr>
          <w:color w:val="000099"/>
          <w:spacing w:val="-5"/>
        </w:rPr>
        <w:t>253</w:t>
      </w:r>
    </w:p>
    <w:p w14:paraId="0689FA34" w14:textId="77777777" w:rsidR="002E05CB" w:rsidRDefault="00C77230">
      <w:pPr>
        <w:pStyle w:val="BodyText"/>
        <w:tabs>
          <w:tab w:val="left" w:leader="dot" w:pos="2854"/>
        </w:tabs>
      </w:pPr>
      <w:r>
        <w:rPr>
          <w:color w:val="000099"/>
        </w:rPr>
        <w:t>Mulligan,</w:t>
      </w:r>
      <w:r>
        <w:rPr>
          <w:color w:val="000099"/>
          <w:spacing w:val="-9"/>
        </w:rPr>
        <w:t xml:space="preserve"> </w:t>
      </w:r>
      <w:r>
        <w:rPr>
          <w:color w:val="000099"/>
          <w:spacing w:val="-2"/>
        </w:rPr>
        <w:t>Shelagh</w:t>
      </w:r>
      <w:r>
        <w:rPr>
          <w:color w:val="000099"/>
        </w:rPr>
        <w:tab/>
      </w:r>
      <w:r>
        <w:rPr>
          <w:color w:val="000099"/>
          <w:spacing w:val="-5"/>
        </w:rPr>
        <w:t>146</w:t>
      </w:r>
    </w:p>
    <w:p w14:paraId="76504426" w14:textId="77777777" w:rsidR="002E05CB" w:rsidRDefault="00C77230">
      <w:pPr>
        <w:pStyle w:val="BodyText"/>
        <w:tabs>
          <w:tab w:val="left" w:leader="dot" w:pos="2854"/>
        </w:tabs>
        <w:spacing w:line="223" w:lineRule="exact"/>
      </w:pPr>
      <w:r>
        <w:rPr>
          <w:color w:val="000099"/>
        </w:rPr>
        <w:t>Murdoch,</w:t>
      </w:r>
      <w:r>
        <w:rPr>
          <w:color w:val="000099"/>
          <w:spacing w:val="-11"/>
        </w:rPr>
        <w:t xml:space="preserve"> </w:t>
      </w:r>
      <w:r>
        <w:rPr>
          <w:color w:val="000099"/>
          <w:spacing w:val="-2"/>
        </w:rPr>
        <w:t>August</w:t>
      </w:r>
      <w:r>
        <w:rPr>
          <w:color w:val="000099"/>
        </w:rPr>
        <w:tab/>
      </w:r>
      <w:r>
        <w:rPr>
          <w:color w:val="000099"/>
          <w:spacing w:val="-5"/>
        </w:rPr>
        <w:t>116</w:t>
      </w:r>
    </w:p>
    <w:p w14:paraId="00536CE8" w14:textId="77777777" w:rsidR="002E05CB" w:rsidRDefault="00C77230">
      <w:pPr>
        <w:pStyle w:val="BodyText"/>
        <w:tabs>
          <w:tab w:val="left" w:leader="dot" w:pos="2854"/>
        </w:tabs>
        <w:spacing w:line="223" w:lineRule="exact"/>
      </w:pPr>
      <w:r>
        <w:rPr>
          <w:color w:val="000099"/>
        </w:rPr>
        <w:t>Myers,</w:t>
      </w:r>
      <w:r>
        <w:rPr>
          <w:color w:val="000099"/>
          <w:spacing w:val="-7"/>
        </w:rPr>
        <w:t xml:space="preserve"> </w:t>
      </w:r>
      <w:r>
        <w:rPr>
          <w:color w:val="000099"/>
          <w:spacing w:val="-2"/>
        </w:rPr>
        <w:t>Kelsey</w:t>
      </w:r>
      <w:r>
        <w:rPr>
          <w:color w:val="000099"/>
        </w:rPr>
        <w:tab/>
      </w:r>
      <w:r>
        <w:rPr>
          <w:color w:val="000099"/>
          <w:spacing w:val="-5"/>
        </w:rPr>
        <w:t>282</w:t>
      </w:r>
    </w:p>
    <w:p w14:paraId="1B85A094" w14:textId="77777777" w:rsidR="002E05CB" w:rsidRDefault="00C77230">
      <w:pPr>
        <w:pStyle w:val="BodyText"/>
        <w:tabs>
          <w:tab w:val="left" w:leader="dot" w:pos="2854"/>
        </w:tabs>
        <w:spacing w:line="236" w:lineRule="exact"/>
      </w:pPr>
      <w:r>
        <w:rPr>
          <w:rFonts w:ascii="Wide Latin"/>
          <w:color w:val="000099"/>
        </w:rPr>
        <w:t>N</w:t>
      </w:r>
      <w:r>
        <w:rPr>
          <w:color w:val="000099"/>
        </w:rPr>
        <w:t>ardangeli,</w:t>
      </w:r>
      <w:r>
        <w:rPr>
          <w:color w:val="000099"/>
          <w:spacing w:val="-11"/>
        </w:rPr>
        <w:t xml:space="preserve"> </w:t>
      </w:r>
      <w:r>
        <w:rPr>
          <w:color w:val="000099"/>
          <w:spacing w:val="-4"/>
        </w:rPr>
        <w:t>Dino</w:t>
      </w:r>
      <w:r>
        <w:rPr>
          <w:color w:val="000099"/>
        </w:rPr>
        <w:tab/>
      </w:r>
      <w:r>
        <w:rPr>
          <w:color w:val="000099"/>
          <w:spacing w:val="-5"/>
        </w:rPr>
        <w:t>286</w:t>
      </w:r>
    </w:p>
    <w:p w14:paraId="706E0C41" w14:textId="77777777" w:rsidR="002E05CB" w:rsidRDefault="00C77230">
      <w:pPr>
        <w:pStyle w:val="BodyText"/>
        <w:tabs>
          <w:tab w:val="left" w:leader="dot" w:pos="2854"/>
        </w:tabs>
      </w:pPr>
      <w:r>
        <w:rPr>
          <w:color w:val="000099"/>
        </w:rPr>
        <w:t>Nemcko,</w:t>
      </w:r>
      <w:r>
        <w:rPr>
          <w:color w:val="000099"/>
          <w:spacing w:val="-8"/>
        </w:rPr>
        <w:t xml:space="preserve"> </w:t>
      </w:r>
      <w:r>
        <w:rPr>
          <w:color w:val="000099"/>
          <w:spacing w:val="-2"/>
        </w:rPr>
        <w:t>Julia</w:t>
      </w:r>
      <w:r>
        <w:rPr>
          <w:color w:val="000099"/>
        </w:rPr>
        <w:tab/>
      </w:r>
      <w:r>
        <w:rPr>
          <w:color w:val="000099"/>
          <w:spacing w:val="-5"/>
        </w:rPr>
        <w:t>192</w:t>
      </w:r>
    </w:p>
    <w:p w14:paraId="48D91492" w14:textId="77777777" w:rsidR="002E05CB" w:rsidRDefault="00C77230">
      <w:pPr>
        <w:pStyle w:val="BodyText"/>
        <w:tabs>
          <w:tab w:val="left" w:leader="dot" w:pos="2854"/>
        </w:tabs>
      </w:pPr>
      <w:r>
        <w:rPr>
          <w:color w:val="000099"/>
        </w:rPr>
        <w:t>Nuccitelli,</w:t>
      </w:r>
      <w:r>
        <w:rPr>
          <w:color w:val="000099"/>
          <w:spacing w:val="-12"/>
        </w:rPr>
        <w:t xml:space="preserve"> </w:t>
      </w:r>
      <w:r>
        <w:rPr>
          <w:color w:val="000099"/>
          <w:spacing w:val="-4"/>
        </w:rPr>
        <w:t>Tino</w:t>
      </w:r>
      <w:r>
        <w:rPr>
          <w:color w:val="000099"/>
        </w:rPr>
        <w:tab/>
      </w:r>
      <w:r>
        <w:rPr>
          <w:color w:val="000099"/>
          <w:spacing w:val="-5"/>
        </w:rPr>
        <w:t>133</w:t>
      </w:r>
    </w:p>
    <w:p w14:paraId="4AF701BA" w14:textId="77777777" w:rsidR="002E05CB" w:rsidRDefault="00C77230">
      <w:pPr>
        <w:pStyle w:val="BodyText"/>
        <w:tabs>
          <w:tab w:val="left" w:leader="dot" w:pos="2854"/>
        </w:tabs>
      </w:pPr>
      <w:r>
        <w:rPr>
          <w:color w:val="000099"/>
        </w:rPr>
        <w:t>Nye,</w:t>
      </w:r>
      <w:r>
        <w:rPr>
          <w:color w:val="000099"/>
          <w:spacing w:val="-8"/>
        </w:rPr>
        <w:t xml:space="preserve"> </w:t>
      </w:r>
      <w:r>
        <w:rPr>
          <w:color w:val="000099"/>
          <w:spacing w:val="-2"/>
        </w:rPr>
        <w:t>Alison</w:t>
      </w:r>
      <w:r>
        <w:rPr>
          <w:color w:val="000099"/>
        </w:rPr>
        <w:tab/>
      </w:r>
      <w:r>
        <w:rPr>
          <w:color w:val="000099"/>
          <w:spacing w:val="-5"/>
        </w:rPr>
        <w:t>239</w:t>
      </w:r>
    </w:p>
    <w:p w14:paraId="010A0A80" w14:textId="77777777" w:rsidR="002E05CB" w:rsidRDefault="00C77230">
      <w:pPr>
        <w:pStyle w:val="BodyText"/>
        <w:tabs>
          <w:tab w:val="left" w:leader="dot" w:pos="2854"/>
        </w:tabs>
        <w:spacing w:line="236" w:lineRule="exact"/>
      </w:pPr>
      <w:r>
        <w:rPr>
          <w:rFonts w:ascii="Wide Latin"/>
          <w:color w:val="000099"/>
        </w:rPr>
        <w:t>O</w:t>
      </w:r>
      <w:r>
        <w:rPr>
          <w:color w:val="000099"/>
        </w:rPr>
        <w:t>kema,</w:t>
      </w:r>
      <w:r>
        <w:rPr>
          <w:color w:val="000099"/>
          <w:spacing w:val="-11"/>
        </w:rPr>
        <w:t xml:space="preserve"> </w:t>
      </w:r>
      <w:r>
        <w:rPr>
          <w:color w:val="000099"/>
          <w:spacing w:val="-2"/>
        </w:rPr>
        <w:t>Samuel</w:t>
      </w:r>
      <w:r>
        <w:rPr>
          <w:color w:val="000099"/>
        </w:rPr>
        <w:tab/>
      </w:r>
      <w:r>
        <w:rPr>
          <w:color w:val="000099"/>
          <w:spacing w:val="-5"/>
        </w:rPr>
        <w:t>289</w:t>
      </w:r>
    </w:p>
    <w:p w14:paraId="79418060" w14:textId="77777777" w:rsidR="002E05CB" w:rsidRDefault="00C77230">
      <w:pPr>
        <w:pStyle w:val="BodyText"/>
        <w:tabs>
          <w:tab w:val="left" w:leader="dot" w:pos="2854"/>
        </w:tabs>
      </w:pPr>
      <w:r>
        <w:rPr>
          <w:color w:val="000099"/>
        </w:rPr>
        <w:t>Olivieri,</w:t>
      </w:r>
      <w:r>
        <w:rPr>
          <w:color w:val="000099"/>
          <w:spacing w:val="-9"/>
        </w:rPr>
        <w:t xml:space="preserve"> </w:t>
      </w:r>
      <w:r>
        <w:rPr>
          <w:color w:val="000099"/>
          <w:spacing w:val="-2"/>
        </w:rPr>
        <w:t>Krista</w:t>
      </w:r>
      <w:r>
        <w:rPr>
          <w:color w:val="000099"/>
        </w:rPr>
        <w:tab/>
      </w:r>
      <w:r>
        <w:rPr>
          <w:color w:val="000099"/>
          <w:spacing w:val="-5"/>
        </w:rPr>
        <w:t>124</w:t>
      </w:r>
    </w:p>
    <w:p w14:paraId="60E6E5B3" w14:textId="77777777" w:rsidR="002E05CB" w:rsidRDefault="00C77230">
      <w:pPr>
        <w:pStyle w:val="BodyText"/>
        <w:tabs>
          <w:tab w:val="left" w:leader="dot" w:pos="2854"/>
        </w:tabs>
        <w:spacing w:line="223" w:lineRule="exact"/>
      </w:pPr>
      <w:r>
        <w:rPr>
          <w:color w:val="000099"/>
        </w:rPr>
        <w:t>Osborne,</w:t>
      </w:r>
      <w:r>
        <w:rPr>
          <w:color w:val="000099"/>
          <w:spacing w:val="-15"/>
        </w:rPr>
        <w:t xml:space="preserve"> </w:t>
      </w:r>
      <w:r>
        <w:rPr>
          <w:color w:val="000099"/>
          <w:spacing w:val="-2"/>
        </w:rPr>
        <w:t>Cassandra</w:t>
      </w:r>
      <w:r>
        <w:rPr>
          <w:color w:val="000099"/>
        </w:rPr>
        <w:tab/>
      </w:r>
      <w:r>
        <w:rPr>
          <w:color w:val="000099"/>
          <w:spacing w:val="-5"/>
        </w:rPr>
        <w:t>123</w:t>
      </w:r>
    </w:p>
    <w:p w14:paraId="1506EEF4" w14:textId="77777777" w:rsidR="002E05CB" w:rsidRDefault="00C77230">
      <w:pPr>
        <w:pStyle w:val="BodyText"/>
        <w:tabs>
          <w:tab w:val="left" w:leader="dot" w:pos="2854"/>
        </w:tabs>
        <w:spacing w:line="236" w:lineRule="exact"/>
      </w:pPr>
      <w:r>
        <w:rPr>
          <w:rFonts w:ascii="Wide Latin"/>
          <w:color w:val="000099"/>
        </w:rPr>
        <w:t>P</w:t>
      </w:r>
      <w:r>
        <w:rPr>
          <w:color w:val="000099"/>
        </w:rPr>
        <w:t>arker,</w:t>
      </w:r>
      <w:r>
        <w:rPr>
          <w:color w:val="000099"/>
          <w:spacing w:val="-9"/>
        </w:rPr>
        <w:t xml:space="preserve"> </w:t>
      </w:r>
      <w:r>
        <w:rPr>
          <w:color w:val="000099"/>
          <w:spacing w:val="-4"/>
        </w:rPr>
        <w:t>Gary</w:t>
      </w:r>
      <w:r>
        <w:rPr>
          <w:color w:val="000099"/>
        </w:rPr>
        <w:tab/>
      </w:r>
      <w:r>
        <w:rPr>
          <w:color w:val="000099"/>
          <w:spacing w:val="-5"/>
        </w:rPr>
        <w:t>168</w:t>
      </w:r>
    </w:p>
    <w:p w14:paraId="4609C1D5" w14:textId="77777777" w:rsidR="002E05CB" w:rsidRDefault="00C77230">
      <w:pPr>
        <w:pStyle w:val="BodyText"/>
        <w:tabs>
          <w:tab w:val="left" w:leader="dot" w:pos="2854"/>
        </w:tabs>
      </w:pPr>
      <w:r>
        <w:rPr>
          <w:color w:val="000099"/>
        </w:rPr>
        <w:t>Parrotta,</w:t>
      </w:r>
      <w:r>
        <w:rPr>
          <w:color w:val="000099"/>
          <w:spacing w:val="-13"/>
        </w:rPr>
        <w:t xml:space="preserve"> </w:t>
      </w:r>
      <w:r>
        <w:rPr>
          <w:color w:val="000099"/>
          <w:spacing w:val="-4"/>
        </w:rPr>
        <w:t>Aldo</w:t>
      </w:r>
      <w:r>
        <w:rPr>
          <w:color w:val="000099"/>
        </w:rPr>
        <w:tab/>
      </w:r>
      <w:r>
        <w:rPr>
          <w:color w:val="000099"/>
          <w:spacing w:val="-5"/>
        </w:rPr>
        <w:t>295</w:t>
      </w:r>
    </w:p>
    <w:p w14:paraId="7F5DF53F" w14:textId="77777777" w:rsidR="002E05CB" w:rsidRDefault="00C77230">
      <w:pPr>
        <w:pStyle w:val="BodyText"/>
        <w:tabs>
          <w:tab w:val="left" w:leader="dot" w:pos="2854"/>
        </w:tabs>
        <w:spacing w:line="223" w:lineRule="exact"/>
      </w:pPr>
      <w:r>
        <w:rPr>
          <w:color w:val="000099"/>
        </w:rPr>
        <w:t>Pasqua,</w:t>
      </w:r>
      <w:r>
        <w:rPr>
          <w:color w:val="000099"/>
          <w:spacing w:val="-10"/>
        </w:rPr>
        <w:t xml:space="preserve"> </w:t>
      </w:r>
      <w:r>
        <w:rPr>
          <w:color w:val="000099"/>
          <w:spacing w:val="-4"/>
        </w:rPr>
        <w:t>Lisa</w:t>
      </w:r>
      <w:r>
        <w:rPr>
          <w:color w:val="000099"/>
        </w:rPr>
        <w:tab/>
      </w:r>
      <w:r>
        <w:rPr>
          <w:color w:val="000099"/>
          <w:spacing w:val="-5"/>
        </w:rPr>
        <w:t>176</w:t>
      </w:r>
    </w:p>
    <w:p w14:paraId="52966F2A" w14:textId="77777777" w:rsidR="002E05CB" w:rsidRDefault="00C77230">
      <w:pPr>
        <w:pStyle w:val="BodyText"/>
        <w:tabs>
          <w:tab w:val="left" w:leader="dot" w:pos="2854"/>
        </w:tabs>
        <w:spacing w:before="5" w:line="228" w:lineRule="auto"/>
        <w:ind w:right="4796"/>
      </w:pPr>
      <w:r>
        <w:rPr>
          <w:color w:val="000099"/>
        </w:rPr>
        <w:t>Pasquini-Smith,Alexsandria</w:t>
      </w:r>
      <w:r>
        <w:rPr>
          <w:color w:val="000099"/>
          <w:spacing w:val="-16"/>
        </w:rPr>
        <w:t xml:space="preserve"> </w:t>
      </w:r>
      <w:r>
        <w:rPr>
          <w:color w:val="000099"/>
        </w:rPr>
        <w:t>.</w:t>
      </w:r>
      <w:r>
        <w:rPr>
          <w:color w:val="000099"/>
          <w:spacing w:val="-37"/>
        </w:rPr>
        <w:t xml:space="preserve"> </w:t>
      </w:r>
      <w:r>
        <w:rPr>
          <w:color w:val="000099"/>
        </w:rPr>
        <w:t>131 Peirce,</w:t>
      </w:r>
      <w:r>
        <w:rPr>
          <w:color w:val="000099"/>
          <w:spacing w:val="-11"/>
        </w:rPr>
        <w:t xml:space="preserve"> </w:t>
      </w:r>
      <w:r>
        <w:rPr>
          <w:color w:val="000099"/>
          <w:spacing w:val="-2"/>
        </w:rPr>
        <w:t>David</w:t>
      </w:r>
      <w:r>
        <w:rPr>
          <w:color w:val="000099"/>
        </w:rPr>
        <w:tab/>
      </w:r>
      <w:r>
        <w:rPr>
          <w:color w:val="000099"/>
          <w:spacing w:val="-5"/>
        </w:rPr>
        <w:t>167</w:t>
      </w:r>
    </w:p>
    <w:p w14:paraId="70339312" w14:textId="77777777" w:rsidR="002E05CB" w:rsidRDefault="00C77230">
      <w:pPr>
        <w:pStyle w:val="BodyText"/>
        <w:tabs>
          <w:tab w:val="left" w:leader="dot" w:pos="2854"/>
        </w:tabs>
        <w:spacing w:line="221" w:lineRule="exact"/>
      </w:pPr>
      <w:r>
        <w:rPr>
          <w:color w:val="000099"/>
        </w:rPr>
        <w:t>Pellegrini,</w:t>
      </w:r>
      <w:r>
        <w:rPr>
          <w:color w:val="000099"/>
          <w:spacing w:val="-15"/>
        </w:rPr>
        <w:t xml:space="preserve"> </w:t>
      </w:r>
      <w:r>
        <w:rPr>
          <w:color w:val="000099"/>
          <w:spacing w:val="-2"/>
        </w:rPr>
        <w:t>Jennifer</w:t>
      </w:r>
      <w:r>
        <w:rPr>
          <w:color w:val="000099"/>
        </w:rPr>
        <w:tab/>
      </w:r>
      <w:r>
        <w:rPr>
          <w:color w:val="000099"/>
          <w:spacing w:val="-5"/>
        </w:rPr>
        <w:t>297</w:t>
      </w:r>
    </w:p>
    <w:p w14:paraId="059DFA33" w14:textId="77777777" w:rsidR="002E05CB" w:rsidRDefault="00C77230">
      <w:pPr>
        <w:pStyle w:val="BodyText"/>
        <w:tabs>
          <w:tab w:val="left" w:leader="dot" w:pos="2854"/>
        </w:tabs>
      </w:pPr>
      <w:r>
        <w:rPr>
          <w:color w:val="000099"/>
        </w:rPr>
        <w:t>Penney,</w:t>
      </w:r>
      <w:r>
        <w:rPr>
          <w:color w:val="000099"/>
          <w:spacing w:val="-10"/>
        </w:rPr>
        <w:t xml:space="preserve"> </w:t>
      </w:r>
      <w:r>
        <w:rPr>
          <w:color w:val="000099"/>
          <w:spacing w:val="-2"/>
        </w:rPr>
        <w:t>Andrea</w:t>
      </w:r>
      <w:r>
        <w:rPr>
          <w:color w:val="000099"/>
        </w:rPr>
        <w:tab/>
      </w:r>
      <w:r>
        <w:rPr>
          <w:color w:val="000099"/>
          <w:spacing w:val="-5"/>
        </w:rPr>
        <w:t>254</w:t>
      </w:r>
    </w:p>
    <w:p w14:paraId="1894364B" w14:textId="77777777" w:rsidR="002E05CB" w:rsidRDefault="00C77230">
      <w:pPr>
        <w:pStyle w:val="BodyText"/>
        <w:tabs>
          <w:tab w:val="left" w:leader="dot" w:pos="2854"/>
        </w:tabs>
      </w:pPr>
      <w:r>
        <w:rPr>
          <w:color w:val="000099"/>
          <w:spacing w:val="-2"/>
        </w:rPr>
        <w:t>Perri-Gentilcore,</w:t>
      </w:r>
      <w:r>
        <w:rPr>
          <w:color w:val="000099"/>
          <w:spacing w:val="15"/>
        </w:rPr>
        <w:t xml:space="preserve"> </w:t>
      </w:r>
      <w:r>
        <w:rPr>
          <w:color w:val="000099"/>
          <w:spacing w:val="-4"/>
        </w:rPr>
        <w:t>Rose</w:t>
      </w:r>
      <w:r>
        <w:rPr>
          <w:color w:val="000099"/>
        </w:rPr>
        <w:tab/>
      </w:r>
      <w:r>
        <w:rPr>
          <w:color w:val="000099"/>
          <w:spacing w:val="-5"/>
        </w:rPr>
        <w:t>148</w:t>
      </w:r>
    </w:p>
    <w:p w14:paraId="08F3A4D4" w14:textId="277ED8F1" w:rsidR="002E05CB" w:rsidRDefault="00C77230">
      <w:pPr>
        <w:pStyle w:val="BodyText"/>
        <w:tabs>
          <w:tab w:val="left" w:leader="dot" w:pos="2854"/>
        </w:tabs>
        <w:spacing w:line="223" w:lineRule="exact"/>
        <w:rPr>
          <w:color w:val="000099"/>
          <w:spacing w:val="-5"/>
        </w:rPr>
      </w:pPr>
      <w:r>
        <w:rPr>
          <w:color w:val="000099"/>
        </w:rPr>
        <w:t>Philbrick,</w:t>
      </w:r>
      <w:r>
        <w:rPr>
          <w:color w:val="000099"/>
          <w:spacing w:val="-14"/>
        </w:rPr>
        <w:t xml:space="preserve"> </w:t>
      </w:r>
      <w:r>
        <w:rPr>
          <w:color w:val="000099"/>
          <w:spacing w:val="-2"/>
        </w:rPr>
        <w:t>Brianne</w:t>
      </w:r>
      <w:r>
        <w:rPr>
          <w:color w:val="000099"/>
        </w:rPr>
        <w:tab/>
      </w:r>
      <w:r>
        <w:rPr>
          <w:color w:val="000099"/>
          <w:spacing w:val="-5"/>
        </w:rPr>
        <w:t>299</w:t>
      </w:r>
    </w:p>
    <w:p w14:paraId="48555457" w14:textId="1720161E" w:rsidR="006324A6" w:rsidRDefault="006324A6">
      <w:pPr>
        <w:pStyle w:val="BodyText"/>
        <w:tabs>
          <w:tab w:val="left" w:leader="dot" w:pos="2854"/>
        </w:tabs>
        <w:spacing w:line="223" w:lineRule="exact"/>
      </w:pPr>
      <w:r>
        <w:rPr>
          <w:color w:val="000099"/>
          <w:spacing w:val="-5"/>
        </w:rPr>
        <w:t>Pickett, Riley</w:t>
      </w:r>
      <w:r>
        <w:rPr>
          <w:color w:val="000099"/>
          <w:spacing w:val="-5"/>
        </w:rPr>
        <w:tab/>
        <w:t>270</w:t>
      </w:r>
    </w:p>
    <w:p w14:paraId="06071ABB" w14:textId="77777777" w:rsidR="002E05CB" w:rsidRDefault="00C77230">
      <w:pPr>
        <w:pStyle w:val="BodyText"/>
        <w:tabs>
          <w:tab w:val="left" w:leader="dot" w:pos="2854"/>
        </w:tabs>
        <w:spacing w:line="223" w:lineRule="exact"/>
      </w:pPr>
      <w:r>
        <w:rPr>
          <w:color w:val="000099"/>
        </w:rPr>
        <w:t>Pisano,</w:t>
      </w:r>
      <w:r>
        <w:rPr>
          <w:color w:val="000099"/>
          <w:spacing w:val="-9"/>
        </w:rPr>
        <w:t xml:space="preserve"> </w:t>
      </w:r>
      <w:r>
        <w:rPr>
          <w:color w:val="000099"/>
          <w:spacing w:val="-4"/>
        </w:rPr>
        <w:t>Anna</w:t>
      </w:r>
      <w:r>
        <w:rPr>
          <w:color w:val="000099"/>
        </w:rPr>
        <w:tab/>
      </w:r>
      <w:r>
        <w:rPr>
          <w:color w:val="000099"/>
          <w:spacing w:val="-5"/>
        </w:rPr>
        <w:t>219</w:t>
      </w:r>
    </w:p>
    <w:p w14:paraId="599936DF" w14:textId="77777777" w:rsidR="002E05CB" w:rsidRDefault="00C77230">
      <w:pPr>
        <w:pStyle w:val="BodyText"/>
        <w:tabs>
          <w:tab w:val="left" w:leader="dot" w:pos="2854"/>
        </w:tabs>
        <w:spacing w:line="223" w:lineRule="exact"/>
      </w:pPr>
      <w:r>
        <w:rPr>
          <w:color w:val="000099"/>
        </w:rPr>
        <w:t>Pizzoferrato,</w:t>
      </w:r>
      <w:r>
        <w:rPr>
          <w:color w:val="000099"/>
          <w:spacing w:val="-15"/>
        </w:rPr>
        <w:t xml:space="preserve"> </w:t>
      </w:r>
      <w:r>
        <w:rPr>
          <w:color w:val="000099"/>
          <w:spacing w:val="-4"/>
        </w:rPr>
        <w:t>Gino</w:t>
      </w:r>
      <w:r>
        <w:rPr>
          <w:color w:val="000099"/>
        </w:rPr>
        <w:tab/>
      </w:r>
      <w:r>
        <w:rPr>
          <w:color w:val="000099"/>
          <w:spacing w:val="-5"/>
        </w:rPr>
        <w:t>228</w:t>
      </w:r>
    </w:p>
    <w:p w14:paraId="65DAF907" w14:textId="77777777" w:rsidR="002E05CB" w:rsidRDefault="00C77230">
      <w:pPr>
        <w:pStyle w:val="BodyText"/>
        <w:tabs>
          <w:tab w:val="left" w:leader="dot" w:pos="2854"/>
        </w:tabs>
        <w:spacing w:line="236" w:lineRule="exact"/>
      </w:pPr>
      <w:r>
        <w:rPr>
          <w:rFonts w:ascii="Wide Latin"/>
          <w:color w:val="000099"/>
        </w:rPr>
        <w:t>R</w:t>
      </w:r>
      <w:r>
        <w:rPr>
          <w:color w:val="000099"/>
        </w:rPr>
        <w:t>occa,</w:t>
      </w:r>
      <w:r>
        <w:rPr>
          <w:color w:val="000099"/>
          <w:spacing w:val="-9"/>
        </w:rPr>
        <w:t xml:space="preserve"> </w:t>
      </w:r>
      <w:r>
        <w:rPr>
          <w:color w:val="000099"/>
          <w:spacing w:val="-5"/>
        </w:rPr>
        <w:t>Pat</w:t>
      </w:r>
      <w:r>
        <w:rPr>
          <w:color w:val="000099"/>
        </w:rPr>
        <w:tab/>
      </w:r>
      <w:r>
        <w:rPr>
          <w:color w:val="000099"/>
          <w:spacing w:val="-5"/>
        </w:rPr>
        <w:t>255</w:t>
      </w:r>
    </w:p>
    <w:p w14:paraId="1C907097" w14:textId="77777777" w:rsidR="002E05CB" w:rsidRDefault="00C77230">
      <w:pPr>
        <w:pStyle w:val="BodyText"/>
        <w:tabs>
          <w:tab w:val="left" w:leader="dot" w:pos="2854"/>
        </w:tabs>
        <w:spacing w:line="221" w:lineRule="exact"/>
      </w:pPr>
      <w:r>
        <w:rPr>
          <w:color w:val="000099"/>
        </w:rPr>
        <w:t>Rocca,</w:t>
      </w:r>
      <w:r>
        <w:rPr>
          <w:color w:val="000099"/>
          <w:spacing w:val="-11"/>
        </w:rPr>
        <w:t xml:space="preserve"> </w:t>
      </w:r>
      <w:r>
        <w:rPr>
          <w:color w:val="000099"/>
          <w:spacing w:val="-4"/>
        </w:rPr>
        <w:t>Rosa</w:t>
      </w:r>
      <w:r>
        <w:rPr>
          <w:color w:val="000099"/>
        </w:rPr>
        <w:tab/>
      </w:r>
      <w:r>
        <w:rPr>
          <w:color w:val="000099"/>
          <w:spacing w:val="-5"/>
        </w:rPr>
        <w:t>246</w:t>
      </w:r>
    </w:p>
    <w:p w14:paraId="6C3C0BAC" w14:textId="77777777" w:rsidR="002E05CB" w:rsidRDefault="00C77230">
      <w:pPr>
        <w:pStyle w:val="BodyText"/>
        <w:tabs>
          <w:tab w:val="left" w:leader="dot" w:pos="2854"/>
        </w:tabs>
      </w:pPr>
      <w:r>
        <w:rPr>
          <w:color w:val="000099"/>
        </w:rPr>
        <w:t>Rootes,</w:t>
      </w:r>
      <w:r>
        <w:rPr>
          <w:color w:val="000099"/>
          <w:spacing w:val="-8"/>
        </w:rPr>
        <w:t xml:space="preserve"> </w:t>
      </w:r>
      <w:r>
        <w:rPr>
          <w:color w:val="000099"/>
          <w:spacing w:val="-2"/>
        </w:rPr>
        <w:t>Jaime</w:t>
      </w:r>
      <w:r>
        <w:rPr>
          <w:color w:val="000099"/>
        </w:rPr>
        <w:tab/>
      </w:r>
      <w:r>
        <w:rPr>
          <w:color w:val="000099"/>
          <w:spacing w:val="-5"/>
        </w:rPr>
        <w:t>141</w:t>
      </w:r>
    </w:p>
    <w:p w14:paraId="5698B5E0" w14:textId="0314AD89" w:rsidR="002E05CB" w:rsidRDefault="00C77230">
      <w:pPr>
        <w:pStyle w:val="BodyText"/>
        <w:tabs>
          <w:tab w:val="left" w:leader="dot" w:pos="2854"/>
        </w:tabs>
        <w:spacing w:line="236" w:lineRule="exact"/>
        <w:rPr>
          <w:color w:val="000099"/>
          <w:spacing w:val="-5"/>
        </w:rPr>
      </w:pPr>
      <w:r>
        <w:rPr>
          <w:rFonts w:ascii="Wide Latin"/>
          <w:color w:val="000099"/>
        </w:rPr>
        <w:t>S</w:t>
      </w:r>
      <w:r>
        <w:rPr>
          <w:color w:val="000099"/>
        </w:rPr>
        <w:t>angemino,</w:t>
      </w:r>
      <w:r>
        <w:rPr>
          <w:color w:val="000099"/>
          <w:spacing w:val="-13"/>
        </w:rPr>
        <w:t xml:space="preserve"> </w:t>
      </w:r>
      <w:r>
        <w:rPr>
          <w:color w:val="000099"/>
          <w:spacing w:val="-2"/>
        </w:rPr>
        <w:t>Christiane</w:t>
      </w:r>
      <w:r>
        <w:rPr>
          <w:color w:val="000099"/>
        </w:rPr>
        <w:tab/>
      </w:r>
      <w:r>
        <w:rPr>
          <w:color w:val="000099"/>
          <w:spacing w:val="-5"/>
        </w:rPr>
        <w:t>221</w:t>
      </w:r>
    </w:p>
    <w:p w14:paraId="4B52027D" w14:textId="0524DF2A" w:rsidR="00CC72D1" w:rsidRPr="00CC72D1" w:rsidRDefault="00CC72D1">
      <w:pPr>
        <w:pStyle w:val="BodyText"/>
        <w:tabs>
          <w:tab w:val="left" w:leader="dot" w:pos="2854"/>
        </w:tabs>
        <w:spacing w:line="236" w:lineRule="exact"/>
      </w:pPr>
      <w:r>
        <w:rPr>
          <w:rFonts w:ascii="Wide Latin"/>
          <w:color w:val="000099"/>
        </w:rPr>
        <w:t>S</w:t>
      </w:r>
      <w:r w:rsidRPr="00CC72D1">
        <w:rPr>
          <w:color w:val="000099"/>
        </w:rPr>
        <w:t>mith, Nicole</w:t>
      </w:r>
      <w:r>
        <w:rPr>
          <w:color w:val="000099"/>
        </w:rPr>
        <w:t xml:space="preserve"> ................256</w:t>
      </w:r>
    </w:p>
    <w:p w14:paraId="3B863DE6" w14:textId="77777777" w:rsidR="002E05CB" w:rsidRDefault="00C77230">
      <w:pPr>
        <w:pStyle w:val="BodyText"/>
        <w:tabs>
          <w:tab w:val="left" w:leader="dot" w:pos="2854"/>
        </w:tabs>
      </w:pPr>
      <w:r>
        <w:rPr>
          <w:color w:val="000099"/>
        </w:rPr>
        <w:t>Stranges,</w:t>
      </w:r>
      <w:r>
        <w:rPr>
          <w:color w:val="000099"/>
          <w:spacing w:val="-14"/>
        </w:rPr>
        <w:t xml:space="preserve"> </w:t>
      </w:r>
      <w:r>
        <w:rPr>
          <w:color w:val="000099"/>
          <w:spacing w:val="-2"/>
        </w:rPr>
        <w:t>Andrea</w:t>
      </w:r>
      <w:r>
        <w:rPr>
          <w:color w:val="000099"/>
        </w:rPr>
        <w:tab/>
      </w:r>
      <w:r>
        <w:rPr>
          <w:color w:val="000099"/>
          <w:spacing w:val="-5"/>
        </w:rPr>
        <w:t>183</w:t>
      </w:r>
    </w:p>
    <w:p w14:paraId="28016D22" w14:textId="77777777" w:rsidR="002E05CB" w:rsidRDefault="00C77230">
      <w:pPr>
        <w:pStyle w:val="BodyText"/>
        <w:tabs>
          <w:tab w:val="left" w:leader="dot" w:pos="2854"/>
        </w:tabs>
        <w:spacing w:line="223" w:lineRule="exact"/>
      </w:pPr>
      <w:r>
        <w:rPr>
          <w:color w:val="000099"/>
        </w:rPr>
        <w:t>Sturgeon,</w:t>
      </w:r>
      <w:r>
        <w:rPr>
          <w:color w:val="000099"/>
          <w:spacing w:val="-9"/>
        </w:rPr>
        <w:t xml:space="preserve"> </w:t>
      </w:r>
      <w:r>
        <w:rPr>
          <w:color w:val="000099"/>
          <w:spacing w:val="-2"/>
        </w:rPr>
        <w:t>Julia</w:t>
      </w:r>
      <w:r>
        <w:rPr>
          <w:color w:val="000099"/>
        </w:rPr>
        <w:tab/>
      </w:r>
      <w:r>
        <w:rPr>
          <w:color w:val="000099"/>
          <w:spacing w:val="-5"/>
        </w:rPr>
        <w:t>162</w:t>
      </w:r>
    </w:p>
    <w:p w14:paraId="62060087" w14:textId="0F13BDF7" w:rsidR="002E05CB" w:rsidRDefault="00B0203D">
      <w:pPr>
        <w:pStyle w:val="BodyText"/>
        <w:tabs>
          <w:tab w:val="left" w:leader="dot" w:pos="2854"/>
        </w:tabs>
      </w:pPr>
      <w:r>
        <w:rPr>
          <w:rFonts w:ascii="Wide Latin"/>
          <w:color w:val="000099"/>
        </w:rPr>
        <w:t>T</w:t>
      </w:r>
      <w:r w:rsidR="00C77230">
        <w:rPr>
          <w:color w:val="000099"/>
        </w:rPr>
        <w:t>homas,</w:t>
      </w:r>
      <w:r w:rsidR="00C77230">
        <w:rPr>
          <w:color w:val="000099"/>
          <w:spacing w:val="-11"/>
        </w:rPr>
        <w:t xml:space="preserve"> </w:t>
      </w:r>
      <w:r w:rsidR="00C77230">
        <w:rPr>
          <w:color w:val="000099"/>
          <w:spacing w:val="-2"/>
        </w:rPr>
        <w:t>David</w:t>
      </w:r>
      <w:r w:rsidR="00C77230">
        <w:rPr>
          <w:color w:val="000099"/>
        </w:rPr>
        <w:tab/>
      </w:r>
      <w:r w:rsidR="00C77230">
        <w:rPr>
          <w:color w:val="000099"/>
          <w:spacing w:val="-5"/>
        </w:rPr>
        <w:t>198</w:t>
      </w:r>
    </w:p>
    <w:p w14:paraId="1B4F13B0" w14:textId="77777777" w:rsidR="002E05CB" w:rsidRDefault="00C77230">
      <w:pPr>
        <w:pStyle w:val="BodyText"/>
        <w:tabs>
          <w:tab w:val="left" w:leader="dot" w:pos="2854"/>
        </w:tabs>
        <w:spacing w:line="223" w:lineRule="exact"/>
      </w:pPr>
      <w:r>
        <w:rPr>
          <w:color w:val="000099"/>
        </w:rPr>
        <w:t>Thompson,</w:t>
      </w:r>
      <w:r>
        <w:rPr>
          <w:color w:val="000099"/>
          <w:spacing w:val="-14"/>
        </w:rPr>
        <w:t xml:space="preserve"> </w:t>
      </w:r>
      <w:r>
        <w:rPr>
          <w:color w:val="000099"/>
          <w:spacing w:val="-2"/>
        </w:rPr>
        <w:t>Tamara</w:t>
      </w:r>
      <w:r>
        <w:rPr>
          <w:color w:val="000099"/>
        </w:rPr>
        <w:tab/>
      </w:r>
      <w:r>
        <w:rPr>
          <w:color w:val="000099"/>
          <w:spacing w:val="-5"/>
        </w:rPr>
        <w:t>274</w:t>
      </w:r>
    </w:p>
    <w:p w14:paraId="43B2F5D8" w14:textId="77777777" w:rsidR="002E05CB" w:rsidRDefault="00C77230">
      <w:pPr>
        <w:pStyle w:val="BodyText"/>
        <w:tabs>
          <w:tab w:val="left" w:leader="dot" w:pos="2854"/>
        </w:tabs>
      </w:pPr>
      <w:r>
        <w:rPr>
          <w:color w:val="000099"/>
        </w:rPr>
        <w:t>Tiessen,</w:t>
      </w:r>
      <w:r>
        <w:rPr>
          <w:color w:val="000099"/>
          <w:spacing w:val="-11"/>
        </w:rPr>
        <w:t xml:space="preserve"> </w:t>
      </w:r>
      <w:r>
        <w:rPr>
          <w:color w:val="000099"/>
          <w:spacing w:val="-2"/>
        </w:rPr>
        <w:t>Julia</w:t>
      </w:r>
      <w:r>
        <w:rPr>
          <w:color w:val="000099"/>
        </w:rPr>
        <w:tab/>
      </w:r>
      <w:r>
        <w:rPr>
          <w:color w:val="000099"/>
          <w:spacing w:val="-5"/>
        </w:rPr>
        <w:t>240</w:t>
      </w:r>
    </w:p>
    <w:p w14:paraId="438E2E12" w14:textId="77777777" w:rsidR="002E05CB" w:rsidRDefault="00C77230">
      <w:pPr>
        <w:pStyle w:val="BodyText"/>
        <w:tabs>
          <w:tab w:val="left" w:leader="dot" w:pos="2854"/>
        </w:tabs>
      </w:pPr>
      <w:r>
        <w:rPr>
          <w:color w:val="000099"/>
        </w:rPr>
        <w:t>Toal-Mino,</w:t>
      </w:r>
      <w:r>
        <w:rPr>
          <w:color w:val="000099"/>
          <w:spacing w:val="-11"/>
        </w:rPr>
        <w:t xml:space="preserve"> </w:t>
      </w:r>
      <w:r>
        <w:rPr>
          <w:color w:val="000099"/>
          <w:spacing w:val="-2"/>
        </w:rPr>
        <w:t>Laura</w:t>
      </w:r>
      <w:r>
        <w:rPr>
          <w:color w:val="000099"/>
        </w:rPr>
        <w:tab/>
      </w:r>
      <w:r>
        <w:rPr>
          <w:color w:val="000099"/>
          <w:spacing w:val="-5"/>
        </w:rPr>
        <w:t>273</w:t>
      </w:r>
    </w:p>
    <w:p w14:paraId="408A30C5" w14:textId="77777777" w:rsidR="002E05CB" w:rsidRDefault="00C77230">
      <w:pPr>
        <w:pStyle w:val="BodyText"/>
        <w:tabs>
          <w:tab w:val="left" w:leader="dot" w:pos="2854"/>
        </w:tabs>
        <w:spacing w:line="236" w:lineRule="exact"/>
      </w:pPr>
      <w:r>
        <w:rPr>
          <w:rFonts w:ascii="Wide Latin"/>
          <w:color w:val="000099"/>
        </w:rPr>
        <w:t>V</w:t>
      </w:r>
      <w:r>
        <w:rPr>
          <w:color w:val="000099"/>
        </w:rPr>
        <w:t>an</w:t>
      </w:r>
      <w:r>
        <w:rPr>
          <w:color w:val="000099"/>
          <w:spacing w:val="-7"/>
        </w:rPr>
        <w:t xml:space="preserve"> </w:t>
      </w:r>
      <w:r>
        <w:rPr>
          <w:color w:val="000099"/>
        </w:rPr>
        <w:t>der</w:t>
      </w:r>
      <w:r>
        <w:rPr>
          <w:color w:val="000099"/>
          <w:spacing w:val="-6"/>
        </w:rPr>
        <w:t xml:space="preserve"> </w:t>
      </w:r>
      <w:r>
        <w:rPr>
          <w:color w:val="000099"/>
        </w:rPr>
        <w:t>Veldt,</w:t>
      </w:r>
      <w:r>
        <w:rPr>
          <w:color w:val="000099"/>
          <w:spacing w:val="-5"/>
        </w:rPr>
        <w:t xml:space="preserve"> </w:t>
      </w:r>
      <w:r>
        <w:rPr>
          <w:color w:val="000099"/>
          <w:spacing w:val="-4"/>
        </w:rPr>
        <w:t>Diane</w:t>
      </w:r>
      <w:r>
        <w:rPr>
          <w:color w:val="000099"/>
        </w:rPr>
        <w:tab/>
      </w:r>
      <w:r>
        <w:rPr>
          <w:color w:val="000099"/>
          <w:spacing w:val="-5"/>
        </w:rPr>
        <w:t>294</w:t>
      </w:r>
    </w:p>
    <w:p w14:paraId="107DD34E" w14:textId="77777777" w:rsidR="002E05CB" w:rsidRDefault="00C77230">
      <w:pPr>
        <w:pStyle w:val="BodyText"/>
        <w:tabs>
          <w:tab w:val="left" w:leader="dot" w:pos="2854"/>
        </w:tabs>
      </w:pPr>
      <w:r>
        <w:rPr>
          <w:color w:val="000099"/>
        </w:rPr>
        <w:t>Vanderlee,</w:t>
      </w:r>
      <w:r>
        <w:rPr>
          <w:color w:val="000099"/>
          <w:spacing w:val="-15"/>
        </w:rPr>
        <w:t xml:space="preserve"> </w:t>
      </w:r>
      <w:r>
        <w:rPr>
          <w:color w:val="000099"/>
          <w:spacing w:val="-2"/>
        </w:rPr>
        <w:t>Carole</w:t>
      </w:r>
      <w:r>
        <w:rPr>
          <w:color w:val="000099"/>
        </w:rPr>
        <w:tab/>
      </w:r>
      <w:r>
        <w:rPr>
          <w:color w:val="000099"/>
          <w:spacing w:val="-5"/>
        </w:rPr>
        <w:t>187</w:t>
      </w:r>
    </w:p>
    <w:p w14:paraId="462013BA" w14:textId="77777777" w:rsidR="002E05CB" w:rsidRDefault="00C77230">
      <w:pPr>
        <w:pStyle w:val="BodyText"/>
        <w:tabs>
          <w:tab w:val="left" w:leader="dot" w:pos="2854"/>
        </w:tabs>
        <w:spacing w:line="223" w:lineRule="exact"/>
      </w:pPr>
      <w:r>
        <w:rPr>
          <w:color w:val="000099"/>
        </w:rPr>
        <w:t>Vella,</w:t>
      </w:r>
      <w:r>
        <w:rPr>
          <w:color w:val="000099"/>
          <w:spacing w:val="-5"/>
        </w:rPr>
        <w:t xml:space="preserve"> </w:t>
      </w:r>
      <w:r>
        <w:rPr>
          <w:color w:val="000099"/>
          <w:spacing w:val="-2"/>
        </w:rPr>
        <w:t>Frances</w:t>
      </w:r>
      <w:r>
        <w:rPr>
          <w:color w:val="000099"/>
        </w:rPr>
        <w:tab/>
      </w:r>
      <w:r>
        <w:rPr>
          <w:color w:val="000099"/>
          <w:spacing w:val="-5"/>
        </w:rPr>
        <w:t>117</w:t>
      </w:r>
    </w:p>
    <w:p w14:paraId="57A1AFD8" w14:textId="77777777" w:rsidR="002E05CB" w:rsidRDefault="00C77230">
      <w:pPr>
        <w:pStyle w:val="BodyText"/>
        <w:tabs>
          <w:tab w:val="left" w:leader="dot" w:pos="2854"/>
        </w:tabs>
        <w:spacing w:line="223" w:lineRule="exact"/>
      </w:pPr>
      <w:r>
        <w:rPr>
          <w:color w:val="000099"/>
        </w:rPr>
        <w:t>Ventresca,</w:t>
      </w:r>
      <w:r>
        <w:rPr>
          <w:color w:val="000099"/>
          <w:spacing w:val="-15"/>
        </w:rPr>
        <w:t xml:space="preserve"> </w:t>
      </w:r>
      <w:r>
        <w:rPr>
          <w:color w:val="000099"/>
          <w:spacing w:val="-2"/>
        </w:rPr>
        <w:t>Angela</w:t>
      </w:r>
      <w:r>
        <w:rPr>
          <w:color w:val="000099"/>
        </w:rPr>
        <w:tab/>
      </w:r>
      <w:r>
        <w:rPr>
          <w:color w:val="000099"/>
          <w:spacing w:val="-5"/>
        </w:rPr>
        <w:t>145</w:t>
      </w:r>
    </w:p>
    <w:p w14:paraId="70E3D32C" w14:textId="77777777" w:rsidR="002E05CB" w:rsidRDefault="00C77230">
      <w:pPr>
        <w:pStyle w:val="BodyText"/>
        <w:tabs>
          <w:tab w:val="left" w:leader="dot" w:pos="2854"/>
        </w:tabs>
      </w:pPr>
      <w:r>
        <w:rPr>
          <w:color w:val="000099"/>
        </w:rPr>
        <w:t>Vetere,</w:t>
      </w:r>
      <w:r>
        <w:rPr>
          <w:color w:val="000099"/>
          <w:spacing w:val="-10"/>
        </w:rPr>
        <w:t xml:space="preserve"> </w:t>
      </w:r>
      <w:r>
        <w:rPr>
          <w:color w:val="000099"/>
          <w:spacing w:val="-4"/>
        </w:rPr>
        <w:t>Mary</w:t>
      </w:r>
      <w:r>
        <w:rPr>
          <w:color w:val="000099"/>
        </w:rPr>
        <w:tab/>
      </w:r>
      <w:r>
        <w:rPr>
          <w:color w:val="000099"/>
          <w:spacing w:val="-5"/>
        </w:rPr>
        <w:t>141</w:t>
      </w:r>
    </w:p>
    <w:p w14:paraId="6F2939CA" w14:textId="77777777" w:rsidR="002E05CB" w:rsidRDefault="00C77230">
      <w:pPr>
        <w:pStyle w:val="BodyText"/>
        <w:tabs>
          <w:tab w:val="left" w:leader="dot" w:pos="2854"/>
        </w:tabs>
      </w:pPr>
      <w:r>
        <w:rPr>
          <w:color w:val="000099"/>
        </w:rPr>
        <w:t>Vetrone,</w:t>
      </w:r>
      <w:r>
        <w:rPr>
          <w:color w:val="000099"/>
          <w:spacing w:val="-9"/>
        </w:rPr>
        <w:t xml:space="preserve"> </w:t>
      </w:r>
      <w:r>
        <w:rPr>
          <w:color w:val="000099"/>
          <w:spacing w:val="-2"/>
        </w:rPr>
        <w:t>Giancarlo</w:t>
      </w:r>
      <w:r>
        <w:rPr>
          <w:color w:val="000099"/>
        </w:rPr>
        <w:tab/>
      </w:r>
      <w:r>
        <w:rPr>
          <w:color w:val="000099"/>
          <w:spacing w:val="-5"/>
        </w:rPr>
        <w:t>232</w:t>
      </w:r>
    </w:p>
    <w:p w14:paraId="1B9AEF80" w14:textId="77777777" w:rsidR="002E05CB" w:rsidRDefault="00C77230">
      <w:pPr>
        <w:pStyle w:val="BodyText"/>
        <w:tabs>
          <w:tab w:val="left" w:leader="dot" w:pos="2854"/>
        </w:tabs>
        <w:spacing w:line="223" w:lineRule="exact"/>
      </w:pPr>
      <w:r>
        <w:rPr>
          <w:color w:val="000099"/>
        </w:rPr>
        <w:t>Villella,</w:t>
      </w:r>
      <w:r>
        <w:rPr>
          <w:color w:val="000099"/>
          <w:spacing w:val="-6"/>
        </w:rPr>
        <w:t xml:space="preserve"> </w:t>
      </w:r>
      <w:r>
        <w:rPr>
          <w:color w:val="000099"/>
          <w:spacing w:val="-2"/>
        </w:rPr>
        <w:t>Diane</w:t>
      </w:r>
      <w:r>
        <w:rPr>
          <w:color w:val="000099"/>
        </w:rPr>
        <w:tab/>
      </w:r>
      <w:r>
        <w:rPr>
          <w:color w:val="000099"/>
          <w:spacing w:val="-5"/>
        </w:rPr>
        <w:t>267</w:t>
      </w:r>
    </w:p>
    <w:p w14:paraId="21E2B162" w14:textId="77777777" w:rsidR="002E05CB" w:rsidRDefault="00C77230">
      <w:pPr>
        <w:pStyle w:val="BodyText"/>
        <w:tabs>
          <w:tab w:val="left" w:leader="dot" w:pos="2854"/>
        </w:tabs>
        <w:spacing w:line="236" w:lineRule="exact"/>
      </w:pPr>
      <w:r>
        <w:rPr>
          <w:rFonts w:ascii="Wide Latin"/>
          <w:color w:val="000099"/>
        </w:rPr>
        <w:t>W</w:t>
      </w:r>
      <w:r>
        <w:rPr>
          <w:color w:val="000099"/>
        </w:rPr>
        <w:t>alker,</w:t>
      </w:r>
      <w:r>
        <w:rPr>
          <w:color w:val="000099"/>
          <w:spacing w:val="-10"/>
        </w:rPr>
        <w:t xml:space="preserve"> </w:t>
      </w:r>
      <w:r>
        <w:rPr>
          <w:color w:val="000099"/>
          <w:spacing w:val="-2"/>
        </w:rPr>
        <w:t>Kathryn</w:t>
      </w:r>
      <w:r>
        <w:rPr>
          <w:color w:val="000099"/>
        </w:rPr>
        <w:tab/>
      </w:r>
      <w:r>
        <w:rPr>
          <w:color w:val="000099"/>
          <w:spacing w:val="-5"/>
        </w:rPr>
        <w:t>277</w:t>
      </w:r>
    </w:p>
    <w:p w14:paraId="10BBB2B4" w14:textId="77777777" w:rsidR="002E05CB" w:rsidRDefault="00C77230">
      <w:pPr>
        <w:pStyle w:val="BodyText"/>
        <w:tabs>
          <w:tab w:val="left" w:leader="dot" w:pos="2854"/>
        </w:tabs>
      </w:pPr>
      <w:r>
        <w:rPr>
          <w:color w:val="000099"/>
        </w:rPr>
        <w:t>Wilson,</w:t>
      </w:r>
      <w:r>
        <w:rPr>
          <w:color w:val="000099"/>
          <w:spacing w:val="-7"/>
        </w:rPr>
        <w:t xml:space="preserve"> </w:t>
      </w:r>
      <w:r>
        <w:rPr>
          <w:color w:val="000099"/>
          <w:spacing w:val="-2"/>
        </w:rPr>
        <w:t>David</w:t>
      </w:r>
      <w:r>
        <w:rPr>
          <w:color w:val="000099"/>
        </w:rPr>
        <w:tab/>
      </w:r>
      <w:r>
        <w:rPr>
          <w:color w:val="000099"/>
          <w:spacing w:val="-5"/>
        </w:rPr>
        <w:t>285</w:t>
      </w:r>
    </w:p>
    <w:p w14:paraId="0BC35C6A" w14:textId="77777777" w:rsidR="002E05CB" w:rsidRDefault="00C77230">
      <w:pPr>
        <w:pStyle w:val="BodyText"/>
        <w:tabs>
          <w:tab w:val="left" w:leader="dot" w:pos="2854"/>
        </w:tabs>
        <w:spacing w:line="223" w:lineRule="exact"/>
      </w:pPr>
      <w:r>
        <w:rPr>
          <w:color w:val="000099"/>
        </w:rPr>
        <w:t>Wisniewski,</w:t>
      </w:r>
      <w:r>
        <w:rPr>
          <w:color w:val="000099"/>
          <w:spacing w:val="-11"/>
        </w:rPr>
        <w:t xml:space="preserve"> </w:t>
      </w:r>
      <w:r>
        <w:rPr>
          <w:color w:val="000099"/>
        </w:rPr>
        <w:t>Laurie</w:t>
      </w:r>
      <w:r>
        <w:rPr>
          <w:color w:val="000099"/>
          <w:spacing w:val="-12"/>
        </w:rPr>
        <w:t xml:space="preserve"> </w:t>
      </w:r>
      <w:r>
        <w:rPr>
          <w:color w:val="000099"/>
          <w:spacing w:val="-5"/>
        </w:rPr>
        <w:t>Ann</w:t>
      </w:r>
      <w:r>
        <w:rPr>
          <w:color w:val="000099"/>
        </w:rPr>
        <w:tab/>
      </w:r>
      <w:r>
        <w:rPr>
          <w:color w:val="000099"/>
          <w:spacing w:val="-5"/>
        </w:rPr>
        <w:t>241</w:t>
      </w:r>
    </w:p>
    <w:p w14:paraId="3567B52C" w14:textId="28D6B81D" w:rsidR="00B0203D" w:rsidRDefault="00B0203D" w:rsidP="00B0203D">
      <w:pPr>
        <w:pStyle w:val="BodyText"/>
        <w:tabs>
          <w:tab w:val="left" w:leader="dot" w:pos="2854"/>
        </w:tabs>
        <w:spacing w:line="236" w:lineRule="exact"/>
      </w:pPr>
      <w:r>
        <w:rPr>
          <w:rFonts w:ascii="Wide Latin"/>
          <w:color w:val="000099"/>
        </w:rPr>
        <w:t>Y</w:t>
      </w:r>
      <w:r>
        <w:rPr>
          <w:color w:val="000099"/>
        </w:rPr>
        <w:t>oung,</w:t>
      </w:r>
      <w:r>
        <w:rPr>
          <w:color w:val="000099"/>
          <w:spacing w:val="-9"/>
        </w:rPr>
        <w:t xml:space="preserve"> </w:t>
      </w:r>
      <w:r>
        <w:rPr>
          <w:color w:val="000099"/>
          <w:spacing w:val="-2"/>
        </w:rPr>
        <w:t>Jenna</w:t>
      </w:r>
      <w:r>
        <w:rPr>
          <w:color w:val="000099"/>
        </w:rPr>
        <w:tab/>
      </w:r>
      <w:r>
        <w:rPr>
          <w:color w:val="000099"/>
          <w:spacing w:val="-5"/>
        </w:rPr>
        <w:t>222</w:t>
      </w:r>
    </w:p>
    <w:p w14:paraId="60BD0AC0" w14:textId="77777777" w:rsidR="002E05CB" w:rsidRDefault="00C77230">
      <w:pPr>
        <w:pStyle w:val="BodyText"/>
        <w:tabs>
          <w:tab w:val="left" w:leader="dot" w:pos="2854"/>
        </w:tabs>
        <w:spacing w:line="242" w:lineRule="exact"/>
      </w:pPr>
      <w:r>
        <w:rPr>
          <w:rFonts w:ascii="Wide Latin"/>
          <w:color w:val="000099"/>
        </w:rPr>
        <w:t>Z</w:t>
      </w:r>
      <w:r>
        <w:rPr>
          <w:color w:val="000099"/>
        </w:rPr>
        <w:t>aroda,</w:t>
      </w:r>
      <w:r>
        <w:rPr>
          <w:color w:val="000099"/>
          <w:spacing w:val="-12"/>
        </w:rPr>
        <w:t xml:space="preserve"> </w:t>
      </w:r>
      <w:r>
        <w:rPr>
          <w:color w:val="000099"/>
          <w:spacing w:val="-5"/>
        </w:rPr>
        <w:t>Joe</w:t>
      </w:r>
      <w:r>
        <w:rPr>
          <w:color w:val="000099"/>
        </w:rPr>
        <w:tab/>
      </w:r>
      <w:r>
        <w:rPr>
          <w:color w:val="000099"/>
          <w:spacing w:val="-5"/>
        </w:rPr>
        <w:t>230</w:t>
      </w:r>
    </w:p>
    <w:p w14:paraId="4F524316" w14:textId="77777777" w:rsidR="002E05CB" w:rsidRDefault="002E05CB">
      <w:pPr>
        <w:spacing w:line="242" w:lineRule="exact"/>
        <w:sectPr w:rsidR="002E05CB">
          <w:type w:val="continuous"/>
          <w:pgSz w:w="12240" w:h="15840"/>
          <w:pgMar w:top="360" w:right="480" w:bottom="280" w:left="480" w:header="720" w:footer="720" w:gutter="0"/>
          <w:pgBorders w:offsetFrom="page">
            <w:top w:val="single" w:sz="18" w:space="18" w:color="000099"/>
            <w:left w:val="single" w:sz="18" w:space="30" w:color="000099"/>
            <w:bottom w:val="single" w:sz="18" w:space="20" w:color="000099"/>
            <w:right w:val="single" w:sz="18" w:space="30" w:color="000099"/>
          </w:pgBorders>
          <w:cols w:num="2" w:space="720" w:equalWidth="0">
            <w:col w:w="3271" w:space="40"/>
            <w:col w:w="7969"/>
          </w:cols>
        </w:sectPr>
      </w:pPr>
    </w:p>
    <w:p w14:paraId="21E48CF1" w14:textId="77777777" w:rsidR="002E05CB" w:rsidRDefault="00C77230">
      <w:pPr>
        <w:tabs>
          <w:tab w:val="left" w:pos="5873"/>
        </w:tabs>
        <w:ind w:left="11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5382315" wp14:editId="15A6AA42">
                <wp:extent cx="3364229" cy="9855835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4229" cy="9855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99"/>
                                <w:left w:val="single" w:sz="18" w:space="0" w:color="000099"/>
                                <w:bottom w:val="single" w:sz="18" w:space="0" w:color="000099"/>
                                <w:right w:val="single" w:sz="18" w:space="0" w:color="000099"/>
                                <w:insideH w:val="single" w:sz="18" w:space="0" w:color="000099"/>
                                <w:insideV w:val="single" w:sz="18" w:space="0" w:color="00009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55"/>
                            </w:tblGrid>
                            <w:tr w:rsidR="002E05CB" w14:paraId="6BD197D7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5255" w:type="dxa"/>
                                  <w:tcBorders>
                                    <w:top w:val="nil"/>
                                    <w:bottom w:val="single" w:sz="12" w:space="0" w:color="000099"/>
                                  </w:tcBorders>
                                  <w:shd w:val="clear" w:color="auto" w:fill="000099"/>
                                </w:tcPr>
                                <w:p w14:paraId="11224C30" w14:textId="77777777" w:rsidR="002E05CB" w:rsidRDefault="00C77230">
                                  <w:pPr>
                                    <w:pStyle w:val="TableParagraph"/>
                                    <w:spacing w:before="54" w:line="134" w:lineRule="exact"/>
                                    <w:rPr>
                                      <w:rFonts w:ascii="Cooper Black" w:hAnsi="Cooper Black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color w:val="FFFFFF"/>
                                      <w:spacing w:val="-2"/>
                                      <w:sz w:val="14"/>
                                    </w:rPr>
                                    <w:t>DIRECTOR’S</w:t>
                                  </w:r>
                                  <w:r>
                                    <w:rPr>
                                      <w:rFonts w:ascii="Cooper Black" w:hAnsi="Cooper Black"/>
                                      <w:color w:val="FFFFFF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 w:hAnsi="Cooper Black"/>
                                      <w:color w:val="FFFFFF"/>
                                      <w:spacing w:val="-2"/>
                                      <w:sz w:val="14"/>
                                    </w:rPr>
                                    <w:t>OFFICE</w:t>
                                  </w:r>
                                </w:p>
                              </w:tc>
                            </w:tr>
                            <w:tr w:rsidR="002E05CB" w14:paraId="712152DF" w14:textId="77777777">
                              <w:trPr>
                                <w:trHeight w:val="1591"/>
                              </w:trPr>
                              <w:tc>
                                <w:tcPr>
                                  <w:tcW w:w="5255" w:type="dxa"/>
                                  <w:tcBorders>
                                    <w:top w:val="single" w:sz="12" w:space="0" w:color="000099"/>
                                    <w:bottom w:val="nil"/>
                                  </w:tcBorders>
                                </w:tcPr>
                                <w:p w14:paraId="62BAFB1B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14"/>
                                    </w:tabs>
                                    <w:spacing w:before="51" w:line="148" w:lineRule="exact"/>
                                    <w:rPr>
                                      <w:rFonts w:ascii="Cooper Black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000099"/>
                                      <w:w w:val="85"/>
                                      <w:sz w:val="14"/>
                                    </w:rPr>
                                    <w:t>*Camillo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2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2"/>
                                      <w:sz w:val="14"/>
                                    </w:rPr>
                                    <w:t>Cipriano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4"/>
                                    </w:rPr>
                                    <w:tab/>
                                    <w:t>Director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4"/>
                                    </w:rPr>
                                    <w:t>0f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2"/>
                                      <w:sz w:val="14"/>
                                    </w:rPr>
                                    <w:t>Education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5"/>
                                      <w:sz w:val="14"/>
                                    </w:rPr>
                                    <w:t>220</w:t>
                                  </w:r>
                                </w:p>
                                <w:p w14:paraId="3A401925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10"/>
                                    </w:tabs>
                                    <w:spacing w:line="138" w:lineRule="exac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99"/>
                                      <w:sz w:val="14"/>
                                    </w:rPr>
                                    <w:t>Linda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2"/>
                                      <w:sz w:val="14"/>
                                    </w:rPr>
                                    <w:t>Marconi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4"/>
                                    </w:rPr>
                                    <w:tab/>
                                    <w:t>Executive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2"/>
                                      <w:sz w:val="14"/>
                                    </w:rPr>
                                    <w:t>Assistant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5"/>
                                      <w:sz w:val="14"/>
                                    </w:rPr>
                                    <w:t>214</w:t>
                                  </w:r>
                                </w:p>
                                <w:p w14:paraId="48116E38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</w:tabs>
                                    <w:spacing w:line="137" w:lineRule="exac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99"/>
                                      <w:sz w:val="14"/>
                                    </w:rPr>
                                    <w:t>Anna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2"/>
                                      <w:sz w:val="14"/>
                                    </w:rPr>
                                    <w:t>Pisano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4"/>
                                    </w:rPr>
                                    <w:tab/>
                                    <w:t>Administrative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4"/>
                                    </w:rPr>
                                    <w:t>Assistant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4"/>
                                    </w:rPr>
                                    <w:t>Corporate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4"/>
                                    </w:rPr>
                                    <w:t>Services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4"/>
                                      <w:sz w:val="14"/>
                                    </w:rPr>
                                    <w:t>.219</w:t>
                                  </w:r>
                                </w:p>
                                <w:p w14:paraId="5FBE22A6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left" w:leader="dot" w:pos="4912"/>
                                    </w:tabs>
                                    <w:spacing w:line="15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Amit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Sansanwal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Administrator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Research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Data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Analytics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NIL</w:t>
                                  </w:r>
                                </w:p>
                                <w:p w14:paraId="1C441F03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10"/>
                                    </w:tabs>
                                    <w:spacing w:before="53" w:line="15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John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Forte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Privacy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Enterprise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Risk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Advisor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209</w:t>
                                  </w:r>
                                </w:p>
                                <w:p w14:paraId="7C666E5C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10"/>
                                    </w:tabs>
                                    <w:spacing w:line="13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Andrea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Penney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Coordinator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Information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Management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254</w:t>
                                  </w:r>
                                </w:p>
                                <w:p w14:paraId="00A4A913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10"/>
                                    </w:tabs>
                                    <w:spacing w:line="13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Jennifer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Pellegrini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Communications</w:t>
                                  </w:r>
                                  <w:r>
                                    <w:rPr>
                                      <w:color w:val="000099"/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Officer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297</w:t>
                                  </w:r>
                                </w:p>
                                <w:p w14:paraId="47F6F5E0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10"/>
                                    </w:tabs>
                                    <w:spacing w:line="13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Aldo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Parrotta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Communications</w:t>
                                  </w:r>
                                  <w:r>
                                    <w:rPr>
                                      <w:color w:val="000099"/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Specialist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295</w:t>
                                  </w:r>
                                </w:p>
                                <w:p w14:paraId="68436026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10"/>
                                    </w:tabs>
                                    <w:spacing w:line="13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Sierra</w:t>
                                  </w:r>
                                  <w:r>
                                    <w:rPr>
                                      <w:color w:val="000099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Davies-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Barlow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Communications</w:t>
                                  </w:r>
                                  <w:r>
                                    <w:rPr>
                                      <w:color w:val="000099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Assistant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276</w:t>
                                  </w:r>
                                </w:p>
                                <w:p w14:paraId="7BCC8BEF" w14:textId="50927F00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left" w:leader="dot" w:pos="5037"/>
                                    </w:tabs>
                                    <w:spacing w:line="15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Pratusha Caleb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Receptionist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E05CB" w14:paraId="77C12528" w14:textId="77777777">
                              <w:trPr>
                                <w:trHeight w:val="164"/>
                              </w:trPr>
                              <w:tc>
                                <w:tcPr>
                                  <w:tcW w:w="5255" w:type="dxa"/>
                                  <w:tcBorders>
                                    <w:top w:val="nil"/>
                                    <w:bottom w:val="single" w:sz="12" w:space="0" w:color="000099"/>
                                  </w:tcBorders>
                                  <w:shd w:val="clear" w:color="auto" w:fill="000099"/>
                                </w:tcPr>
                                <w:p w14:paraId="26752961" w14:textId="77777777" w:rsidR="002E05CB" w:rsidRDefault="00C77230">
                                  <w:pPr>
                                    <w:pStyle w:val="TableParagraph"/>
                                    <w:spacing w:before="10" w:line="134" w:lineRule="exact"/>
                                    <w:ind w:left="49"/>
                                    <w:rPr>
                                      <w:rFonts w:ascii="Cooper Black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FFFFFF"/>
                                      <w:w w:val="90"/>
                                      <w:sz w:val="14"/>
                                    </w:rPr>
                                    <w:t>STUDENT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6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w w:val="90"/>
                                      <w:sz w:val="14"/>
                                    </w:rPr>
                                    <w:t>SUPPORT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5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w w:val="90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5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w w:val="90"/>
                                      <w:sz w:val="14"/>
                                    </w:rPr>
                                    <w:t>BLESSED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5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w w:val="90"/>
                                      <w:sz w:val="14"/>
                                    </w:rPr>
                                    <w:t>TRINITY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5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w w:val="90"/>
                                      <w:sz w:val="14"/>
                                    </w:rPr>
                                    <w:t>FAMILY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6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w w:val="90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5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2"/>
                                      <w:w w:val="90"/>
                                      <w:sz w:val="14"/>
                                    </w:rPr>
                                    <w:t>SCHOOLS</w:t>
                                  </w:r>
                                </w:p>
                              </w:tc>
                            </w:tr>
                            <w:tr w:rsidR="002E05CB" w14:paraId="79A38E06" w14:textId="77777777">
                              <w:trPr>
                                <w:trHeight w:val="7090"/>
                              </w:trPr>
                              <w:tc>
                                <w:tcPr>
                                  <w:tcW w:w="5255" w:type="dxa"/>
                                  <w:tcBorders>
                                    <w:top w:val="single" w:sz="12" w:space="0" w:color="000099"/>
                                    <w:bottom w:val="nil"/>
                                  </w:tcBorders>
                                </w:tcPr>
                                <w:p w14:paraId="47BB7534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14"/>
                                    </w:tabs>
                                    <w:spacing w:before="51" w:line="147" w:lineRule="exact"/>
                                    <w:rPr>
                                      <w:rFonts w:ascii="Cooper Black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000099"/>
                                      <w:w w:val="90"/>
                                      <w:sz w:val="14"/>
                                    </w:rPr>
                                    <w:t>*Gino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5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2"/>
                                      <w:sz w:val="14"/>
                                    </w:rPr>
                                    <w:t>Pizzoferrato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4"/>
                                    </w:rPr>
                                    <w:tab/>
                                    <w:t>Superintendent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4"/>
                                    </w:rPr>
                                    <w:t>0f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2"/>
                                      <w:sz w:val="14"/>
                                    </w:rPr>
                                    <w:t>Education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5"/>
                                      <w:sz w:val="14"/>
                                    </w:rPr>
                                    <w:t>228</w:t>
                                  </w:r>
                                </w:p>
                                <w:p w14:paraId="7D8C2786" w14:textId="1111BA45" w:rsidR="002E05CB" w:rsidRDefault="00B0203D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10"/>
                                    </w:tabs>
                                    <w:spacing w:line="149" w:lineRule="exac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99"/>
                                      <w:sz w:val="14"/>
                                    </w:rPr>
                                    <w:t>Jenna Young</w:t>
                                  </w:r>
                                  <w:r w:rsidR="00C77230">
                                    <w:rPr>
                                      <w:i/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 w:rsidR="00C77230">
                                    <w:rPr>
                                      <w:i/>
                                      <w:color w:val="000099"/>
                                      <w:spacing w:val="-2"/>
                                      <w:sz w:val="14"/>
                                    </w:rPr>
                                    <w:t>Administrative</w:t>
                                  </w:r>
                                  <w:r w:rsidR="00C77230">
                                    <w:rPr>
                                      <w:i/>
                                      <w:color w:val="000099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 w:rsidR="00C77230">
                                    <w:rPr>
                                      <w:i/>
                                      <w:color w:val="000099"/>
                                      <w:spacing w:val="-2"/>
                                      <w:sz w:val="14"/>
                                    </w:rPr>
                                    <w:t>Assistant</w:t>
                                  </w:r>
                                  <w:r w:rsidR="00C77230">
                                    <w:rPr>
                                      <w:i/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 w:rsidR="00C77230">
                                    <w:rPr>
                                      <w:i/>
                                      <w:color w:val="000099"/>
                                      <w:spacing w:val="-5"/>
                                      <w:sz w:val="14"/>
                                    </w:rPr>
                                    <w:t>222</w:t>
                                  </w:r>
                                </w:p>
                                <w:p w14:paraId="04D54581" w14:textId="77777777" w:rsidR="002E05CB" w:rsidRDefault="00C77230">
                                  <w:pPr>
                                    <w:pStyle w:val="TableParagraph"/>
                                    <w:spacing w:before="111" w:line="150" w:lineRule="exac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9"/>
                                      <w:sz w:val="14"/>
                                    </w:rPr>
                                    <w:t>TEAM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4"/>
                                    </w:rPr>
                                    <w:t>(Blessed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4"/>
                                    </w:rPr>
                                    <w:t>Trinity,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4"/>
                                    </w:rPr>
                                    <w:t>Denis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4"/>
                                    </w:rPr>
                                    <w:t>Morris,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4"/>
                                    </w:rPr>
                                    <w:t>Saint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2"/>
                                      <w:sz w:val="14"/>
                                    </w:rPr>
                                    <w:t>Francis)</w:t>
                                  </w:r>
                                </w:p>
                                <w:p w14:paraId="04D8293A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12"/>
                                    </w:tabs>
                                    <w:spacing w:line="13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Jim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Gioia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Coordinator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137</w:t>
                                  </w:r>
                                </w:p>
                                <w:p w14:paraId="73B254DB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12"/>
                                    </w:tabs>
                                    <w:spacing w:line="13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Julia</w:t>
                                  </w:r>
                                  <w:r>
                                    <w:rPr>
                                      <w:color w:val="000099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Nicholson-Clarke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ABA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Lead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8.205.638</w:t>
                                  </w:r>
                                </w:p>
                                <w:p w14:paraId="1B6E5E01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09"/>
                                    </w:tabs>
                                    <w:spacing w:line="13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Kathryn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Cormier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Behaviour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Resource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Teacher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8.205.635</w:t>
                                  </w:r>
                                </w:p>
                                <w:p w14:paraId="74191D5C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09"/>
                                    </w:tabs>
                                    <w:spacing w:line="13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Alfonso</w:t>
                                  </w:r>
                                  <w:r>
                                    <w:rPr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Monachino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Behaviour</w:t>
                                  </w:r>
                                  <w:r>
                                    <w:rPr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Resource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Teacher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8.205.637</w:t>
                                  </w:r>
                                </w:p>
                                <w:p w14:paraId="028839D4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09"/>
                                    </w:tabs>
                                    <w:spacing w:line="13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Tania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Barrick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Program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Resource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Teacher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8.205.623</w:t>
                                  </w:r>
                                </w:p>
                                <w:p w14:paraId="3F1F209B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09"/>
                                    </w:tabs>
                                    <w:spacing w:line="13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Lori</w:t>
                                  </w:r>
                                  <w:r>
                                    <w:rPr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Matteo-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Marcella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Speech/Language</w:t>
                                  </w:r>
                                  <w:r>
                                    <w:rPr>
                                      <w:color w:val="000099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Pathologist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8.205.641</w:t>
                                  </w:r>
                                </w:p>
                                <w:p w14:paraId="2832A2B2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09"/>
                                    </w:tabs>
                                    <w:spacing w:line="13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Kathy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Grzybala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Speech/Language</w:t>
                                  </w:r>
                                  <w:r>
                                    <w:rPr>
                                      <w:color w:val="000099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Pathologist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8.205.632</w:t>
                                  </w:r>
                                </w:p>
                                <w:p w14:paraId="39983C9D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09"/>
                                    </w:tabs>
                                    <w:spacing w:line="13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Brittany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>Wiken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Speech/Language</w:t>
                                  </w:r>
                                  <w:r>
                                    <w:rPr>
                                      <w:color w:val="000099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Pathologist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8.205.640</w:t>
                                  </w:r>
                                </w:p>
                                <w:p w14:paraId="205A247C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09"/>
                                    </w:tabs>
                                    <w:spacing w:line="15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Janet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Rylett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Facilitator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8.205.639</w:t>
                                  </w:r>
                                </w:p>
                                <w:p w14:paraId="3D366D88" w14:textId="77777777" w:rsidR="002E05CB" w:rsidRDefault="00C77230">
                                  <w:pPr>
                                    <w:pStyle w:val="TableParagraph"/>
                                    <w:spacing w:before="91" w:line="150" w:lineRule="exac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9"/>
                                      <w:sz w:val="14"/>
                                    </w:rPr>
                                    <w:t>TEAM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4"/>
                                    </w:rPr>
                                    <w:t>(Saint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4"/>
                                    </w:rPr>
                                    <w:t>Paul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4"/>
                                    </w:rPr>
                                    <w:t>HS,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4"/>
                                    </w:rPr>
                                    <w:t>Saint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4"/>
                                    </w:rPr>
                                    <w:t>Michael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4"/>
                                    </w:rPr>
                                    <w:t>HS,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4"/>
                                    </w:rPr>
                                    <w:t>Holy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2"/>
                                      <w:sz w:val="14"/>
                                    </w:rPr>
                                    <w:t>Cross)</w:t>
                                  </w:r>
                                </w:p>
                                <w:p w14:paraId="6C14D4FE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10"/>
                                    </w:tabs>
                                    <w:spacing w:line="13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Danny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 xml:space="preserve"> Giancola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Coordinator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191</w:t>
                                  </w:r>
                                </w:p>
                                <w:p w14:paraId="763C0543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09"/>
                                    </w:tabs>
                                    <w:spacing w:line="13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Angela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Price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ABA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Lead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8.205.629</w:t>
                                  </w:r>
                                </w:p>
                                <w:p w14:paraId="77A2D83E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36"/>
                                      <w:tab w:val="left" w:leader="dot" w:pos="4462"/>
                                    </w:tabs>
                                    <w:spacing w:line="13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Anthony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Toro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Behaviour</w:t>
                                  </w:r>
                                  <w:r>
                                    <w:rPr>
                                      <w:color w:val="000099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Resource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Teacher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8.205.</w:t>
                                  </w:r>
                                </w:p>
                                <w:p w14:paraId="3D4EBAEF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09"/>
                                    </w:tabs>
                                    <w:spacing w:line="13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Alfonso</w:t>
                                  </w:r>
                                  <w:r>
                                    <w:rPr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Monachino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Behaviour</w:t>
                                  </w:r>
                                  <w:r>
                                    <w:rPr>
                                      <w:color w:val="000099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Resource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Teacher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8.205.637</w:t>
                                  </w:r>
                                </w:p>
                                <w:p w14:paraId="106638C5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09"/>
                                    </w:tabs>
                                    <w:spacing w:line="13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Diane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Bishop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Program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Resource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Teacher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8.205.625</w:t>
                                  </w:r>
                                </w:p>
                                <w:p w14:paraId="3C9C9E28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09"/>
                                    </w:tabs>
                                    <w:spacing w:line="13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Lori</w:t>
                                  </w:r>
                                  <w:r>
                                    <w:rPr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Matteo-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Marcella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Speech/Language</w:t>
                                  </w:r>
                                  <w:r>
                                    <w:rPr>
                                      <w:color w:val="000099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Pathologist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8.205.641</w:t>
                                  </w:r>
                                </w:p>
                                <w:p w14:paraId="5F6C2E09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09"/>
                                    </w:tabs>
                                    <w:spacing w:line="13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Kelly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Keighan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Speech/Language</w:t>
                                  </w:r>
                                  <w:r>
                                    <w:rPr>
                                      <w:color w:val="000099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Pathologist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8.205.634</w:t>
                                  </w:r>
                                </w:p>
                                <w:p w14:paraId="542EF060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09"/>
                                    </w:tabs>
                                    <w:spacing w:line="15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Grace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 xml:space="preserve"> Brochu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Facilitator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8.205.626</w:t>
                                  </w:r>
                                </w:p>
                                <w:p w14:paraId="27C87C4D" w14:textId="77777777" w:rsidR="002E05CB" w:rsidRDefault="00C77230">
                                  <w:pPr>
                                    <w:pStyle w:val="TableParagraph"/>
                                    <w:spacing w:before="92" w:line="150" w:lineRule="exac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9"/>
                                      <w:sz w:val="14"/>
                                    </w:rPr>
                                    <w:t>TEAM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4"/>
                                    </w:rPr>
                                    <w:t>(Lakeshore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4"/>
                                    </w:rPr>
                                    <w:t>Catholic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4"/>
                                    </w:rPr>
                                    <w:t>Notre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4"/>
                                    </w:rPr>
                                    <w:t>Dame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2"/>
                                      <w:sz w:val="14"/>
                                    </w:rPr>
                                    <w:t>College)</w:t>
                                  </w:r>
                                </w:p>
                                <w:p w14:paraId="51555F40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12"/>
                                    </w:tabs>
                                    <w:spacing w:line="13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Ann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Marie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Criddle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Coordinator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195</w:t>
                                  </w:r>
                                </w:p>
                                <w:p w14:paraId="53340CD1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09"/>
                                    </w:tabs>
                                    <w:spacing w:line="13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Lisa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Clark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Multi-Disciplinary</w:t>
                                  </w:r>
                                  <w:r>
                                    <w:rPr>
                                      <w:color w:val="000099"/>
                                      <w:spacing w:val="2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Teacher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8.205.643</w:t>
                                  </w:r>
                                </w:p>
                                <w:p w14:paraId="0EDC7D5A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09"/>
                                    </w:tabs>
                                    <w:spacing w:line="13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Kavitha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Harrington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Speech/Language</w:t>
                                  </w:r>
                                  <w:r>
                                    <w:rPr>
                                      <w:color w:val="000099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Pathologist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8.205.633</w:t>
                                  </w:r>
                                </w:p>
                                <w:p w14:paraId="3BC1ADDA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09"/>
                                    </w:tabs>
                                    <w:spacing w:line="13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Jessica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Mastroianni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Multi-Disciplinary</w:t>
                                  </w:r>
                                  <w:r>
                                    <w:rPr>
                                      <w:color w:val="000099"/>
                                      <w:spacing w:val="2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Teacher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8.205.627</w:t>
                                  </w:r>
                                </w:p>
                                <w:p w14:paraId="10375AF7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09"/>
                                    </w:tabs>
                                    <w:spacing w:line="13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Brittany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>Wiken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Speech/Language</w:t>
                                  </w:r>
                                  <w:r>
                                    <w:rPr>
                                      <w:color w:val="000099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Pathologist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8.205.640</w:t>
                                  </w:r>
                                </w:p>
                                <w:p w14:paraId="36A9763F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left" w:leader="dot" w:pos="4716"/>
                                    </w:tabs>
                                    <w:spacing w:line="15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Ashley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Prohaszka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Facilitator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8.205.</w:t>
                                  </w:r>
                                </w:p>
                                <w:p w14:paraId="1E2A116D" w14:textId="77777777" w:rsidR="002E05CB" w:rsidRDefault="00C77230">
                                  <w:pPr>
                                    <w:pStyle w:val="TableParagraph"/>
                                    <w:spacing w:before="92" w:line="150" w:lineRule="exact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0099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99"/>
                                      <w:sz w:val="14"/>
                                    </w:rPr>
                                    <w:t>following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99"/>
                                      <w:sz w:val="14"/>
                                    </w:rPr>
                                    <w:t>Special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99"/>
                                      <w:sz w:val="14"/>
                                    </w:rPr>
                                    <w:t>Education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99"/>
                                      <w:sz w:val="14"/>
                                    </w:rPr>
                                    <w:t>employees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99"/>
                                      <w:sz w:val="14"/>
                                    </w:rPr>
                                    <w:t>serve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99"/>
                                      <w:sz w:val="14"/>
                                    </w:rPr>
                                    <w:t>all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99"/>
                                      <w:spacing w:val="-2"/>
                                      <w:sz w:val="14"/>
                                    </w:rPr>
                                    <w:t>areas.</w:t>
                                  </w:r>
                                </w:p>
                                <w:p w14:paraId="4EEB4176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10"/>
                                    </w:tabs>
                                    <w:spacing w:line="137" w:lineRule="exac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99"/>
                                      <w:sz w:val="14"/>
                                    </w:rPr>
                                    <w:t>Jannette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2"/>
                                      <w:sz w:val="14"/>
                                    </w:rPr>
                                    <w:t>Chambers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2"/>
                                      <w:sz w:val="14"/>
                                    </w:rPr>
                                    <w:t>Secretary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2"/>
                                      <w:sz w:val="14"/>
                                    </w:rPr>
                                    <w:t>8.205.627</w:t>
                                  </w:r>
                                </w:p>
                                <w:p w14:paraId="323B34EB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10"/>
                                    </w:tabs>
                                    <w:spacing w:line="137" w:lineRule="exac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99"/>
                                      <w:sz w:val="14"/>
                                    </w:rPr>
                                    <w:t>Lisa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2"/>
                                      <w:sz w:val="14"/>
                                    </w:rPr>
                                    <w:t xml:space="preserve"> Pasqua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2"/>
                                      <w:sz w:val="14"/>
                                    </w:rPr>
                                    <w:t>Secretary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5"/>
                                      <w:sz w:val="14"/>
                                    </w:rPr>
                                    <w:t>176</w:t>
                                  </w:r>
                                </w:p>
                                <w:p w14:paraId="2469E82D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left" w:leader="dot" w:pos="4912"/>
                                    </w:tabs>
                                    <w:spacing w:line="13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Sonia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Akseer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Facilitator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ABA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NIL</w:t>
                                  </w:r>
                                </w:p>
                                <w:p w14:paraId="0DFCC0CC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left" w:leader="dot" w:pos="4912"/>
                                    </w:tabs>
                                    <w:spacing w:line="13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Lisa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Fedorovitch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Facilitator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ABA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NIL</w:t>
                                  </w:r>
                                </w:p>
                                <w:p w14:paraId="347CF94C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left" w:leader="dot" w:pos="4912"/>
                                    </w:tabs>
                                    <w:spacing w:line="13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Darcy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Fox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Facilitator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ABA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NIL</w:t>
                                  </w:r>
                                </w:p>
                                <w:p w14:paraId="3974B260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left" w:leader="dot" w:pos="4912"/>
                                    </w:tabs>
                                    <w:spacing w:line="13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Kayla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Fuller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Facilitator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ABA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NIL</w:t>
                                  </w:r>
                                </w:p>
                                <w:p w14:paraId="4CEBD794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78"/>
                                      <w:tab w:val="left" w:leader="dot" w:pos="4912"/>
                                    </w:tabs>
                                    <w:spacing w:line="13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Kristina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Iaccino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Facilitator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ABA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NIL</w:t>
                                  </w:r>
                                </w:p>
                                <w:p w14:paraId="0EBA2648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left" w:leader="dot" w:pos="4912"/>
                                    </w:tabs>
                                    <w:spacing w:line="13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Emily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Morden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Facilitator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ABA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NIL</w:t>
                                  </w:r>
                                </w:p>
                                <w:p w14:paraId="165B3FA5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64"/>
                                      <w:tab w:val="left" w:leader="dot" w:pos="4912"/>
                                    </w:tabs>
                                    <w:spacing w:line="13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Sydney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Robertson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Facilitator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ABA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NIL</w:t>
                                  </w:r>
                                </w:p>
                                <w:p w14:paraId="45A56C37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09"/>
                                    </w:tabs>
                                    <w:spacing w:before="8" w:line="201" w:lineRule="auto"/>
                                    <w:ind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Julia Nemcko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Board</w:t>
                                  </w:r>
                                  <w:r>
                                    <w:rPr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Certified</w:t>
                                  </w:r>
                                  <w:r>
                                    <w:rPr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Behaviour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Analyst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..................... Tina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 xml:space="preserve"> Hornick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Behaviour</w:t>
                                  </w:r>
                                  <w:r>
                                    <w:rPr>
                                      <w:color w:val="000099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Resource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Teacher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8.205.631</w:t>
                                  </w:r>
                                </w:p>
                                <w:p w14:paraId="76355A8F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10"/>
                                    </w:tabs>
                                    <w:spacing w:line="129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Salvatore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Cirillo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SEA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Facilitator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APD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>D/HH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160</w:t>
                                  </w:r>
                                </w:p>
                                <w:p w14:paraId="77E02552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10"/>
                                    </w:tabs>
                                    <w:spacing w:line="13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Alyson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Lumyoung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SEA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Facilitator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189</w:t>
                                  </w:r>
                                </w:p>
                                <w:p w14:paraId="6D04A0EA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62"/>
                                    </w:tabs>
                                    <w:spacing w:line="13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Kristina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Kaziej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EA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ABASE</w:t>
                                  </w:r>
                                  <w:r>
                                    <w:rPr>
                                      <w:color w:val="000099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..............................................</w:t>
                                  </w:r>
                                </w:p>
                                <w:p w14:paraId="659E2106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3"/>
                                    </w:tabs>
                                    <w:spacing w:line="13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Andrew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Thompson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EA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ABASE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..............................................</w:t>
                                  </w:r>
                                </w:p>
                                <w:p w14:paraId="7E65D24B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12"/>
                                    </w:tabs>
                                    <w:spacing w:line="13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Carole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Vanderlee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Teacher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Blind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Low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Vision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187</w:t>
                                  </w:r>
                                </w:p>
                                <w:p w14:paraId="234195C3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10"/>
                                    </w:tabs>
                                    <w:spacing w:line="13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Babette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Bailey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Teacher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Deaf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Hard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Hearing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181</w:t>
                                  </w:r>
                                </w:p>
                                <w:p w14:paraId="261B1FE6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left" w:leader="dot" w:pos="4900"/>
                                    </w:tabs>
                                    <w:spacing w:line="15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Tara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Formisano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Teacher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Deaf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Hard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Hearing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NIL</w:t>
                                  </w:r>
                                </w:p>
                              </w:tc>
                            </w:tr>
                            <w:tr w:rsidR="002E05CB" w14:paraId="75394835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5255" w:type="dxa"/>
                                  <w:tcBorders>
                                    <w:top w:val="nil"/>
                                    <w:bottom w:val="single" w:sz="12" w:space="0" w:color="001F5F"/>
                                  </w:tcBorders>
                                  <w:shd w:val="clear" w:color="auto" w:fill="000099"/>
                                </w:tcPr>
                                <w:p w14:paraId="128C635C" w14:textId="77777777" w:rsidR="002E05CB" w:rsidRDefault="00C77230">
                                  <w:pPr>
                                    <w:pStyle w:val="TableParagraph"/>
                                    <w:spacing w:line="128" w:lineRule="exact"/>
                                    <w:rPr>
                                      <w:rFonts w:ascii="Cooper Black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SECONDARY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STAFFING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LAKESHORE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CATHOLIC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2"/>
                                      <w:sz w:val="14"/>
                                    </w:rPr>
                                    <w:t>SAINT</w:t>
                                  </w:r>
                                </w:p>
                                <w:p w14:paraId="2ECC788B" w14:textId="77777777" w:rsidR="002E05CB" w:rsidRDefault="00C77230">
                                  <w:pPr>
                                    <w:pStyle w:val="TableParagraph"/>
                                    <w:spacing w:line="122" w:lineRule="exact"/>
                                    <w:rPr>
                                      <w:rFonts w:ascii="Cooper Black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FRANCIS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FAMILY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2"/>
                                      <w:sz w:val="14"/>
                                    </w:rPr>
                                    <w:t xml:space="preserve"> SCHOOLS</w:t>
                                  </w:r>
                                </w:p>
                              </w:tc>
                            </w:tr>
                            <w:tr w:rsidR="002E05CB" w14:paraId="2BE8A37E" w14:textId="77777777">
                              <w:trPr>
                                <w:trHeight w:val="2202"/>
                              </w:trPr>
                              <w:tc>
                                <w:tcPr>
                                  <w:tcW w:w="5255" w:type="dxa"/>
                                  <w:tcBorders>
                                    <w:top w:val="single" w:sz="12" w:space="0" w:color="001F5F"/>
                                    <w:bottom w:val="nil"/>
                                  </w:tcBorders>
                                </w:tcPr>
                                <w:p w14:paraId="3193FFAF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14"/>
                                    </w:tabs>
                                    <w:spacing w:before="58" w:line="152" w:lineRule="exact"/>
                                    <w:rPr>
                                      <w:rFonts w:ascii="Cooper Black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000099"/>
                                      <w:w w:val="90"/>
                                      <w:sz w:val="14"/>
                                    </w:rPr>
                                    <w:t>*Joe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3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2"/>
                                      <w:sz w:val="14"/>
                                    </w:rPr>
                                    <w:t>Zaroda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w w:val="95"/>
                                      <w:sz w:val="14"/>
                                    </w:rPr>
                                    <w:t>Associate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1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w w:val="95"/>
                                      <w:sz w:val="14"/>
                                    </w:rPr>
                                    <w:t>Superintendent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w w:val="95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2"/>
                                      <w:w w:val="95"/>
                                      <w:sz w:val="14"/>
                                    </w:rPr>
                                    <w:t>Education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5"/>
                                      <w:sz w:val="14"/>
                                    </w:rPr>
                                    <w:t>230</w:t>
                                  </w:r>
                                </w:p>
                                <w:p w14:paraId="15C49BBE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10"/>
                                    </w:tabs>
                                    <w:spacing w:line="154" w:lineRule="exac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99"/>
                                      <w:sz w:val="14"/>
                                    </w:rPr>
                                    <w:t>Lu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2"/>
                                      <w:sz w:val="14"/>
                                    </w:rPr>
                                    <w:t>Baiocco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2"/>
                                      <w:sz w:val="14"/>
                                    </w:rPr>
                                    <w:t>Administrative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2"/>
                                      <w:sz w:val="14"/>
                                    </w:rPr>
                                    <w:t>Assistant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5"/>
                                      <w:sz w:val="14"/>
                                    </w:rPr>
                                    <w:t>224</w:t>
                                  </w:r>
                                </w:p>
                                <w:p w14:paraId="32978039" w14:textId="77777777" w:rsidR="002E05CB" w:rsidRDefault="00C77230">
                                  <w:pPr>
                                    <w:pStyle w:val="TableParagraph"/>
                                    <w:spacing w:before="101" w:line="147" w:lineRule="exac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9"/>
                                      <w:spacing w:val="-2"/>
                                      <w:sz w:val="14"/>
                                    </w:rPr>
                                    <w:t>eLEARNING</w:t>
                                  </w:r>
                                </w:p>
                                <w:p w14:paraId="791EC705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left" w:leader="dot" w:pos="4274"/>
                                    </w:tabs>
                                    <w:spacing w:line="14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Jeff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Maxwell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e-Learning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Consultant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905.225.8605</w:t>
                                  </w:r>
                                </w:p>
                                <w:p w14:paraId="2CC6137D" w14:textId="77777777" w:rsidR="002E05CB" w:rsidRDefault="00C77230">
                                  <w:pPr>
                                    <w:pStyle w:val="TableParagraph"/>
                                    <w:spacing w:before="97" w:line="152" w:lineRule="exac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9"/>
                                      <w:spacing w:val="-2"/>
                                      <w:sz w:val="14"/>
                                    </w:rPr>
                                    <w:t>PATHWAYS/STUDENT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2"/>
                                      <w:sz w:val="14"/>
                                    </w:rPr>
                                    <w:t>SUCCESS</w:t>
                                  </w:r>
                                </w:p>
                                <w:p w14:paraId="45E661E0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10"/>
                                    </w:tabs>
                                    <w:spacing w:line="142" w:lineRule="exac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99"/>
                                      <w:sz w:val="14"/>
                                    </w:rPr>
                                    <w:t>Sharyl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2"/>
                                      <w:sz w:val="14"/>
                                    </w:rPr>
                                    <w:t>Gagne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2"/>
                                      <w:sz w:val="14"/>
                                    </w:rPr>
                                    <w:t>Secretary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5"/>
                                      <w:sz w:val="14"/>
                                    </w:rPr>
                                    <w:t>177</w:t>
                                  </w:r>
                                </w:p>
                                <w:p w14:paraId="3245A272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10"/>
                                    </w:tabs>
                                    <w:spacing w:line="143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Frances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Vella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Coordinator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K-12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Student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Success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117</w:t>
                                  </w:r>
                                </w:p>
                                <w:p w14:paraId="3475C19D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</w:tabs>
                                    <w:spacing w:line="143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David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Cristelli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Coordinator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K-12</w:t>
                                  </w:r>
                                  <w:r>
                                    <w:rPr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Experiential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Learning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&amp;Tech.,</w:t>
                                  </w:r>
                                </w:p>
                                <w:p w14:paraId="2491617A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5110"/>
                                    </w:tabs>
                                    <w:spacing w:line="143" w:lineRule="exact"/>
                                    <w:ind w:left="18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SHSM,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COOP,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OYAP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170</w:t>
                                  </w:r>
                                </w:p>
                                <w:p w14:paraId="78555D0F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</w:tabs>
                                    <w:spacing w:line="143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Tino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 xml:space="preserve"> Nuccitelli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Consultant</w:t>
                                  </w:r>
                                  <w:r>
                                    <w:rPr>
                                      <w:color w:val="000099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SHSM,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Certifications,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Dual</w:t>
                                  </w:r>
                                  <w:r>
                                    <w:rPr>
                                      <w:color w:val="000099"/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Credits,</w:t>
                                  </w:r>
                                </w:p>
                                <w:p w14:paraId="7DDFFD2F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5110"/>
                                    </w:tabs>
                                    <w:spacing w:line="137" w:lineRule="exact"/>
                                    <w:ind w:left="18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Experiential</w:t>
                                  </w:r>
                                  <w:r>
                                    <w:rPr>
                                      <w:color w:val="000099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Learning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133</w:t>
                                  </w:r>
                                </w:p>
                                <w:p w14:paraId="1500F448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</w:tabs>
                                    <w:spacing w:line="132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Dino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Nardangeli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Consultant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K-12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Experiential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Learning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Tech.,</w:t>
                                  </w:r>
                                </w:p>
                                <w:p w14:paraId="60A8198A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5111"/>
                                    </w:tabs>
                                    <w:spacing w:line="147" w:lineRule="exact"/>
                                    <w:ind w:left="18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SHSM,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COOP,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OYAP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286</w:t>
                                  </w:r>
                                </w:p>
                              </w:tc>
                            </w:tr>
                            <w:tr w:rsidR="002E05CB" w14:paraId="00109DDF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255" w:type="dxa"/>
                                  <w:tcBorders>
                                    <w:top w:val="nil"/>
                                    <w:bottom w:val="single" w:sz="12" w:space="0" w:color="000099"/>
                                  </w:tcBorders>
                                  <w:shd w:val="clear" w:color="auto" w:fill="000099"/>
                                </w:tcPr>
                                <w:p w14:paraId="16D4E2E1" w14:textId="77777777" w:rsidR="002E05CB" w:rsidRDefault="00C77230">
                                  <w:pPr>
                                    <w:pStyle w:val="TableParagraph"/>
                                    <w:spacing w:before="5" w:line="130" w:lineRule="exact"/>
                                    <w:ind w:right="98"/>
                                    <w:rPr>
                                      <w:rFonts w:ascii="Cooper Black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EQUITY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INCLUSIVE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EDUCATION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DENIS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MORRIS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HOLY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CROSS FAMILY OF SCHOOLS</w:t>
                                  </w:r>
                                </w:p>
                              </w:tc>
                            </w:tr>
                            <w:tr w:rsidR="002E05CB" w14:paraId="1DE9D3C0" w14:textId="77777777">
                              <w:trPr>
                                <w:trHeight w:val="774"/>
                              </w:trPr>
                              <w:tc>
                                <w:tcPr>
                                  <w:tcW w:w="5255" w:type="dxa"/>
                                  <w:tcBorders>
                                    <w:top w:val="single" w:sz="12" w:space="0" w:color="000099"/>
                                    <w:bottom w:val="nil"/>
                                  </w:tcBorders>
                                </w:tcPr>
                                <w:p w14:paraId="1885161B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14"/>
                                    </w:tabs>
                                    <w:spacing w:before="58" w:line="152" w:lineRule="exact"/>
                                    <w:rPr>
                                      <w:rFonts w:ascii="Cooper Black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000099"/>
                                      <w:w w:val="90"/>
                                      <w:sz w:val="14"/>
                                    </w:rPr>
                                    <w:t>*Lee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1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w w:val="90"/>
                                      <w:sz w:val="14"/>
                                    </w:rPr>
                                    <w:t>Ann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2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w w:val="90"/>
                                      <w:sz w:val="14"/>
                                    </w:rPr>
                                    <w:t>Forsyth-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2"/>
                                      <w:w w:val="90"/>
                                      <w:sz w:val="14"/>
                                    </w:rPr>
                                    <w:t>Sells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4"/>
                                    </w:rPr>
                                    <w:tab/>
                                    <w:t>Superintendent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2"/>
                                      <w:sz w:val="14"/>
                                    </w:rPr>
                                    <w:t>Education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5"/>
                                      <w:sz w:val="14"/>
                                    </w:rPr>
                                    <w:t>229</w:t>
                                  </w:r>
                                </w:p>
                                <w:p w14:paraId="44ADD616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10"/>
                                    </w:tabs>
                                    <w:spacing w:line="154" w:lineRule="exac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99"/>
                                      <w:sz w:val="14"/>
                                    </w:rPr>
                                    <w:t>Yvonne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2"/>
                                      <w:sz w:val="14"/>
                                    </w:rPr>
                                    <w:t>Anderson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2"/>
                                      <w:sz w:val="14"/>
                                    </w:rPr>
                                    <w:t>Administrative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2"/>
                                      <w:sz w:val="14"/>
                                    </w:rPr>
                                    <w:t>Assistant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5"/>
                                      <w:sz w:val="14"/>
                                    </w:rPr>
                                    <w:t>223</w:t>
                                  </w:r>
                                </w:p>
                                <w:p w14:paraId="5BFAEE0A" w14:textId="0DB1407C" w:rsidR="002E05CB" w:rsidRDefault="008E783F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10"/>
                                    </w:tabs>
                                    <w:spacing w:before="53" w:line="146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David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Peirce</w:t>
                                  </w:r>
                                  <w:r w:rsidR="00C77230"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Manager</w:t>
                                  </w:r>
                                  <w:r w:rsidR="00C77230"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 w:rsidR="00C77230">
                                    <w:rPr>
                                      <w:color w:val="000099"/>
                                      <w:sz w:val="14"/>
                                    </w:rPr>
                                    <w:t>of</w:t>
                                  </w:r>
                                  <w:r w:rsidR="00C77230"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 w:rsidR="00C77230">
                                    <w:rPr>
                                      <w:color w:val="000099"/>
                                      <w:sz w:val="14"/>
                                    </w:rPr>
                                    <w:t>Mental</w:t>
                                  </w:r>
                                  <w:r w:rsidR="00C77230"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 w:rsidR="00C77230"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Health</w:t>
                                  </w:r>
                                  <w:r w:rsidR="00C77230"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167</w:t>
                                  </w:r>
                                </w:p>
                                <w:p w14:paraId="448ADA69" w14:textId="7B260FB6" w:rsidR="002E05CB" w:rsidRDefault="008E783F">
                                  <w:pPr>
                                    <w:pStyle w:val="TableParagraph"/>
                                    <w:tabs>
                                      <w:tab w:val="left" w:pos="1869"/>
                                      <w:tab w:val="right" w:leader="dot" w:pos="5127"/>
                                    </w:tabs>
                                    <w:spacing w:line="146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Riley Pickett</w:t>
                                  </w:r>
                                  <w:r w:rsidR="00C77230"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Supervisor</w:t>
                                  </w:r>
                                  <w:r w:rsidR="00C77230"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 w:rsidR="00C77230">
                                    <w:rPr>
                                      <w:color w:val="000099"/>
                                      <w:sz w:val="14"/>
                                    </w:rPr>
                                    <w:t>of</w:t>
                                  </w:r>
                                  <w:r w:rsidR="00C77230"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 w:rsidR="00C77230">
                                    <w:rPr>
                                      <w:color w:val="000099"/>
                                      <w:sz w:val="14"/>
                                    </w:rPr>
                                    <w:t>Clinical</w:t>
                                  </w:r>
                                  <w:r w:rsidR="00C77230"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 w:rsidR="00C77230"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Services</w:t>
                                  </w:r>
                                  <w:r w:rsidR="00C77230"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270</w:t>
                                  </w:r>
                                </w:p>
                              </w:tc>
                            </w:tr>
                            <w:tr w:rsidR="002E05CB" w14:paraId="2D3A8E92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5255" w:type="dxa"/>
                                  <w:tcBorders>
                                    <w:top w:val="nil"/>
                                    <w:bottom w:val="single" w:sz="12" w:space="0" w:color="000099"/>
                                  </w:tcBorders>
                                  <w:shd w:val="clear" w:color="auto" w:fill="000099"/>
                                </w:tcPr>
                                <w:p w14:paraId="2E6D2BEA" w14:textId="77777777" w:rsidR="002E05CB" w:rsidRDefault="00C77230">
                                  <w:pPr>
                                    <w:pStyle w:val="TableParagraph"/>
                                    <w:spacing w:before="20" w:line="149" w:lineRule="exact"/>
                                    <w:rPr>
                                      <w:rFonts w:ascii="Cooper Black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PROGRAM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INNOVATION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NOTRE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DAME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FAMILY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2"/>
                                      <w:sz w:val="14"/>
                                    </w:rPr>
                                    <w:t>SCHOOLS</w:t>
                                  </w:r>
                                </w:p>
                              </w:tc>
                            </w:tr>
                            <w:tr w:rsidR="002E05CB" w14:paraId="5F127EFF" w14:textId="77777777">
                              <w:trPr>
                                <w:trHeight w:val="2528"/>
                              </w:trPr>
                              <w:tc>
                                <w:tcPr>
                                  <w:tcW w:w="5255" w:type="dxa"/>
                                  <w:tcBorders>
                                    <w:top w:val="single" w:sz="12" w:space="0" w:color="000099"/>
                                  </w:tcBorders>
                                </w:tcPr>
                                <w:p w14:paraId="3A7C335B" w14:textId="1619AEF0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14"/>
                                    </w:tabs>
                                    <w:spacing w:before="3" w:line="145" w:lineRule="exact"/>
                                    <w:rPr>
                                      <w:rFonts w:ascii="Cooper Black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000099"/>
                                      <w:w w:val="85"/>
                                      <w:sz w:val="14"/>
                                    </w:rPr>
                                    <w:t>*Kim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2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2"/>
                                      <w:w w:val="95"/>
                                      <w:sz w:val="14"/>
                                    </w:rPr>
                                    <w:t>Kinney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4"/>
                                    </w:rPr>
                                    <w:tab/>
                                    <w:t>Superintendent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2"/>
                                      <w:sz w:val="14"/>
                                    </w:rPr>
                                    <w:t>Education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5"/>
                                      <w:sz w:val="14"/>
                                    </w:rPr>
                                    <w:t>227</w:t>
                                  </w:r>
                                </w:p>
                                <w:p w14:paraId="49CB0C5D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10"/>
                                    </w:tabs>
                                    <w:spacing w:line="147" w:lineRule="exac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Christiane</w:t>
                                  </w:r>
                                  <w:r>
                                    <w:rPr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Sangemino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2"/>
                                      <w:sz w:val="14"/>
                                    </w:rPr>
                                    <w:t>Administrative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2"/>
                                      <w:sz w:val="14"/>
                                    </w:rPr>
                                    <w:t>Assistant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5"/>
                                      <w:sz w:val="14"/>
                                    </w:rPr>
                                    <w:t>221</w:t>
                                  </w:r>
                                </w:p>
                                <w:p w14:paraId="0DA6319E" w14:textId="77777777" w:rsidR="002E05CB" w:rsidRDefault="00C77230">
                                  <w:pPr>
                                    <w:pStyle w:val="TableParagraph"/>
                                    <w:spacing w:before="96" w:line="146" w:lineRule="exac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9"/>
                                      <w:sz w:val="14"/>
                                    </w:rPr>
                                    <w:t>STUDENT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2"/>
                                      <w:sz w:val="14"/>
                                    </w:rPr>
                                    <w:t>SUCCESS</w:t>
                                  </w:r>
                                </w:p>
                                <w:p w14:paraId="3BCA281B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10"/>
                                    </w:tabs>
                                    <w:spacing w:line="13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Mary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 xml:space="preserve"> Vetere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K-12</w:t>
                                  </w:r>
                                  <w:r>
                                    <w:rPr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FSL/International</w:t>
                                  </w:r>
                                  <w:r>
                                    <w:rPr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Languages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Consultant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141</w:t>
                                  </w:r>
                                </w:p>
                                <w:p w14:paraId="55716601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69"/>
                                      <w:tab w:val="right" w:leader="dot" w:pos="5110"/>
                                    </w:tabs>
                                    <w:spacing w:line="13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Teri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Cristelli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K-12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Arts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Consultant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147</w:t>
                                  </w:r>
                                </w:p>
                                <w:p w14:paraId="7A63182A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10"/>
                                    </w:tabs>
                                    <w:spacing w:line="13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Amanda</w:t>
                                  </w:r>
                                  <w:r>
                                    <w:rPr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Boyer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Religion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Family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Life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 xml:space="preserve"> Consultant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140</w:t>
                                  </w:r>
                                </w:p>
                                <w:p w14:paraId="46A3015D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10"/>
                                    </w:tabs>
                                    <w:spacing w:line="13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Danielle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Black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Coordinator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Library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Information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Centers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244</w:t>
                                  </w:r>
                                </w:p>
                                <w:p w14:paraId="76781B3B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10"/>
                                    </w:tabs>
                                    <w:spacing w:line="130" w:lineRule="exac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99"/>
                                      <w:spacing w:val="-2"/>
                                      <w:sz w:val="14"/>
                                    </w:rPr>
                                    <w:t>Amanda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2"/>
                                      <w:sz w:val="14"/>
                                    </w:rPr>
                                    <w:t>Carpino-D’Gyves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2"/>
                                      <w:sz w:val="14"/>
                                    </w:rPr>
                                    <w:t>Secretary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5"/>
                                      <w:sz w:val="14"/>
                                    </w:rPr>
                                    <w:t>175</w:t>
                                  </w:r>
                                </w:p>
                                <w:p w14:paraId="78B9AD74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5110"/>
                                    </w:tabs>
                                    <w:spacing w:line="13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Rose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Marie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Perri-Gentilcore</w:t>
                                  </w:r>
                                  <w:r>
                                    <w:rPr>
                                      <w:color w:val="000099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ELKP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Coach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148</w:t>
                                  </w:r>
                                </w:p>
                                <w:p w14:paraId="06402146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10"/>
                                    </w:tabs>
                                    <w:spacing w:line="13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Jaime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Rootes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Elementary</w:t>
                                  </w:r>
                                  <w:r>
                                    <w:rPr>
                                      <w:color w:val="000099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Numeracy</w:t>
                                  </w:r>
                                  <w:r>
                                    <w:rPr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Coach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141</w:t>
                                  </w:r>
                                </w:p>
                                <w:p w14:paraId="65491DB8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12"/>
                                    </w:tabs>
                                    <w:spacing w:line="13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Laura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 xml:space="preserve"> Cronshaw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K-12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Numeracy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Consultant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185</w:t>
                                  </w:r>
                                </w:p>
                                <w:p w14:paraId="41060AE3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10"/>
                                    </w:tabs>
                                    <w:spacing w:line="13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Jeffery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Martin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K-12</w:t>
                                  </w:r>
                                  <w:r>
                                    <w:rPr>
                                      <w:color w:val="000099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Numeracy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Coach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139</w:t>
                                  </w:r>
                                </w:p>
                                <w:p w14:paraId="1FDC87A6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10"/>
                                    </w:tabs>
                                    <w:spacing w:line="13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Andrea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Stranges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K-12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Literacy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Consultant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183</w:t>
                                  </w:r>
                                </w:p>
                                <w:p w14:paraId="6A4CB555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10"/>
                                    </w:tabs>
                                    <w:spacing w:line="13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Jennifer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Benoit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NCAA</w:t>
                                  </w:r>
                                  <w:r>
                                    <w:rPr>
                                      <w:color w:val="000099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Convenor/Consultant: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Phy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Health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Ed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143</w:t>
                                  </w:r>
                                </w:p>
                                <w:p w14:paraId="1BD56967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10"/>
                                    </w:tabs>
                                    <w:spacing w:line="13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Alison</w:t>
                                  </w:r>
                                  <w:r>
                                    <w:rPr>
                                      <w:color w:val="000099"/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Couturier-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Maroney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K-12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Learning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for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all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Coach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193</w:t>
                                  </w:r>
                                </w:p>
                                <w:p w14:paraId="653960FE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  <w:tab w:val="right" w:leader="dot" w:pos="5112"/>
                                    </w:tabs>
                                    <w:spacing w:line="13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Jennifer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>Bower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K-12</w:t>
                                  </w:r>
                                  <w:r>
                                    <w:rPr>
                                      <w:color w:val="000099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Science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Technology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Consultant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263</w:t>
                                  </w:r>
                                </w:p>
                                <w:p w14:paraId="654AE28A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left" w:pos="1857"/>
                                    </w:tabs>
                                    <w:spacing w:line="13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Sean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 xml:space="preserve"> Morningstar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Library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Assistant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Catholic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Resource</w:t>
                                  </w:r>
                                </w:p>
                                <w:p w14:paraId="04E1A20D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5109"/>
                                    </w:tabs>
                                    <w:spacing w:line="146" w:lineRule="exact"/>
                                    <w:ind w:left="18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Centre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905.704.1787</w:t>
                                  </w:r>
                                </w:p>
                              </w:tc>
                            </w:tr>
                          </w:tbl>
                          <w:p w14:paraId="639EF844" w14:textId="77777777" w:rsidR="002E05CB" w:rsidRDefault="002E05CB">
                            <w:pPr>
                              <w:pStyle w:val="BodyText"/>
                              <w:spacing w:line="240" w:lineRule="auto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382315" id="Textbox 3" o:spid="_x0000_s1027" type="#_x0000_t202" style="width:264.9pt;height:77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99"/>
                          <w:left w:val="single" w:sz="18" w:space="0" w:color="000099"/>
                          <w:bottom w:val="single" w:sz="18" w:space="0" w:color="000099"/>
                          <w:right w:val="single" w:sz="18" w:space="0" w:color="000099"/>
                          <w:insideH w:val="single" w:sz="18" w:space="0" w:color="000099"/>
                          <w:insideV w:val="single" w:sz="18" w:space="0" w:color="00009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55"/>
                      </w:tblGrid>
                      <w:tr w:rsidR="002E05CB" w14:paraId="6BD197D7" w14:textId="77777777">
                        <w:trPr>
                          <w:trHeight w:val="208"/>
                        </w:trPr>
                        <w:tc>
                          <w:tcPr>
                            <w:tcW w:w="5255" w:type="dxa"/>
                            <w:tcBorders>
                              <w:top w:val="nil"/>
                              <w:bottom w:val="single" w:sz="12" w:space="0" w:color="000099"/>
                            </w:tcBorders>
                            <w:shd w:val="clear" w:color="auto" w:fill="000099"/>
                          </w:tcPr>
                          <w:p w14:paraId="11224C30" w14:textId="77777777" w:rsidR="002E05CB" w:rsidRDefault="00C77230">
                            <w:pPr>
                              <w:pStyle w:val="TableParagraph"/>
                              <w:spacing w:before="54" w:line="134" w:lineRule="exact"/>
                              <w:rPr>
                                <w:rFonts w:ascii="Cooper Black" w:hAnsi="Cooper Black"/>
                                <w:sz w:val="14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FFFFF"/>
                                <w:spacing w:val="-2"/>
                                <w:sz w:val="14"/>
                              </w:rPr>
                              <w:t>DIRECTOR’S</w:t>
                            </w:r>
                            <w:r>
                              <w:rPr>
                                <w:rFonts w:ascii="Cooper Black" w:hAnsi="Cooper Black"/>
                                <w:color w:val="FFFFF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 w:hAnsi="Cooper Black"/>
                                <w:color w:val="FFFFFF"/>
                                <w:spacing w:val="-2"/>
                                <w:sz w:val="14"/>
                              </w:rPr>
                              <w:t>OFFICE</w:t>
                            </w:r>
                          </w:p>
                        </w:tc>
                      </w:tr>
                      <w:tr w:rsidR="002E05CB" w14:paraId="712152DF" w14:textId="77777777">
                        <w:trPr>
                          <w:trHeight w:val="1591"/>
                        </w:trPr>
                        <w:tc>
                          <w:tcPr>
                            <w:tcW w:w="5255" w:type="dxa"/>
                            <w:tcBorders>
                              <w:top w:val="single" w:sz="12" w:space="0" w:color="000099"/>
                              <w:bottom w:val="nil"/>
                            </w:tcBorders>
                          </w:tcPr>
                          <w:p w14:paraId="62BAFB1B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14"/>
                              </w:tabs>
                              <w:spacing w:before="51" w:line="148" w:lineRule="exact"/>
                              <w:rPr>
                                <w:rFonts w:ascii="Cooper Black"/>
                                <w:sz w:val="14"/>
                              </w:rPr>
                            </w:pPr>
                            <w:r>
                              <w:rPr>
                                <w:rFonts w:ascii="Cooper Black"/>
                                <w:color w:val="000099"/>
                                <w:w w:val="85"/>
                                <w:sz w:val="14"/>
                              </w:rPr>
                              <w:t>*Camillo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2"/>
                                <w:sz w:val="14"/>
                              </w:rPr>
                              <w:t>Cipriano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4"/>
                              </w:rPr>
                              <w:tab/>
                              <w:t>Director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4"/>
                              </w:rPr>
                              <w:t>0f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2"/>
                                <w:sz w:val="14"/>
                              </w:rPr>
                              <w:t>Education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5"/>
                                <w:sz w:val="14"/>
                              </w:rPr>
                              <w:t>220</w:t>
                            </w:r>
                          </w:p>
                          <w:p w14:paraId="3A401925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10"/>
                              </w:tabs>
                              <w:spacing w:line="138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99"/>
                                <w:sz w:val="14"/>
                              </w:rPr>
                              <w:t>Linda</w:t>
                            </w:r>
                            <w:r>
                              <w:rPr>
                                <w:i/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99"/>
                                <w:spacing w:val="-2"/>
                                <w:sz w:val="14"/>
                              </w:rPr>
                              <w:t>Marconi</w:t>
                            </w:r>
                            <w:r>
                              <w:rPr>
                                <w:i/>
                                <w:color w:val="000099"/>
                                <w:sz w:val="14"/>
                              </w:rPr>
                              <w:tab/>
                              <w:t>Executive</w:t>
                            </w:r>
                            <w:r>
                              <w:rPr>
                                <w:i/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99"/>
                                <w:spacing w:val="-2"/>
                                <w:sz w:val="14"/>
                              </w:rPr>
                              <w:t>Assistant</w:t>
                            </w:r>
                            <w:r>
                              <w:rPr>
                                <w:i/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99"/>
                                <w:spacing w:val="-5"/>
                                <w:sz w:val="14"/>
                              </w:rPr>
                              <w:t>214</w:t>
                            </w:r>
                          </w:p>
                          <w:p w14:paraId="48116E38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</w:tabs>
                              <w:spacing w:line="137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99"/>
                                <w:sz w:val="14"/>
                              </w:rPr>
                              <w:t>Anna</w:t>
                            </w:r>
                            <w:r>
                              <w:rPr>
                                <w:i/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99"/>
                                <w:spacing w:val="-2"/>
                                <w:sz w:val="14"/>
                              </w:rPr>
                              <w:t>Pisano</w:t>
                            </w:r>
                            <w:r>
                              <w:rPr>
                                <w:i/>
                                <w:color w:val="000099"/>
                                <w:sz w:val="14"/>
                              </w:rPr>
                              <w:tab/>
                              <w:t>Administrative</w:t>
                            </w:r>
                            <w:r>
                              <w:rPr>
                                <w:i/>
                                <w:color w:val="000099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99"/>
                                <w:sz w:val="14"/>
                              </w:rPr>
                              <w:t>Assistant</w:t>
                            </w:r>
                            <w:r>
                              <w:rPr>
                                <w:i/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99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99"/>
                                <w:sz w:val="14"/>
                              </w:rPr>
                              <w:t>Corporate</w:t>
                            </w:r>
                            <w:r>
                              <w:rPr>
                                <w:i/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99"/>
                                <w:sz w:val="14"/>
                              </w:rPr>
                              <w:t>Services</w:t>
                            </w:r>
                            <w:r>
                              <w:rPr>
                                <w:i/>
                                <w:color w:val="000099"/>
                                <w:spacing w:val="-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99"/>
                                <w:spacing w:val="-4"/>
                                <w:sz w:val="14"/>
                              </w:rPr>
                              <w:t>.219</w:t>
                            </w:r>
                          </w:p>
                          <w:p w14:paraId="5FBE22A6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left" w:leader="dot" w:pos="4912"/>
                              </w:tabs>
                              <w:spacing w:line="15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Amit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Sansanwal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Administrator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Research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Analytics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NIL</w:t>
                            </w:r>
                          </w:p>
                          <w:p w14:paraId="1C441F03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10"/>
                              </w:tabs>
                              <w:spacing w:before="53" w:line="15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John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Forte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Privacy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Enterprise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Risk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Advisor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209</w:t>
                            </w:r>
                          </w:p>
                          <w:p w14:paraId="7C666E5C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10"/>
                              </w:tabs>
                              <w:spacing w:line="13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Andrea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Penney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Coordinator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Information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Management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254</w:t>
                            </w:r>
                          </w:p>
                          <w:p w14:paraId="00A4A913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10"/>
                              </w:tabs>
                              <w:spacing w:line="13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Jennifer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Pellegrini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Communications</w:t>
                            </w:r>
                            <w:r>
                              <w:rPr>
                                <w:color w:val="000099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Officer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297</w:t>
                            </w:r>
                          </w:p>
                          <w:p w14:paraId="47F6F5E0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10"/>
                              </w:tabs>
                              <w:spacing w:line="13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Aldo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Parrotta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Communications</w:t>
                            </w:r>
                            <w:r>
                              <w:rPr>
                                <w:color w:val="000099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Specialist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295</w:t>
                            </w:r>
                          </w:p>
                          <w:p w14:paraId="68436026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10"/>
                              </w:tabs>
                              <w:spacing w:line="13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Sierra</w:t>
                            </w:r>
                            <w:r>
                              <w:rPr>
                                <w:color w:val="000099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Davies-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Barlow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Communications</w:t>
                            </w:r>
                            <w:r>
                              <w:rPr>
                                <w:color w:val="000099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Assistant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276</w:t>
                            </w:r>
                          </w:p>
                          <w:p w14:paraId="7BCC8BEF" w14:textId="50927F00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left" w:leader="dot" w:pos="5037"/>
                              </w:tabs>
                              <w:spacing w:line="15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Pratusha Caleb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Receptionist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</w:tr>
                      <w:tr w:rsidR="002E05CB" w14:paraId="77C12528" w14:textId="77777777">
                        <w:trPr>
                          <w:trHeight w:val="164"/>
                        </w:trPr>
                        <w:tc>
                          <w:tcPr>
                            <w:tcW w:w="5255" w:type="dxa"/>
                            <w:tcBorders>
                              <w:top w:val="nil"/>
                              <w:bottom w:val="single" w:sz="12" w:space="0" w:color="000099"/>
                            </w:tcBorders>
                            <w:shd w:val="clear" w:color="auto" w:fill="000099"/>
                          </w:tcPr>
                          <w:p w14:paraId="26752961" w14:textId="77777777" w:rsidR="002E05CB" w:rsidRDefault="00C77230">
                            <w:pPr>
                              <w:pStyle w:val="TableParagraph"/>
                              <w:spacing w:before="10" w:line="134" w:lineRule="exact"/>
                              <w:ind w:left="49"/>
                              <w:rPr>
                                <w:rFonts w:ascii="Cooper Black"/>
                                <w:sz w:val="14"/>
                              </w:rPr>
                            </w:pPr>
                            <w:r>
                              <w:rPr>
                                <w:rFonts w:ascii="Cooper Black"/>
                                <w:color w:val="FFFFFF"/>
                                <w:w w:val="90"/>
                                <w:sz w:val="14"/>
                              </w:rPr>
                              <w:t>STUDENT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w w:val="90"/>
                                <w:sz w:val="14"/>
                              </w:rPr>
                              <w:t>SUPPORT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5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w w:val="90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5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w w:val="90"/>
                                <w:sz w:val="14"/>
                              </w:rPr>
                              <w:t>BLESSED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5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w w:val="90"/>
                                <w:sz w:val="14"/>
                              </w:rPr>
                              <w:t>TRINITY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5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w w:val="90"/>
                                <w:sz w:val="14"/>
                              </w:rPr>
                              <w:t>FAMILY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w w:val="90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5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2"/>
                                <w:w w:val="90"/>
                                <w:sz w:val="14"/>
                              </w:rPr>
                              <w:t>SCHOOLS</w:t>
                            </w:r>
                          </w:p>
                        </w:tc>
                      </w:tr>
                      <w:tr w:rsidR="002E05CB" w14:paraId="79A38E06" w14:textId="77777777">
                        <w:trPr>
                          <w:trHeight w:val="7090"/>
                        </w:trPr>
                        <w:tc>
                          <w:tcPr>
                            <w:tcW w:w="5255" w:type="dxa"/>
                            <w:tcBorders>
                              <w:top w:val="single" w:sz="12" w:space="0" w:color="000099"/>
                              <w:bottom w:val="nil"/>
                            </w:tcBorders>
                          </w:tcPr>
                          <w:p w14:paraId="47BB7534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14"/>
                              </w:tabs>
                              <w:spacing w:before="51" w:line="147" w:lineRule="exact"/>
                              <w:rPr>
                                <w:rFonts w:ascii="Cooper Black"/>
                                <w:sz w:val="14"/>
                              </w:rPr>
                            </w:pPr>
                            <w:r>
                              <w:rPr>
                                <w:rFonts w:ascii="Cooper Black"/>
                                <w:color w:val="000099"/>
                                <w:w w:val="90"/>
                                <w:sz w:val="14"/>
                              </w:rPr>
                              <w:t>*Gino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5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2"/>
                                <w:sz w:val="14"/>
                              </w:rPr>
                              <w:t>Pizzoferrato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4"/>
                              </w:rPr>
                              <w:tab/>
                              <w:t>Superintendent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4"/>
                              </w:rPr>
                              <w:t>0f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2"/>
                                <w:sz w:val="14"/>
                              </w:rPr>
                              <w:t>Education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5"/>
                                <w:sz w:val="14"/>
                              </w:rPr>
                              <w:t>228</w:t>
                            </w:r>
                          </w:p>
                          <w:p w14:paraId="7D8C2786" w14:textId="1111BA45" w:rsidR="002E05CB" w:rsidRDefault="00B0203D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10"/>
                              </w:tabs>
                              <w:spacing w:line="149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99"/>
                                <w:sz w:val="14"/>
                              </w:rPr>
                              <w:t>Jenna Young</w:t>
                            </w:r>
                            <w:r w:rsidR="00C77230">
                              <w:rPr>
                                <w:i/>
                                <w:color w:val="000099"/>
                                <w:sz w:val="14"/>
                              </w:rPr>
                              <w:tab/>
                            </w:r>
                            <w:r w:rsidR="00C77230">
                              <w:rPr>
                                <w:i/>
                                <w:color w:val="000099"/>
                                <w:spacing w:val="-2"/>
                                <w:sz w:val="14"/>
                              </w:rPr>
                              <w:t>Administrative</w:t>
                            </w:r>
                            <w:r w:rsidR="00C77230">
                              <w:rPr>
                                <w:i/>
                                <w:color w:val="000099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 w:rsidR="00C77230">
                              <w:rPr>
                                <w:i/>
                                <w:color w:val="000099"/>
                                <w:spacing w:val="-2"/>
                                <w:sz w:val="14"/>
                              </w:rPr>
                              <w:t>Assistant</w:t>
                            </w:r>
                            <w:r w:rsidR="00C77230">
                              <w:rPr>
                                <w:i/>
                                <w:color w:val="000099"/>
                                <w:sz w:val="14"/>
                              </w:rPr>
                              <w:tab/>
                            </w:r>
                            <w:r w:rsidR="00C77230">
                              <w:rPr>
                                <w:i/>
                                <w:color w:val="000099"/>
                                <w:spacing w:val="-5"/>
                                <w:sz w:val="14"/>
                              </w:rPr>
                              <w:t>222</w:t>
                            </w:r>
                          </w:p>
                          <w:p w14:paraId="04D54581" w14:textId="77777777" w:rsidR="002E05CB" w:rsidRDefault="00C77230">
                            <w:pPr>
                              <w:pStyle w:val="TableParagraph"/>
                              <w:spacing w:before="111" w:line="150" w:lineRule="exac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14"/>
                              </w:rPr>
                              <w:t>TEAM</w:t>
                            </w:r>
                            <w:r>
                              <w:rPr>
                                <w:b/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4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4"/>
                              </w:rPr>
                              <w:t>(Blessed</w:t>
                            </w:r>
                            <w:r>
                              <w:rPr>
                                <w:b/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4"/>
                              </w:rPr>
                              <w:t>Trinity,</w:t>
                            </w:r>
                            <w:r>
                              <w:rPr>
                                <w:b/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4"/>
                              </w:rPr>
                              <w:t>Denis</w:t>
                            </w:r>
                            <w:r>
                              <w:rPr>
                                <w:b/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4"/>
                              </w:rPr>
                              <w:t>Morris,</w:t>
                            </w:r>
                            <w:r>
                              <w:rPr>
                                <w:b/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4"/>
                              </w:rPr>
                              <w:t>Saint</w:t>
                            </w:r>
                            <w:r>
                              <w:rPr>
                                <w:b/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pacing w:val="-2"/>
                                <w:sz w:val="14"/>
                              </w:rPr>
                              <w:t>Francis)</w:t>
                            </w:r>
                          </w:p>
                          <w:p w14:paraId="04D8293A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12"/>
                              </w:tabs>
                              <w:spacing w:line="13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Jim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Gioia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Coordinator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137</w:t>
                            </w:r>
                          </w:p>
                          <w:p w14:paraId="73B254DB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12"/>
                              </w:tabs>
                              <w:spacing w:line="13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Julia</w:t>
                            </w:r>
                            <w:r>
                              <w:rPr>
                                <w:color w:val="000099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Nicholson-Clarke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ABA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Lead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8.205.638</w:t>
                            </w:r>
                          </w:p>
                          <w:p w14:paraId="1B6E5E01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09"/>
                              </w:tabs>
                              <w:spacing w:line="13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Kathryn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Cormier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Behaviour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Resource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Teacher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8.205.635</w:t>
                            </w:r>
                          </w:p>
                          <w:p w14:paraId="74191D5C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09"/>
                              </w:tabs>
                              <w:spacing w:line="13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Alfonso</w:t>
                            </w:r>
                            <w:r>
                              <w:rPr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Monachino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Behaviour</w:t>
                            </w:r>
                            <w:r>
                              <w:rPr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Resource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Teacher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8.205.637</w:t>
                            </w:r>
                          </w:p>
                          <w:p w14:paraId="028839D4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09"/>
                              </w:tabs>
                              <w:spacing w:line="13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Tania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Barrick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Program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Resource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Teacher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8.205.623</w:t>
                            </w:r>
                          </w:p>
                          <w:p w14:paraId="3F1F209B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09"/>
                              </w:tabs>
                              <w:spacing w:line="13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Lori</w:t>
                            </w:r>
                            <w:r>
                              <w:rPr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Matteo-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Marcella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Speech/Language</w:t>
                            </w:r>
                            <w:r>
                              <w:rPr>
                                <w:color w:val="000099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Pathologist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8.205.641</w:t>
                            </w:r>
                          </w:p>
                          <w:p w14:paraId="2832A2B2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09"/>
                              </w:tabs>
                              <w:spacing w:line="13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Kathy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Grzybala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Speech/Language</w:t>
                            </w:r>
                            <w:r>
                              <w:rPr>
                                <w:color w:val="000099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Pathologist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8.205.632</w:t>
                            </w:r>
                          </w:p>
                          <w:p w14:paraId="39983C9D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09"/>
                              </w:tabs>
                              <w:spacing w:line="13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Brittany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>Wiken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Speech/Language</w:t>
                            </w:r>
                            <w:r>
                              <w:rPr>
                                <w:color w:val="000099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Pathologist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8.205.640</w:t>
                            </w:r>
                          </w:p>
                          <w:p w14:paraId="205A247C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09"/>
                              </w:tabs>
                              <w:spacing w:line="15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Janet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Rylett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Facilitator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8.205.639</w:t>
                            </w:r>
                          </w:p>
                          <w:p w14:paraId="3D366D88" w14:textId="77777777" w:rsidR="002E05CB" w:rsidRDefault="00C77230">
                            <w:pPr>
                              <w:pStyle w:val="TableParagraph"/>
                              <w:spacing w:before="91" w:line="150" w:lineRule="exac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14"/>
                              </w:rPr>
                              <w:t>TEAM</w:t>
                            </w:r>
                            <w:r>
                              <w:rPr>
                                <w:b/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4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4"/>
                              </w:rPr>
                              <w:t>(Saint</w:t>
                            </w:r>
                            <w:r>
                              <w:rPr>
                                <w:b/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4"/>
                              </w:rPr>
                              <w:t>Paul</w:t>
                            </w:r>
                            <w:r>
                              <w:rPr>
                                <w:b/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4"/>
                              </w:rPr>
                              <w:t>HS,</w:t>
                            </w:r>
                            <w:r>
                              <w:rPr>
                                <w:b/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4"/>
                              </w:rPr>
                              <w:t>Saint</w:t>
                            </w:r>
                            <w:r>
                              <w:rPr>
                                <w:b/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4"/>
                              </w:rPr>
                              <w:t>Michael</w:t>
                            </w:r>
                            <w:r>
                              <w:rPr>
                                <w:b/>
                                <w:color w:val="000099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4"/>
                              </w:rPr>
                              <w:t>HS,</w:t>
                            </w:r>
                            <w:r>
                              <w:rPr>
                                <w:b/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4"/>
                              </w:rPr>
                              <w:t>Holy</w:t>
                            </w:r>
                            <w:r>
                              <w:rPr>
                                <w:b/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pacing w:val="-2"/>
                                <w:sz w:val="14"/>
                              </w:rPr>
                              <w:t>Cross)</w:t>
                            </w:r>
                          </w:p>
                          <w:p w14:paraId="6C14D4FE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10"/>
                              </w:tabs>
                              <w:spacing w:line="13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Danny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 xml:space="preserve"> Giancola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Coordinator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191</w:t>
                            </w:r>
                          </w:p>
                          <w:p w14:paraId="763C0543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09"/>
                              </w:tabs>
                              <w:spacing w:line="13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Angela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Price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ABA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Lead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8.205.629</w:t>
                            </w:r>
                          </w:p>
                          <w:p w14:paraId="77A2D83E" w14:textId="77777777" w:rsidR="002E05CB" w:rsidRDefault="00C77230">
                            <w:pPr>
                              <w:pStyle w:val="TableParagraph"/>
                              <w:tabs>
                                <w:tab w:val="left" w:pos="1836"/>
                                <w:tab w:val="left" w:leader="dot" w:pos="4462"/>
                              </w:tabs>
                              <w:spacing w:line="13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Anthony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Toro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Behaviour</w:t>
                            </w:r>
                            <w:r>
                              <w:rPr>
                                <w:color w:val="000099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Resource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Teacher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8.205.</w:t>
                            </w:r>
                          </w:p>
                          <w:p w14:paraId="3D4EBAEF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09"/>
                              </w:tabs>
                              <w:spacing w:line="13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Alfonso</w:t>
                            </w:r>
                            <w:r>
                              <w:rPr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Monachino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Behaviour</w:t>
                            </w:r>
                            <w:r>
                              <w:rPr>
                                <w:color w:val="000099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Resource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Teacher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8.205.637</w:t>
                            </w:r>
                          </w:p>
                          <w:p w14:paraId="106638C5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09"/>
                              </w:tabs>
                              <w:spacing w:line="13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Diane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Bishop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Program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Resource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Teacher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8.205.625</w:t>
                            </w:r>
                          </w:p>
                          <w:p w14:paraId="3C9C9E28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09"/>
                              </w:tabs>
                              <w:spacing w:line="13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Lori</w:t>
                            </w:r>
                            <w:r>
                              <w:rPr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Matteo-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Marcella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Speech/Language</w:t>
                            </w:r>
                            <w:r>
                              <w:rPr>
                                <w:color w:val="000099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Pathologist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8.205.641</w:t>
                            </w:r>
                          </w:p>
                          <w:p w14:paraId="5F6C2E09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09"/>
                              </w:tabs>
                              <w:spacing w:line="13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Kelly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Keighan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Speech/Language</w:t>
                            </w:r>
                            <w:r>
                              <w:rPr>
                                <w:color w:val="000099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Pathologist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8.205.634</w:t>
                            </w:r>
                          </w:p>
                          <w:p w14:paraId="542EF060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09"/>
                              </w:tabs>
                              <w:spacing w:line="15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Grace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 xml:space="preserve"> Brochu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Facilitator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8.205.626</w:t>
                            </w:r>
                          </w:p>
                          <w:p w14:paraId="27C87C4D" w14:textId="77777777" w:rsidR="002E05CB" w:rsidRDefault="00C77230">
                            <w:pPr>
                              <w:pStyle w:val="TableParagraph"/>
                              <w:spacing w:before="92" w:line="150" w:lineRule="exac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14"/>
                              </w:rPr>
                              <w:t>TEAM</w:t>
                            </w:r>
                            <w:r>
                              <w:rPr>
                                <w:b/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4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4"/>
                              </w:rPr>
                              <w:t>(Lakeshore</w:t>
                            </w:r>
                            <w:r>
                              <w:rPr>
                                <w:b/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4"/>
                              </w:rPr>
                              <w:t>Catholic</w:t>
                            </w:r>
                            <w:r>
                              <w:rPr>
                                <w:b/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4"/>
                              </w:rPr>
                              <w:t>Notre</w:t>
                            </w:r>
                            <w:r>
                              <w:rPr>
                                <w:b/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4"/>
                              </w:rPr>
                              <w:t>Dame</w:t>
                            </w:r>
                            <w:r>
                              <w:rPr>
                                <w:b/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pacing w:val="-2"/>
                                <w:sz w:val="14"/>
                              </w:rPr>
                              <w:t>College)</w:t>
                            </w:r>
                          </w:p>
                          <w:p w14:paraId="51555F40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12"/>
                              </w:tabs>
                              <w:spacing w:line="13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Ann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Marie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Criddle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Coordinator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195</w:t>
                            </w:r>
                          </w:p>
                          <w:p w14:paraId="53340CD1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09"/>
                              </w:tabs>
                              <w:spacing w:line="13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Lisa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Clark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Multi-Disciplinary</w:t>
                            </w:r>
                            <w:r>
                              <w:rPr>
                                <w:color w:val="000099"/>
                                <w:spacing w:val="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Teacher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8.205.643</w:t>
                            </w:r>
                          </w:p>
                          <w:p w14:paraId="0EDC7D5A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09"/>
                              </w:tabs>
                              <w:spacing w:line="13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Kavitha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Harrington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Speech/Language</w:t>
                            </w:r>
                            <w:r>
                              <w:rPr>
                                <w:color w:val="000099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Pathologist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8.205.633</w:t>
                            </w:r>
                          </w:p>
                          <w:p w14:paraId="3BC1ADDA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09"/>
                              </w:tabs>
                              <w:spacing w:line="13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Jessica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Mastroianni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Multi-Disciplinary</w:t>
                            </w:r>
                            <w:r>
                              <w:rPr>
                                <w:color w:val="000099"/>
                                <w:spacing w:val="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Teacher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8.205.627</w:t>
                            </w:r>
                          </w:p>
                          <w:p w14:paraId="10375AF7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09"/>
                              </w:tabs>
                              <w:spacing w:line="13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Brittany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>Wiken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Speech/Language</w:t>
                            </w:r>
                            <w:r>
                              <w:rPr>
                                <w:color w:val="000099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Pathologist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8.205.640</w:t>
                            </w:r>
                          </w:p>
                          <w:p w14:paraId="36A9763F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left" w:leader="dot" w:pos="4716"/>
                              </w:tabs>
                              <w:spacing w:line="15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Ashley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Prohaszka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Facilitator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8.205.</w:t>
                            </w:r>
                          </w:p>
                          <w:p w14:paraId="1E2A116D" w14:textId="77777777" w:rsidR="002E05CB" w:rsidRDefault="00C77230">
                            <w:pPr>
                              <w:pStyle w:val="TableParagraph"/>
                              <w:spacing w:before="92" w:line="150" w:lineRule="exact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99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99"/>
                                <w:sz w:val="14"/>
                              </w:rPr>
                              <w:t>following</w:t>
                            </w:r>
                            <w:r>
                              <w:rPr>
                                <w:b/>
                                <w:i/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99"/>
                                <w:sz w:val="14"/>
                              </w:rPr>
                              <w:t>Special</w:t>
                            </w:r>
                            <w:r>
                              <w:rPr>
                                <w:b/>
                                <w:i/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99"/>
                                <w:sz w:val="14"/>
                              </w:rPr>
                              <w:t>Education</w:t>
                            </w:r>
                            <w:r>
                              <w:rPr>
                                <w:b/>
                                <w:i/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99"/>
                                <w:sz w:val="14"/>
                              </w:rPr>
                              <w:t>employees</w:t>
                            </w:r>
                            <w:r>
                              <w:rPr>
                                <w:b/>
                                <w:i/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99"/>
                                <w:sz w:val="14"/>
                              </w:rPr>
                              <w:t>serve</w:t>
                            </w:r>
                            <w:r>
                              <w:rPr>
                                <w:b/>
                                <w:i/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99"/>
                                <w:sz w:val="14"/>
                              </w:rPr>
                              <w:t>all</w:t>
                            </w:r>
                            <w:r>
                              <w:rPr>
                                <w:b/>
                                <w:i/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99"/>
                                <w:spacing w:val="-2"/>
                                <w:sz w:val="14"/>
                              </w:rPr>
                              <w:t>areas.</w:t>
                            </w:r>
                          </w:p>
                          <w:p w14:paraId="4EEB4176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10"/>
                              </w:tabs>
                              <w:spacing w:line="137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99"/>
                                <w:sz w:val="14"/>
                              </w:rPr>
                              <w:t>Jannette</w:t>
                            </w:r>
                            <w:r>
                              <w:rPr>
                                <w:i/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99"/>
                                <w:spacing w:val="-2"/>
                                <w:sz w:val="14"/>
                              </w:rPr>
                              <w:t>Chambers</w:t>
                            </w:r>
                            <w:r>
                              <w:rPr>
                                <w:i/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99"/>
                                <w:spacing w:val="-2"/>
                                <w:sz w:val="14"/>
                              </w:rPr>
                              <w:t>Secretary</w:t>
                            </w:r>
                            <w:r>
                              <w:rPr>
                                <w:i/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99"/>
                                <w:spacing w:val="-2"/>
                                <w:sz w:val="14"/>
                              </w:rPr>
                              <w:t>8.205.627</w:t>
                            </w:r>
                          </w:p>
                          <w:p w14:paraId="323B34EB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10"/>
                              </w:tabs>
                              <w:spacing w:line="137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99"/>
                                <w:sz w:val="14"/>
                              </w:rPr>
                              <w:t>Lisa</w:t>
                            </w:r>
                            <w:r>
                              <w:rPr>
                                <w:i/>
                                <w:color w:val="000099"/>
                                <w:spacing w:val="-2"/>
                                <w:sz w:val="14"/>
                              </w:rPr>
                              <w:t xml:space="preserve"> Pasqua</w:t>
                            </w:r>
                            <w:r>
                              <w:rPr>
                                <w:i/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99"/>
                                <w:spacing w:val="-2"/>
                                <w:sz w:val="14"/>
                              </w:rPr>
                              <w:t>Secretary</w:t>
                            </w:r>
                            <w:r>
                              <w:rPr>
                                <w:i/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99"/>
                                <w:spacing w:val="-5"/>
                                <w:sz w:val="14"/>
                              </w:rPr>
                              <w:t>176</w:t>
                            </w:r>
                          </w:p>
                          <w:p w14:paraId="2469E82D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left" w:leader="dot" w:pos="4912"/>
                              </w:tabs>
                              <w:spacing w:line="13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Sonia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Akseer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Facilitator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ABA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NIL</w:t>
                            </w:r>
                          </w:p>
                          <w:p w14:paraId="0DFCC0CC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left" w:leader="dot" w:pos="4912"/>
                              </w:tabs>
                              <w:spacing w:line="13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Lisa</w:t>
                            </w:r>
                            <w:r>
                              <w:rPr>
                                <w:color w:val="000099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Fedorovitch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Facilitator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ABA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NIL</w:t>
                            </w:r>
                          </w:p>
                          <w:p w14:paraId="347CF94C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left" w:leader="dot" w:pos="4912"/>
                              </w:tabs>
                              <w:spacing w:line="13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Darcy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Fox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Facilitator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ABA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NIL</w:t>
                            </w:r>
                          </w:p>
                          <w:p w14:paraId="3974B260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left" w:leader="dot" w:pos="4912"/>
                              </w:tabs>
                              <w:spacing w:line="13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Kayla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Fuller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Facilitator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ABA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NIL</w:t>
                            </w:r>
                          </w:p>
                          <w:p w14:paraId="4CEBD794" w14:textId="77777777" w:rsidR="002E05CB" w:rsidRDefault="00C77230">
                            <w:pPr>
                              <w:pStyle w:val="TableParagraph"/>
                              <w:tabs>
                                <w:tab w:val="left" w:pos="1878"/>
                                <w:tab w:val="left" w:leader="dot" w:pos="4912"/>
                              </w:tabs>
                              <w:spacing w:line="13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Kristina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Iaccino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Facilitator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ABA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NIL</w:t>
                            </w:r>
                          </w:p>
                          <w:p w14:paraId="0EBA2648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left" w:leader="dot" w:pos="4912"/>
                              </w:tabs>
                              <w:spacing w:line="13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Emily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Morden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Facilitator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ABA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NIL</w:t>
                            </w:r>
                          </w:p>
                          <w:p w14:paraId="165B3FA5" w14:textId="77777777" w:rsidR="002E05CB" w:rsidRDefault="00C77230">
                            <w:pPr>
                              <w:pStyle w:val="TableParagraph"/>
                              <w:tabs>
                                <w:tab w:val="left" w:pos="1864"/>
                                <w:tab w:val="left" w:leader="dot" w:pos="4912"/>
                              </w:tabs>
                              <w:spacing w:line="13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Sydney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Robertson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Facilitator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ABA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NIL</w:t>
                            </w:r>
                          </w:p>
                          <w:p w14:paraId="45A56C37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09"/>
                              </w:tabs>
                              <w:spacing w:before="8" w:line="201" w:lineRule="auto"/>
                              <w:ind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Julia Nemcko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Board</w:t>
                            </w:r>
                            <w:r>
                              <w:rPr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Certified</w:t>
                            </w:r>
                            <w:r>
                              <w:rPr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Behaviour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Analyst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..................... Tina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 xml:space="preserve"> Hornick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Behaviour</w:t>
                            </w:r>
                            <w:r>
                              <w:rPr>
                                <w:color w:val="000099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Resource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Teacher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8.205.631</w:t>
                            </w:r>
                          </w:p>
                          <w:p w14:paraId="76355A8F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10"/>
                              </w:tabs>
                              <w:spacing w:line="129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Salvatore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Cirillo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SEA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Facilitator</w:t>
                            </w:r>
                            <w:r>
                              <w:rPr>
                                <w:color w:val="000099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APD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>D/HH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160</w:t>
                            </w:r>
                          </w:p>
                          <w:p w14:paraId="77E02552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10"/>
                              </w:tabs>
                              <w:spacing w:line="13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Alyson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Lumyoung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SEA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Facilitator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189</w:t>
                            </w:r>
                          </w:p>
                          <w:p w14:paraId="6D04A0EA" w14:textId="77777777" w:rsidR="002E05CB" w:rsidRDefault="00C77230">
                            <w:pPr>
                              <w:pStyle w:val="TableParagraph"/>
                              <w:tabs>
                                <w:tab w:val="left" w:pos="1862"/>
                              </w:tabs>
                              <w:spacing w:line="13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Kristina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Kaziej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EA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ABASE</w:t>
                            </w:r>
                            <w:r>
                              <w:rPr>
                                <w:color w:val="000099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..............................................</w:t>
                            </w:r>
                          </w:p>
                          <w:p w14:paraId="659E2106" w14:textId="77777777" w:rsidR="002E05CB" w:rsidRDefault="00C77230">
                            <w:pPr>
                              <w:pStyle w:val="TableParagraph"/>
                              <w:tabs>
                                <w:tab w:val="left" w:pos="1853"/>
                              </w:tabs>
                              <w:spacing w:line="13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Andrew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Thompson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EA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ABASE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..............................................</w:t>
                            </w:r>
                          </w:p>
                          <w:p w14:paraId="7E65D24B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12"/>
                              </w:tabs>
                              <w:spacing w:line="13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Carole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Vanderlee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Teacher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Blind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Low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Vision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187</w:t>
                            </w:r>
                          </w:p>
                          <w:p w14:paraId="234195C3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10"/>
                              </w:tabs>
                              <w:spacing w:line="13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Babette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Bailey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Teacher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Deaf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Hard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Hearing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181</w:t>
                            </w:r>
                          </w:p>
                          <w:p w14:paraId="261B1FE6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left" w:leader="dot" w:pos="4900"/>
                              </w:tabs>
                              <w:spacing w:line="15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Tara</w:t>
                            </w:r>
                            <w:r>
                              <w:rPr>
                                <w:color w:val="000099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Formisano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Teacher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Deaf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Hard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Hearing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NIL</w:t>
                            </w:r>
                          </w:p>
                        </w:tc>
                      </w:tr>
                      <w:tr w:rsidR="002E05CB" w14:paraId="75394835" w14:textId="77777777">
                        <w:trPr>
                          <w:trHeight w:val="270"/>
                        </w:trPr>
                        <w:tc>
                          <w:tcPr>
                            <w:tcW w:w="5255" w:type="dxa"/>
                            <w:tcBorders>
                              <w:top w:val="nil"/>
                              <w:bottom w:val="single" w:sz="12" w:space="0" w:color="001F5F"/>
                            </w:tcBorders>
                            <w:shd w:val="clear" w:color="auto" w:fill="000099"/>
                          </w:tcPr>
                          <w:p w14:paraId="128C635C" w14:textId="77777777" w:rsidR="002E05CB" w:rsidRDefault="00C77230">
                            <w:pPr>
                              <w:pStyle w:val="TableParagraph"/>
                              <w:spacing w:line="128" w:lineRule="exact"/>
                              <w:rPr>
                                <w:rFonts w:ascii="Cooper Black"/>
                                <w:sz w:val="14"/>
                              </w:rPr>
                            </w:pP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SECONDARY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STAFFING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LAKESHORE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CATHOLIC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2"/>
                                <w:sz w:val="14"/>
                              </w:rPr>
                              <w:t>SAINT</w:t>
                            </w:r>
                          </w:p>
                          <w:p w14:paraId="2ECC788B" w14:textId="77777777" w:rsidR="002E05CB" w:rsidRDefault="00C77230">
                            <w:pPr>
                              <w:pStyle w:val="TableParagraph"/>
                              <w:spacing w:line="122" w:lineRule="exact"/>
                              <w:rPr>
                                <w:rFonts w:ascii="Cooper Black"/>
                                <w:sz w:val="14"/>
                              </w:rPr>
                            </w:pP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FRANCIS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FAMILY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2"/>
                                <w:sz w:val="14"/>
                              </w:rPr>
                              <w:t xml:space="preserve"> SCHOOLS</w:t>
                            </w:r>
                          </w:p>
                        </w:tc>
                      </w:tr>
                      <w:tr w:rsidR="002E05CB" w14:paraId="2BE8A37E" w14:textId="77777777">
                        <w:trPr>
                          <w:trHeight w:val="2202"/>
                        </w:trPr>
                        <w:tc>
                          <w:tcPr>
                            <w:tcW w:w="5255" w:type="dxa"/>
                            <w:tcBorders>
                              <w:top w:val="single" w:sz="12" w:space="0" w:color="001F5F"/>
                              <w:bottom w:val="nil"/>
                            </w:tcBorders>
                          </w:tcPr>
                          <w:p w14:paraId="3193FFAF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14"/>
                              </w:tabs>
                              <w:spacing w:before="58" w:line="152" w:lineRule="exact"/>
                              <w:rPr>
                                <w:rFonts w:ascii="Cooper Black"/>
                                <w:sz w:val="14"/>
                              </w:rPr>
                            </w:pPr>
                            <w:r>
                              <w:rPr>
                                <w:rFonts w:ascii="Cooper Black"/>
                                <w:color w:val="000099"/>
                                <w:w w:val="90"/>
                                <w:sz w:val="14"/>
                              </w:rPr>
                              <w:t>*Joe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3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2"/>
                                <w:sz w:val="14"/>
                              </w:rPr>
                              <w:t>Zaroda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Cooper Black"/>
                                <w:color w:val="000099"/>
                                <w:w w:val="95"/>
                                <w:sz w:val="14"/>
                              </w:rPr>
                              <w:t>Associate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w w:val="95"/>
                                <w:sz w:val="14"/>
                              </w:rPr>
                              <w:t>Superintendent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w w:val="95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2"/>
                                <w:w w:val="95"/>
                                <w:sz w:val="14"/>
                              </w:rPr>
                              <w:t>Education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5"/>
                                <w:sz w:val="14"/>
                              </w:rPr>
                              <w:t>230</w:t>
                            </w:r>
                          </w:p>
                          <w:p w14:paraId="15C49BBE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10"/>
                              </w:tabs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99"/>
                                <w:sz w:val="14"/>
                              </w:rPr>
                              <w:t>Lu</w:t>
                            </w:r>
                            <w:r>
                              <w:rPr>
                                <w:i/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99"/>
                                <w:spacing w:val="-2"/>
                                <w:sz w:val="14"/>
                              </w:rPr>
                              <w:t>Baiocco</w:t>
                            </w:r>
                            <w:r>
                              <w:rPr>
                                <w:i/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99"/>
                                <w:spacing w:val="-2"/>
                                <w:sz w:val="14"/>
                              </w:rPr>
                              <w:t>Administrative</w:t>
                            </w:r>
                            <w:r>
                              <w:rPr>
                                <w:i/>
                                <w:color w:val="000099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99"/>
                                <w:spacing w:val="-2"/>
                                <w:sz w:val="14"/>
                              </w:rPr>
                              <w:t>Assistant</w:t>
                            </w:r>
                            <w:r>
                              <w:rPr>
                                <w:i/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99"/>
                                <w:spacing w:val="-5"/>
                                <w:sz w:val="14"/>
                              </w:rPr>
                              <w:t>224</w:t>
                            </w:r>
                          </w:p>
                          <w:p w14:paraId="32978039" w14:textId="77777777" w:rsidR="002E05CB" w:rsidRDefault="00C77230">
                            <w:pPr>
                              <w:pStyle w:val="TableParagraph"/>
                              <w:spacing w:before="101" w:line="147" w:lineRule="exac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pacing w:val="-2"/>
                                <w:sz w:val="14"/>
                              </w:rPr>
                              <w:t>eLEARNING</w:t>
                            </w:r>
                          </w:p>
                          <w:p w14:paraId="791EC705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left" w:leader="dot" w:pos="4274"/>
                              </w:tabs>
                              <w:spacing w:line="14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Jeff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Maxwell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e-Learning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Consultant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905.225.8605</w:t>
                            </w:r>
                          </w:p>
                          <w:p w14:paraId="2CC6137D" w14:textId="77777777" w:rsidR="002E05CB" w:rsidRDefault="00C77230">
                            <w:pPr>
                              <w:pStyle w:val="TableParagraph"/>
                              <w:spacing w:before="97" w:line="152" w:lineRule="exac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pacing w:val="-2"/>
                                <w:sz w:val="14"/>
                              </w:rPr>
                              <w:t>PATHWAYS/STUDENT</w:t>
                            </w:r>
                            <w:r>
                              <w:rPr>
                                <w:b/>
                                <w:color w:val="000099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pacing w:val="-2"/>
                                <w:sz w:val="14"/>
                              </w:rPr>
                              <w:t>SUCCESS</w:t>
                            </w:r>
                          </w:p>
                          <w:p w14:paraId="45E661E0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10"/>
                              </w:tabs>
                              <w:spacing w:line="142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99"/>
                                <w:sz w:val="14"/>
                              </w:rPr>
                              <w:t>Sharyl</w:t>
                            </w:r>
                            <w:r>
                              <w:rPr>
                                <w:i/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99"/>
                                <w:spacing w:val="-2"/>
                                <w:sz w:val="14"/>
                              </w:rPr>
                              <w:t>Gagne</w:t>
                            </w:r>
                            <w:r>
                              <w:rPr>
                                <w:i/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99"/>
                                <w:spacing w:val="-2"/>
                                <w:sz w:val="14"/>
                              </w:rPr>
                              <w:t>Secretary</w:t>
                            </w:r>
                            <w:r>
                              <w:rPr>
                                <w:i/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99"/>
                                <w:spacing w:val="-5"/>
                                <w:sz w:val="14"/>
                              </w:rPr>
                              <w:t>177</w:t>
                            </w:r>
                          </w:p>
                          <w:p w14:paraId="3245A272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10"/>
                              </w:tabs>
                              <w:spacing w:line="14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Frances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Vella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Coordinator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K-12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Student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Success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117</w:t>
                            </w:r>
                          </w:p>
                          <w:p w14:paraId="3475C19D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</w:tabs>
                              <w:spacing w:line="14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David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Cristelli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Coordinator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K-12</w:t>
                            </w:r>
                            <w:r>
                              <w:rPr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Experiential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Learning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&amp;Tech.,</w:t>
                            </w:r>
                          </w:p>
                          <w:p w14:paraId="2491617A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5110"/>
                              </w:tabs>
                              <w:spacing w:line="143" w:lineRule="exact"/>
                              <w:ind w:left="185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SHSM,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COOP,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OYAP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170</w:t>
                            </w:r>
                          </w:p>
                          <w:p w14:paraId="78555D0F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</w:tabs>
                              <w:spacing w:line="14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Tino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 xml:space="preserve"> Nuccitelli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Consultant</w:t>
                            </w:r>
                            <w:r>
                              <w:rPr>
                                <w:color w:val="000099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SHSM,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Certifications,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Dual</w:t>
                            </w:r>
                            <w:r>
                              <w:rPr>
                                <w:color w:val="000099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Credits,</w:t>
                            </w:r>
                          </w:p>
                          <w:p w14:paraId="7DDFFD2F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5110"/>
                              </w:tabs>
                              <w:spacing w:line="137" w:lineRule="exact"/>
                              <w:ind w:left="185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Experiential</w:t>
                            </w:r>
                            <w:r>
                              <w:rPr>
                                <w:color w:val="000099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Learning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133</w:t>
                            </w:r>
                          </w:p>
                          <w:p w14:paraId="1500F448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</w:tabs>
                              <w:spacing w:line="132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Dino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Nardangeli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Consultant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K-12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Experiential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Learning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Tech.,</w:t>
                            </w:r>
                          </w:p>
                          <w:p w14:paraId="60A8198A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5111"/>
                              </w:tabs>
                              <w:spacing w:line="147" w:lineRule="exact"/>
                              <w:ind w:left="185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SHSM,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COOP,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OYAP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286</w:t>
                            </w:r>
                          </w:p>
                        </w:tc>
                      </w:tr>
                      <w:tr w:rsidR="002E05CB" w14:paraId="00109DDF" w14:textId="77777777">
                        <w:trPr>
                          <w:trHeight w:val="285"/>
                        </w:trPr>
                        <w:tc>
                          <w:tcPr>
                            <w:tcW w:w="5255" w:type="dxa"/>
                            <w:tcBorders>
                              <w:top w:val="nil"/>
                              <w:bottom w:val="single" w:sz="12" w:space="0" w:color="000099"/>
                            </w:tcBorders>
                            <w:shd w:val="clear" w:color="auto" w:fill="000099"/>
                          </w:tcPr>
                          <w:p w14:paraId="16D4E2E1" w14:textId="77777777" w:rsidR="002E05CB" w:rsidRDefault="00C77230">
                            <w:pPr>
                              <w:pStyle w:val="TableParagraph"/>
                              <w:spacing w:before="5" w:line="130" w:lineRule="exact"/>
                              <w:ind w:right="98"/>
                              <w:rPr>
                                <w:rFonts w:ascii="Cooper Black"/>
                                <w:sz w:val="14"/>
                              </w:rPr>
                            </w:pP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EQUITY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INCLUSIVE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EDUCATION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DENIS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MORRIS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HOLY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CROSS FAMILY OF SCHOOLS</w:t>
                            </w:r>
                          </w:p>
                        </w:tc>
                      </w:tr>
                      <w:tr w:rsidR="002E05CB" w14:paraId="1DE9D3C0" w14:textId="77777777">
                        <w:trPr>
                          <w:trHeight w:val="774"/>
                        </w:trPr>
                        <w:tc>
                          <w:tcPr>
                            <w:tcW w:w="5255" w:type="dxa"/>
                            <w:tcBorders>
                              <w:top w:val="single" w:sz="12" w:space="0" w:color="000099"/>
                              <w:bottom w:val="nil"/>
                            </w:tcBorders>
                          </w:tcPr>
                          <w:p w14:paraId="1885161B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14"/>
                              </w:tabs>
                              <w:spacing w:before="58" w:line="152" w:lineRule="exact"/>
                              <w:rPr>
                                <w:rFonts w:ascii="Cooper Black"/>
                                <w:sz w:val="14"/>
                              </w:rPr>
                            </w:pPr>
                            <w:r>
                              <w:rPr>
                                <w:rFonts w:ascii="Cooper Black"/>
                                <w:color w:val="000099"/>
                                <w:w w:val="90"/>
                                <w:sz w:val="14"/>
                              </w:rPr>
                              <w:t>*Lee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1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w w:val="90"/>
                                <w:sz w:val="14"/>
                              </w:rPr>
                              <w:t>Ann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2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w w:val="90"/>
                                <w:sz w:val="14"/>
                              </w:rPr>
                              <w:t>Forsyth-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2"/>
                                <w:w w:val="90"/>
                                <w:sz w:val="14"/>
                              </w:rPr>
                              <w:t>Sells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4"/>
                              </w:rPr>
                              <w:tab/>
                              <w:t>Superintendent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2"/>
                                <w:sz w:val="14"/>
                              </w:rPr>
                              <w:t>Education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5"/>
                                <w:sz w:val="14"/>
                              </w:rPr>
                              <w:t>229</w:t>
                            </w:r>
                          </w:p>
                          <w:p w14:paraId="44ADD616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10"/>
                              </w:tabs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99"/>
                                <w:sz w:val="14"/>
                              </w:rPr>
                              <w:t>Yvonne</w:t>
                            </w:r>
                            <w:r>
                              <w:rPr>
                                <w:i/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99"/>
                                <w:spacing w:val="-2"/>
                                <w:sz w:val="14"/>
                              </w:rPr>
                              <w:t>Anderson</w:t>
                            </w:r>
                            <w:r>
                              <w:rPr>
                                <w:i/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99"/>
                                <w:spacing w:val="-2"/>
                                <w:sz w:val="14"/>
                              </w:rPr>
                              <w:t>Administrative</w:t>
                            </w:r>
                            <w:r>
                              <w:rPr>
                                <w:i/>
                                <w:color w:val="000099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99"/>
                                <w:spacing w:val="-2"/>
                                <w:sz w:val="14"/>
                              </w:rPr>
                              <w:t>Assistant</w:t>
                            </w:r>
                            <w:r>
                              <w:rPr>
                                <w:i/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99"/>
                                <w:spacing w:val="-5"/>
                                <w:sz w:val="14"/>
                              </w:rPr>
                              <w:t>223</w:t>
                            </w:r>
                          </w:p>
                          <w:p w14:paraId="5BFAEE0A" w14:textId="0DB1407C" w:rsidR="002E05CB" w:rsidRDefault="008E783F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10"/>
                              </w:tabs>
                              <w:spacing w:before="53" w:line="146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David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Peirce</w:t>
                            </w:r>
                            <w:r w:rsidR="00C77230">
                              <w:rPr>
                                <w:color w:val="000099"/>
                                <w:sz w:val="14"/>
                              </w:rPr>
                              <w:tab/>
                              <w:t>Manager</w:t>
                            </w:r>
                            <w:r w:rsidR="00C77230"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 w:rsidR="00C77230">
                              <w:rPr>
                                <w:color w:val="000099"/>
                                <w:sz w:val="14"/>
                              </w:rPr>
                              <w:t>of</w:t>
                            </w:r>
                            <w:r w:rsidR="00C77230"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 w:rsidR="00C77230">
                              <w:rPr>
                                <w:color w:val="000099"/>
                                <w:sz w:val="14"/>
                              </w:rPr>
                              <w:t>Mental</w:t>
                            </w:r>
                            <w:r w:rsidR="00C77230"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="00C77230">
                              <w:rPr>
                                <w:color w:val="000099"/>
                                <w:spacing w:val="-2"/>
                                <w:sz w:val="14"/>
                              </w:rPr>
                              <w:t>Health</w:t>
                            </w:r>
                            <w:r w:rsidR="00C77230"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167</w:t>
                            </w:r>
                          </w:p>
                          <w:p w14:paraId="448ADA69" w14:textId="7B260FB6" w:rsidR="002E05CB" w:rsidRDefault="008E783F">
                            <w:pPr>
                              <w:pStyle w:val="TableParagraph"/>
                              <w:tabs>
                                <w:tab w:val="left" w:pos="1869"/>
                                <w:tab w:val="right" w:leader="dot" w:pos="5127"/>
                              </w:tabs>
                              <w:spacing w:line="146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Riley Pickett</w:t>
                            </w:r>
                            <w:r w:rsidR="00C77230">
                              <w:rPr>
                                <w:color w:val="000099"/>
                                <w:sz w:val="14"/>
                              </w:rPr>
                              <w:tab/>
                              <w:t>Supervisor</w:t>
                            </w:r>
                            <w:r w:rsidR="00C77230"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 w:rsidR="00C77230">
                              <w:rPr>
                                <w:color w:val="000099"/>
                                <w:sz w:val="14"/>
                              </w:rPr>
                              <w:t>of</w:t>
                            </w:r>
                            <w:r w:rsidR="00C77230"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 w:rsidR="00C77230">
                              <w:rPr>
                                <w:color w:val="000099"/>
                                <w:sz w:val="14"/>
                              </w:rPr>
                              <w:t>Clinical</w:t>
                            </w:r>
                            <w:r w:rsidR="00C77230"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 w:rsidR="00C77230"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Services</w:t>
                            </w:r>
                            <w:r w:rsidR="00C77230"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270</w:t>
                            </w:r>
                          </w:p>
                        </w:tc>
                      </w:tr>
                      <w:tr w:rsidR="002E05CB" w14:paraId="2D3A8E92" w14:textId="77777777">
                        <w:trPr>
                          <w:trHeight w:val="189"/>
                        </w:trPr>
                        <w:tc>
                          <w:tcPr>
                            <w:tcW w:w="5255" w:type="dxa"/>
                            <w:tcBorders>
                              <w:top w:val="nil"/>
                              <w:bottom w:val="single" w:sz="12" w:space="0" w:color="000099"/>
                            </w:tcBorders>
                            <w:shd w:val="clear" w:color="auto" w:fill="000099"/>
                          </w:tcPr>
                          <w:p w14:paraId="2E6D2BEA" w14:textId="77777777" w:rsidR="002E05CB" w:rsidRDefault="00C77230">
                            <w:pPr>
                              <w:pStyle w:val="TableParagraph"/>
                              <w:spacing w:before="20" w:line="149" w:lineRule="exact"/>
                              <w:rPr>
                                <w:rFonts w:ascii="Cooper Black"/>
                                <w:sz w:val="14"/>
                              </w:rPr>
                            </w:pP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PROGRAM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INNOVATION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NOTRE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DAME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FAMILY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2"/>
                                <w:sz w:val="14"/>
                              </w:rPr>
                              <w:t>SCHOOLS</w:t>
                            </w:r>
                          </w:p>
                        </w:tc>
                      </w:tr>
                      <w:tr w:rsidR="002E05CB" w14:paraId="5F127EFF" w14:textId="77777777">
                        <w:trPr>
                          <w:trHeight w:val="2528"/>
                        </w:trPr>
                        <w:tc>
                          <w:tcPr>
                            <w:tcW w:w="5255" w:type="dxa"/>
                            <w:tcBorders>
                              <w:top w:val="single" w:sz="12" w:space="0" w:color="000099"/>
                            </w:tcBorders>
                          </w:tcPr>
                          <w:p w14:paraId="3A7C335B" w14:textId="1619AEF0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14"/>
                              </w:tabs>
                              <w:spacing w:before="3" w:line="145" w:lineRule="exact"/>
                              <w:rPr>
                                <w:rFonts w:ascii="Cooper Black"/>
                                <w:sz w:val="14"/>
                              </w:rPr>
                            </w:pPr>
                            <w:r>
                              <w:rPr>
                                <w:rFonts w:ascii="Cooper Black"/>
                                <w:color w:val="000099"/>
                                <w:w w:val="85"/>
                                <w:sz w:val="14"/>
                              </w:rPr>
                              <w:t>*Kim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2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2"/>
                                <w:w w:val="95"/>
                                <w:sz w:val="14"/>
                              </w:rPr>
                              <w:t>Kinney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4"/>
                              </w:rPr>
                              <w:tab/>
                              <w:t>Superintendent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2"/>
                                <w:sz w:val="14"/>
                              </w:rPr>
                              <w:t>Education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5"/>
                                <w:sz w:val="14"/>
                              </w:rPr>
                              <w:t>227</w:t>
                            </w:r>
                          </w:p>
                          <w:p w14:paraId="49CB0C5D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10"/>
                              </w:tabs>
                              <w:spacing w:line="147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Christiane</w:t>
                            </w:r>
                            <w:r>
                              <w:rPr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Sangemino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99"/>
                                <w:spacing w:val="-2"/>
                                <w:sz w:val="14"/>
                              </w:rPr>
                              <w:t>Administrative</w:t>
                            </w:r>
                            <w:r>
                              <w:rPr>
                                <w:i/>
                                <w:color w:val="000099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99"/>
                                <w:spacing w:val="-2"/>
                                <w:sz w:val="14"/>
                              </w:rPr>
                              <w:t>Assistant</w:t>
                            </w:r>
                            <w:r>
                              <w:rPr>
                                <w:i/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99"/>
                                <w:spacing w:val="-5"/>
                                <w:sz w:val="14"/>
                              </w:rPr>
                              <w:t>221</w:t>
                            </w:r>
                          </w:p>
                          <w:p w14:paraId="0DA6319E" w14:textId="77777777" w:rsidR="002E05CB" w:rsidRDefault="00C77230">
                            <w:pPr>
                              <w:pStyle w:val="TableParagraph"/>
                              <w:spacing w:before="96" w:line="146" w:lineRule="exac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14"/>
                              </w:rPr>
                              <w:t>STUDENT</w:t>
                            </w:r>
                            <w:r>
                              <w:rPr>
                                <w:b/>
                                <w:color w:val="000099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pacing w:val="-2"/>
                                <w:sz w:val="14"/>
                              </w:rPr>
                              <w:t>SUCCESS</w:t>
                            </w:r>
                          </w:p>
                          <w:p w14:paraId="3BCA281B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10"/>
                              </w:tabs>
                              <w:spacing w:line="13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Mary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 xml:space="preserve"> Vetere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K-12</w:t>
                            </w:r>
                            <w:r>
                              <w:rPr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FSL/International</w:t>
                            </w:r>
                            <w:r>
                              <w:rPr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Languages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Consultant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141</w:t>
                            </w:r>
                          </w:p>
                          <w:p w14:paraId="55716601" w14:textId="77777777" w:rsidR="002E05CB" w:rsidRDefault="00C77230">
                            <w:pPr>
                              <w:pStyle w:val="TableParagraph"/>
                              <w:tabs>
                                <w:tab w:val="left" w:pos="1869"/>
                                <w:tab w:val="right" w:leader="dot" w:pos="5110"/>
                              </w:tabs>
                              <w:spacing w:line="13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Teri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Cristelli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K-12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Arts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Consultant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147</w:t>
                            </w:r>
                          </w:p>
                          <w:p w14:paraId="7A63182A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10"/>
                              </w:tabs>
                              <w:spacing w:line="13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Amanda</w:t>
                            </w:r>
                            <w:r>
                              <w:rPr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Boyer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Religion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Family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Life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 xml:space="preserve"> Consultant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140</w:t>
                            </w:r>
                          </w:p>
                          <w:p w14:paraId="46A3015D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10"/>
                              </w:tabs>
                              <w:spacing w:line="13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Danielle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Black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Coordinator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Library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Information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Centers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244</w:t>
                            </w:r>
                          </w:p>
                          <w:p w14:paraId="76781B3B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10"/>
                              </w:tabs>
                              <w:spacing w:line="130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99"/>
                                <w:spacing w:val="-2"/>
                                <w:sz w:val="14"/>
                              </w:rPr>
                              <w:t>Amanda</w:t>
                            </w:r>
                            <w:r>
                              <w:rPr>
                                <w:i/>
                                <w:color w:val="000099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99"/>
                                <w:spacing w:val="-2"/>
                                <w:sz w:val="14"/>
                              </w:rPr>
                              <w:t>Carpino-D’Gyves</w:t>
                            </w:r>
                            <w:r>
                              <w:rPr>
                                <w:i/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99"/>
                                <w:spacing w:val="-2"/>
                                <w:sz w:val="14"/>
                              </w:rPr>
                              <w:t>Secretary</w:t>
                            </w:r>
                            <w:r>
                              <w:rPr>
                                <w:i/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99"/>
                                <w:spacing w:val="-5"/>
                                <w:sz w:val="14"/>
                              </w:rPr>
                              <w:t>175</w:t>
                            </w:r>
                          </w:p>
                          <w:p w14:paraId="78B9AD74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5110"/>
                              </w:tabs>
                              <w:spacing w:line="13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Rose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Marie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Perri-Gentilcore</w:t>
                            </w:r>
                            <w:r>
                              <w:rPr>
                                <w:color w:val="000099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ELKP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Coach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148</w:t>
                            </w:r>
                          </w:p>
                          <w:p w14:paraId="06402146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10"/>
                              </w:tabs>
                              <w:spacing w:line="13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Jaime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Rootes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Elementary</w:t>
                            </w:r>
                            <w:r>
                              <w:rPr>
                                <w:color w:val="000099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Numeracy</w:t>
                            </w:r>
                            <w:r>
                              <w:rPr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Coach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141</w:t>
                            </w:r>
                          </w:p>
                          <w:p w14:paraId="65491DB8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12"/>
                              </w:tabs>
                              <w:spacing w:line="13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Laura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 xml:space="preserve"> Cronshaw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K-12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Numeracy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Consultant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185</w:t>
                            </w:r>
                          </w:p>
                          <w:p w14:paraId="41060AE3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10"/>
                              </w:tabs>
                              <w:spacing w:line="13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Jeffery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Martin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K-12</w:t>
                            </w:r>
                            <w:r>
                              <w:rPr>
                                <w:color w:val="000099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Numeracy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Coach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139</w:t>
                            </w:r>
                          </w:p>
                          <w:p w14:paraId="1FDC87A6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10"/>
                              </w:tabs>
                              <w:spacing w:line="13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Andrea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Stranges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K-12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Literacy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Consultant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183</w:t>
                            </w:r>
                          </w:p>
                          <w:p w14:paraId="6A4CB555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10"/>
                              </w:tabs>
                              <w:spacing w:line="13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Jennifer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Benoit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NCAA</w:t>
                            </w:r>
                            <w:r>
                              <w:rPr>
                                <w:color w:val="000099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Convenor/Consultant: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Phy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Health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Ed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143</w:t>
                            </w:r>
                          </w:p>
                          <w:p w14:paraId="1BD56967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10"/>
                              </w:tabs>
                              <w:spacing w:line="13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Alison</w:t>
                            </w:r>
                            <w:r>
                              <w:rPr>
                                <w:color w:val="000099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Couturier-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Maroney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K-12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Learning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for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all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Coach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193</w:t>
                            </w:r>
                          </w:p>
                          <w:p w14:paraId="653960FE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  <w:tab w:val="right" w:leader="dot" w:pos="5112"/>
                              </w:tabs>
                              <w:spacing w:line="13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Jennifer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>Bower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K-12</w:t>
                            </w:r>
                            <w:r>
                              <w:rPr>
                                <w:color w:val="000099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Science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Technology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Consultant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263</w:t>
                            </w:r>
                          </w:p>
                          <w:p w14:paraId="654AE28A" w14:textId="77777777" w:rsidR="002E05CB" w:rsidRDefault="00C77230">
                            <w:pPr>
                              <w:pStyle w:val="TableParagraph"/>
                              <w:tabs>
                                <w:tab w:val="left" w:pos="1857"/>
                              </w:tabs>
                              <w:spacing w:line="13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Sean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 xml:space="preserve"> Morningstar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Library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Assistant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Catholic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Resource</w:t>
                            </w:r>
                          </w:p>
                          <w:p w14:paraId="04E1A20D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5109"/>
                              </w:tabs>
                              <w:spacing w:line="146" w:lineRule="exact"/>
                              <w:ind w:left="185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Centre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905.704.1787</w:t>
                            </w:r>
                          </w:p>
                        </w:tc>
                      </w:tr>
                    </w:tbl>
                    <w:p w14:paraId="639EF844" w14:textId="77777777" w:rsidR="002E05CB" w:rsidRDefault="002E05CB">
                      <w:pPr>
                        <w:pStyle w:val="BodyText"/>
                        <w:spacing w:line="240" w:lineRule="auto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13"/>
          <w:sz w:val="20"/>
        </w:rPr>
        <mc:AlternateContent>
          <mc:Choice Requires="wps">
            <w:drawing>
              <wp:inline distT="0" distB="0" distL="0" distR="0" wp14:anchorId="35DE6059" wp14:editId="2F22FCEA">
                <wp:extent cx="3364229" cy="975868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4229" cy="9758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8704" w:type="dxa"/>
                              <w:tblInd w:w="2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06"/>
                              <w:gridCol w:w="3449"/>
                              <w:gridCol w:w="3449"/>
                            </w:tblGrid>
                            <w:tr w:rsidR="002E05CB" w14:paraId="629A4557" w14:textId="77777777" w:rsidTr="00CC72D1">
                              <w:trPr>
                                <w:gridAfter w:val="1"/>
                                <w:wAfter w:w="3449" w:type="dxa"/>
                                <w:trHeight w:val="894"/>
                              </w:trPr>
                              <w:tc>
                                <w:tcPr>
                                  <w:tcW w:w="1806" w:type="dxa"/>
                                  <w:tcBorders>
                                    <w:top w:val="single" w:sz="18" w:space="0" w:color="000099"/>
                                    <w:left w:val="single" w:sz="18" w:space="0" w:color="000099"/>
                                  </w:tcBorders>
                                </w:tcPr>
                                <w:p w14:paraId="7EF59159" w14:textId="77777777" w:rsidR="002E05CB" w:rsidRDefault="00C77230">
                                  <w:pPr>
                                    <w:pStyle w:val="TableParagraph"/>
                                    <w:spacing w:before="139" w:line="150" w:lineRule="exac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9"/>
                                      <w:sz w:val="14"/>
                                    </w:rPr>
                                    <w:t>FAITH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2"/>
                                      <w:sz w:val="14"/>
                                    </w:rPr>
                                    <w:t>FORMATION</w:t>
                                  </w:r>
                                </w:p>
                                <w:p w14:paraId="2DD6076F" w14:textId="77777777" w:rsidR="002E05CB" w:rsidRDefault="00C77230">
                                  <w:pPr>
                                    <w:pStyle w:val="TableParagraph"/>
                                    <w:spacing w:before="9" w:line="199" w:lineRule="auto"/>
                                    <w:ind w:right="7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Krista Olivieri James</w:t>
                                  </w:r>
                                  <w:r>
                                    <w:rPr>
                                      <w:color w:val="000099"/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Carnegie Jacky Jayan Diana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Conidi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top w:val="single" w:sz="18" w:space="0" w:color="000099"/>
                                    <w:right w:val="single" w:sz="18" w:space="0" w:color="000099"/>
                                  </w:tcBorders>
                                </w:tcPr>
                                <w:p w14:paraId="06E7E9CC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326"/>
                                    </w:tabs>
                                    <w:spacing w:before="275" w:line="150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Board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Chaplaincy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Leader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124</w:t>
                                  </w:r>
                                </w:p>
                                <w:p w14:paraId="0A00DAA1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326"/>
                                    </w:tabs>
                                    <w:spacing w:line="137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Chaplaincy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Leader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Elementary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134</w:t>
                                  </w:r>
                                </w:p>
                                <w:p w14:paraId="5DD009B5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328"/>
                                    </w:tabs>
                                    <w:spacing w:line="134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Chaplaincy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Leader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Elementary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122</w:t>
                                  </w:r>
                                </w:p>
                                <w:p w14:paraId="11115FF0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326"/>
                                    </w:tabs>
                                    <w:spacing w:line="147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Chaplaincy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Leader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Elementary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113</w:t>
                                  </w:r>
                                </w:p>
                              </w:tc>
                            </w:tr>
                            <w:tr w:rsidR="002E05CB" w14:paraId="642DEFFE" w14:textId="77777777" w:rsidTr="00CC72D1">
                              <w:trPr>
                                <w:gridAfter w:val="1"/>
                                <w:wAfter w:w="3449" w:type="dxa"/>
                                <w:trHeight w:val="270"/>
                              </w:trPr>
                              <w:tc>
                                <w:tcPr>
                                  <w:tcW w:w="5255" w:type="dxa"/>
                                  <w:gridSpan w:val="2"/>
                                  <w:tcBorders>
                                    <w:left w:val="single" w:sz="18" w:space="0" w:color="000099"/>
                                    <w:bottom w:val="single" w:sz="12" w:space="0" w:color="001F5F"/>
                                    <w:right w:val="single" w:sz="18" w:space="0" w:color="000099"/>
                                  </w:tcBorders>
                                  <w:shd w:val="clear" w:color="auto" w:fill="000099"/>
                                </w:tcPr>
                                <w:p w14:paraId="5362FB90" w14:textId="77777777" w:rsidR="002E05CB" w:rsidRDefault="00C77230">
                                  <w:pPr>
                                    <w:pStyle w:val="TableParagraph"/>
                                    <w:spacing w:line="128" w:lineRule="exact"/>
                                    <w:rPr>
                                      <w:rFonts w:ascii="Cooper Black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SAFE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ACCEPTING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SCHOOLS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SAINT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MICHAEL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SAINT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4"/>
                                      <w:sz w:val="14"/>
                                    </w:rPr>
                                    <w:t xml:space="preserve"> PAUL</w:t>
                                  </w:r>
                                </w:p>
                                <w:p w14:paraId="17599ECE" w14:textId="77777777" w:rsidR="002E05CB" w:rsidRDefault="00C77230">
                                  <w:pPr>
                                    <w:pStyle w:val="TableParagraph"/>
                                    <w:spacing w:line="122" w:lineRule="exact"/>
                                    <w:rPr>
                                      <w:rFonts w:ascii="Cooper Black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FAMILY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2"/>
                                      <w:sz w:val="14"/>
                                    </w:rPr>
                                    <w:t xml:space="preserve"> SCHOOLS</w:t>
                                  </w:r>
                                </w:p>
                              </w:tc>
                            </w:tr>
                            <w:tr w:rsidR="002E05CB" w14:paraId="10517453" w14:textId="77777777" w:rsidTr="00CC72D1">
                              <w:trPr>
                                <w:gridAfter w:val="1"/>
                                <w:wAfter w:w="3449" w:type="dxa"/>
                                <w:trHeight w:val="402"/>
                              </w:trPr>
                              <w:tc>
                                <w:tcPr>
                                  <w:tcW w:w="1806" w:type="dxa"/>
                                  <w:tcBorders>
                                    <w:top w:val="single" w:sz="12" w:space="0" w:color="001F5F"/>
                                    <w:left w:val="single" w:sz="18" w:space="0" w:color="000099"/>
                                  </w:tcBorders>
                                </w:tcPr>
                                <w:p w14:paraId="515CD517" w14:textId="77777777" w:rsidR="002E05CB" w:rsidRDefault="00C77230">
                                  <w:pPr>
                                    <w:pStyle w:val="TableParagraph"/>
                                    <w:spacing w:before="46" w:line="145" w:lineRule="exact"/>
                                    <w:rPr>
                                      <w:rFonts w:ascii="Cooper Black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000099"/>
                                      <w:w w:val="85"/>
                                      <w:sz w:val="14"/>
                                    </w:rPr>
                                    <w:t>*Domenic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2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2"/>
                                      <w:sz w:val="14"/>
                                    </w:rPr>
                                    <w:t>Massi</w:t>
                                  </w:r>
                                </w:p>
                                <w:p w14:paraId="7167A9D2" w14:textId="40436EBD" w:rsidR="002E05CB" w:rsidRDefault="00CC72D1">
                                  <w:pPr>
                                    <w:pStyle w:val="TableParagraph"/>
                                    <w:spacing w:line="147" w:lineRule="exac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99"/>
                                      <w:spacing w:val="-2"/>
                                      <w:sz w:val="14"/>
                                    </w:rPr>
                                    <w:t xml:space="preserve"> Aiello, Sarah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top w:val="single" w:sz="12" w:space="0" w:color="001F5F"/>
                                    <w:right w:val="single" w:sz="18" w:space="0" w:color="000099"/>
                                  </w:tcBorders>
                                </w:tcPr>
                                <w:p w14:paraId="30EACEA8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330"/>
                                    </w:tabs>
                                    <w:spacing w:before="46" w:line="145" w:lineRule="exact"/>
                                    <w:ind w:left="73"/>
                                    <w:rPr>
                                      <w:rFonts w:ascii="Cooper Black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4"/>
                                      <w:sz w:val="14"/>
                                    </w:rPr>
                                    <w:t>Associate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4"/>
                                      <w:sz w:val="14"/>
                                    </w:rPr>
                                    <w:t>Superintendent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4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4"/>
                                      <w:sz w:val="14"/>
                                    </w:rPr>
                                    <w:t>Education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5"/>
                                      <w:sz w:val="14"/>
                                    </w:rPr>
                                    <w:t>231</w:t>
                                  </w:r>
                                </w:p>
                                <w:p w14:paraId="3B06D621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326"/>
                                    </w:tabs>
                                    <w:spacing w:line="147" w:lineRule="exact"/>
                                    <w:ind w:left="7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99"/>
                                      <w:sz w:val="14"/>
                                    </w:rPr>
                                    <w:t>Administrative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2"/>
                                      <w:sz w:val="14"/>
                                    </w:rPr>
                                    <w:t>Assistant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5"/>
                                      <w:sz w:val="14"/>
                                    </w:rPr>
                                    <w:t>225</w:t>
                                  </w:r>
                                </w:p>
                              </w:tc>
                            </w:tr>
                            <w:tr w:rsidR="002E05CB" w14:paraId="30D691B5" w14:textId="77777777" w:rsidTr="00CC72D1">
                              <w:trPr>
                                <w:gridAfter w:val="1"/>
                                <w:wAfter w:w="3449" w:type="dxa"/>
                                <w:trHeight w:val="157"/>
                              </w:trPr>
                              <w:tc>
                                <w:tcPr>
                                  <w:tcW w:w="5255" w:type="dxa"/>
                                  <w:gridSpan w:val="2"/>
                                  <w:tcBorders>
                                    <w:left w:val="single" w:sz="18" w:space="0" w:color="000099"/>
                                    <w:bottom w:val="single" w:sz="12" w:space="0" w:color="000099"/>
                                    <w:right w:val="single" w:sz="18" w:space="0" w:color="000099"/>
                                  </w:tcBorders>
                                  <w:shd w:val="clear" w:color="auto" w:fill="000099"/>
                                </w:tcPr>
                                <w:p w14:paraId="1FE860CE" w14:textId="77777777" w:rsidR="002E05CB" w:rsidRDefault="00C77230">
                                  <w:pPr>
                                    <w:pStyle w:val="TableParagraph"/>
                                    <w:spacing w:before="1" w:line="137" w:lineRule="exact"/>
                                    <w:rPr>
                                      <w:rFonts w:ascii="Cooper Black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BUSINESS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FINANCIAL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2"/>
                                      <w:sz w:val="14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  <w:tr w:rsidR="002E05CB" w14:paraId="31833C1F" w14:textId="77777777" w:rsidTr="00CC72D1">
                              <w:trPr>
                                <w:gridAfter w:val="1"/>
                                <w:wAfter w:w="3449" w:type="dxa"/>
                                <w:trHeight w:val="189"/>
                              </w:trPr>
                              <w:tc>
                                <w:tcPr>
                                  <w:tcW w:w="1806" w:type="dxa"/>
                                  <w:tcBorders>
                                    <w:top w:val="single" w:sz="12" w:space="0" w:color="000099"/>
                                    <w:left w:val="single" w:sz="18" w:space="0" w:color="000099"/>
                                  </w:tcBorders>
                                </w:tcPr>
                                <w:p w14:paraId="32A0A28C" w14:textId="77777777" w:rsidR="002E05CB" w:rsidRDefault="00C77230">
                                  <w:pPr>
                                    <w:pStyle w:val="TableParagraph"/>
                                    <w:spacing w:before="43" w:line="125" w:lineRule="exact"/>
                                    <w:rPr>
                                      <w:rFonts w:ascii="Cooper Black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000099"/>
                                      <w:w w:val="85"/>
                                      <w:sz w:val="14"/>
                                    </w:rPr>
                                    <w:t>*Giancarlo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2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2"/>
                                      <w:sz w:val="14"/>
                                    </w:rPr>
                                    <w:t>Vetrone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top w:val="single" w:sz="12" w:space="0" w:color="000099"/>
                                    <w:right w:val="single" w:sz="18" w:space="0" w:color="000099"/>
                                  </w:tcBorders>
                                </w:tcPr>
                                <w:p w14:paraId="5788ADE0" w14:textId="77777777" w:rsidR="002E05CB" w:rsidRDefault="00C77230">
                                  <w:pPr>
                                    <w:pStyle w:val="TableParagraph"/>
                                    <w:spacing w:before="43" w:line="125" w:lineRule="exact"/>
                                    <w:ind w:left="73"/>
                                    <w:rPr>
                                      <w:rFonts w:ascii="Cooper Black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000099"/>
                                      <w:sz w:val="14"/>
                                    </w:rPr>
                                    <w:t>Superintendent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2"/>
                                      <w:sz w:val="14"/>
                                    </w:rPr>
                                    <w:t>Business</w:t>
                                  </w:r>
                                </w:p>
                              </w:tc>
                            </w:tr>
                            <w:tr w:rsidR="002E05CB" w14:paraId="11960ADE" w14:textId="77777777" w:rsidTr="00CC72D1">
                              <w:trPr>
                                <w:gridAfter w:val="1"/>
                                <w:wAfter w:w="3449" w:type="dxa"/>
                                <w:trHeight w:val="129"/>
                              </w:trPr>
                              <w:tc>
                                <w:tcPr>
                                  <w:tcW w:w="5255" w:type="dxa"/>
                                  <w:gridSpan w:val="2"/>
                                  <w:tcBorders>
                                    <w:left w:val="single" w:sz="18" w:space="0" w:color="000099"/>
                                    <w:right w:val="single" w:sz="18" w:space="0" w:color="000099"/>
                                  </w:tcBorders>
                                </w:tcPr>
                                <w:p w14:paraId="12A6519F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5114"/>
                                    </w:tabs>
                                    <w:spacing w:line="109" w:lineRule="exact"/>
                                    <w:ind w:left="2034"/>
                                    <w:rPr>
                                      <w:rFonts w:ascii="Cooper Black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000099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4"/>
                                    </w:rPr>
                                    <w:t>Financial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2"/>
                                      <w:sz w:val="14"/>
                                    </w:rPr>
                                    <w:t>Services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5"/>
                                      <w:sz w:val="14"/>
                                    </w:rPr>
                                    <w:t>232</w:t>
                                  </w:r>
                                </w:p>
                              </w:tc>
                            </w:tr>
                            <w:tr w:rsidR="002E05CB" w14:paraId="63384606" w14:textId="77777777" w:rsidTr="00CC72D1">
                              <w:trPr>
                                <w:gridAfter w:val="1"/>
                                <w:wAfter w:w="3449" w:type="dxa"/>
                                <w:trHeight w:val="195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442BB2C7" w14:textId="77777777" w:rsidR="002E05CB" w:rsidRDefault="00C77230">
                                  <w:pPr>
                                    <w:pStyle w:val="TableParagraph"/>
                                    <w:spacing w:line="14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Shari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Bush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5B7644BF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326"/>
                                    </w:tabs>
                                    <w:spacing w:line="147" w:lineRule="exact"/>
                                    <w:ind w:left="7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99"/>
                                      <w:sz w:val="14"/>
                                    </w:rPr>
                                    <w:t>Financial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4"/>
                                    </w:rPr>
                                    <w:t>Services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4"/>
                                    </w:rPr>
                                    <w:t>Support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2"/>
                                      <w:sz w:val="14"/>
                                    </w:rPr>
                                    <w:t>Specialist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5"/>
                                      <w:sz w:val="14"/>
                                    </w:rPr>
                                    <w:t>226</w:t>
                                  </w:r>
                                </w:p>
                              </w:tc>
                            </w:tr>
                            <w:tr w:rsidR="002E05CB" w14:paraId="2BA4CB39" w14:textId="77777777" w:rsidTr="00CC72D1">
                              <w:trPr>
                                <w:gridAfter w:val="1"/>
                                <w:wAfter w:w="3449" w:type="dxa"/>
                                <w:trHeight w:val="194"/>
                              </w:trPr>
                              <w:tc>
                                <w:tcPr>
                                  <w:tcW w:w="5255" w:type="dxa"/>
                                  <w:gridSpan w:val="2"/>
                                  <w:tcBorders>
                                    <w:left w:val="single" w:sz="18" w:space="0" w:color="000099"/>
                                    <w:right w:val="single" w:sz="18" w:space="0" w:color="000099"/>
                                  </w:tcBorders>
                                </w:tcPr>
                                <w:p w14:paraId="00E350F1" w14:textId="77777777" w:rsidR="002E05CB" w:rsidRDefault="00C77230">
                                  <w:pPr>
                                    <w:pStyle w:val="TableParagraph"/>
                                    <w:spacing w:before="48" w:line="126" w:lineRule="exac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9"/>
                                      <w:sz w:val="14"/>
                                    </w:rPr>
                                    <w:t>ACCOUNTING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2"/>
                                      <w:sz w:val="14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  <w:tr w:rsidR="002E05CB" w14:paraId="0EF229EC" w14:textId="77777777" w:rsidTr="00CC72D1">
                              <w:trPr>
                                <w:gridAfter w:val="1"/>
                                <w:wAfter w:w="3449" w:type="dxa"/>
                                <w:trHeight w:val="129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6C1520D9" w14:textId="77777777" w:rsidR="002E05CB" w:rsidRDefault="00C7723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Rosa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>Rocca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019A13B1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326"/>
                                    </w:tabs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Finance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Officer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246</w:t>
                                  </w:r>
                                </w:p>
                              </w:tc>
                            </w:tr>
                            <w:tr w:rsidR="002E05CB" w14:paraId="369FCC7C" w14:textId="77777777" w:rsidTr="00CC72D1">
                              <w:trPr>
                                <w:gridAfter w:val="1"/>
                                <w:wAfter w:w="3449" w:type="dxa"/>
                                <w:trHeight w:val="130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7B3EF42F" w14:textId="77777777" w:rsidR="002E05CB" w:rsidRDefault="00C77230">
                                  <w:pPr>
                                    <w:pStyle w:val="TableParagraph"/>
                                    <w:spacing w:line="11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Karen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 xml:space="preserve"> Mansell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392AB648" w14:textId="77777777" w:rsidR="002E05CB" w:rsidRDefault="00C77230">
                                  <w:pPr>
                                    <w:pStyle w:val="TableParagraph"/>
                                    <w:spacing w:line="111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Administrator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Capital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Assets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Management</w:t>
                                  </w:r>
                                </w:p>
                              </w:tc>
                            </w:tr>
                            <w:tr w:rsidR="002E05CB" w14:paraId="324009C8" w14:textId="77777777" w:rsidTr="00CC72D1">
                              <w:trPr>
                                <w:gridAfter w:val="1"/>
                                <w:wAfter w:w="3449" w:type="dxa"/>
                                <w:trHeight w:val="130"/>
                              </w:trPr>
                              <w:tc>
                                <w:tcPr>
                                  <w:tcW w:w="5255" w:type="dxa"/>
                                  <w:gridSpan w:val="2"/>
                                  <w:tcBorders>
                                    <w:left w:val="single" w:sz="18" w:space="0" w:color="000099"/>
                                    <w:right w:val="single" w:sz="18" w:space="0" w:color="000099"/>
                                  </w:tcBorders>
                                </w:tcPr>
                                <w:p w14:paraId="2B749334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5110"/>
                                    </w:tabs>
                                    <w:spacing w:line="111" w:lineRule="exact"/>
                                    <w:ind w:left="18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School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Finance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245</w:t>
                                  </w:r>
                                </w:p>
                              </w:tc>
                            </w:tr>
                            <w:tr w:rsidR="002E05CB" w14:paraId="73F868FA" w14:textId="77777777" w:rsidTr="00CC72D1">
                              <w:trPr>
                                <w:gridAfter w:val="1"/>
                                <w:wAfter w:w="3449" w:type="dxa"/>
                                <w:trHeight w:val="129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5DC419F7" w14:textId="77777777" w:rsidR="002E05CB" w:rsidRDefault="00C7723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Farzaneh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Abedin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4725108A" w14:textId="77777777" w:rsidR="002E05CB" w:rsidRDefault="00C77230">
                                  <w:pPr>
                                    <w:pStyle w:val="TableParagraph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Admin.</w:t>
                                  </w:r>
                                  <w:r>
                                    <w:rPr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Business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Practices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Ministry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Grants</w:t>
                                  </w:r>
                                  <w:r>
                                    <w:rPr>
                                      <w:color w:val="000099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000099"/>
                                      <w:spacing w:val="-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129</w:t>
                                  </w:r>
                                </w:p>
                              </w:tc>
                            </w:tr>
                            <w:tr w:rsidR="002E05CB" w14:paraId="39AA795D" w14:textId="77777777" w:rsidTr="00CC72D1">
                              <w:trPr>
                                <w:gridAfter w:val="1"/>
                                <w:wAfter w:w="3449" w:type="dxa"/>
                                <w:trHeight w:val="129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1BE03FC6" w14:textId="77777777" w:rsidR="002E05CB" w:rsidRDefault="00C7723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Samuel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Okema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04FB59A3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326"/>
                                    </w:tabs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Senior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Financial</w:t>
                                  </w:r>
                                  <w:r>
                                    <w:rPr>
                                      <w:color w:val="000099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Analyst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289</w:t>
                                  </w:r>
                                </w:p>
                              </w:tc>
                            </w:tr>
                            <w:tr w:rsidR="002E05CB" w14:paraId="10F229FF" w14:textId="77777777" w:rsidTr="00CC72D1">
                              <w:trPr>
                                <w:gridAfter w:val="1"/>
                                <w:wAfter w:w="3449" w:type="dxa"/>
                                <w:trHeight w:val="129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5BFEB2A2" w14:textId="77777777" w:rsidR="002E05CB" w:rsidRDefault="00C7723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Vicki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Barker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5517E67D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326"/>
                                    </w:tabs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Junior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Financial</w:t>
                                  </w:r>
                                  <w:r>
                                    <w:rPr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Analyst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281</w:t>
                                  </w:r>
                                </w:p>
                              </w:tc>
                            </w:tr>
                            <w:tr w:rsidR="002E05CB" w14:paraId="0D061E1A" w14:textId="77777777" w:rsidTr="00CC72D1">
                              <w:trPr>
                                <w:gridAfter w:val="1"/>
                                <w:wAfter w:w="3449" w:type="dxa"/>
                                <w:trHeight w:val="129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3541D449" w14:textId="77777777" w:rsidR="002E05CB" w:rsidRDefault="00C7723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Monika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Martin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3979B449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326"/>
                                    </w:tabs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Finance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Specialist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283</w:t>
                                  </w:r>
                                </w:p>
                              </w:tc>
                            </w:tr>
                            <w:tr w:rsidR="002E05CB" w14:paraId="25A80766" w14:textId="77777777" w:rsidTr="00CC72D1">
                              <w:trPr>
                                <w:gridAfter w:val="1"/>
                                <w:wAfter w:w="3449" w:type="dxa"/>
                                <w:trHeight w:val="130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3EBD8D28" w14:textId="77777777" w:rsidR="002E05CB" w:rsidRDefault="00C77230">
                                  <w:pPr>
                                    <w:pStyle w:val="TableParagraph"/>
                                    <w:spacing w:line="11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Leanna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Deluca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08DD1CD7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326"/>
                                    </w:tabs>
                                    <w:spacing w:line="111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Finance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Specialist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280</w:t>
                                  </w:r>
                                </w:p>
                              </w:tc>
                            </w:tr>
                            <w:tr w:rsidR="002E05CB" w14:paraId="084D6DB7" w14:textId="77777777" w:rsidTr="00CC72D1">
                              <w:trPr>
                                <w:gridAfter w:val="1"/>
                                <w:wAfter w:w="3449" w:type="dxa"/>
                                <w:trHeight w:val="130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3A309CBC" w14:textId="77777777" w:rsidR="002E05CB" w:rsidRDefault="00C77230">
                                  <w:pPr>
                                    <w:pStyle w:val="TableParagraph"/>
                                    <w:spacing w:line="11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Kelsey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Myers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75F9B97A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326"/>
                                    </w:tabs>
                                    <w:spacing w:line="111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Finance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Specialist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282</w:t>
                                  </w:r>
                                </w:p>
                              </w:tc>
                            </w:tr>
                            <w:tr w:rsidR="002E05CB" w14:paraId="0F4D4470" w14:textId="77777777" w:rsidTr="00CC72D1">
                              <w:trPr>
                                <w:gridAfter w:val="1"/>
                                <w:wAfter w:w="3449" w:type="dxa"/>
                                <w:trHeight w:val="129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1D76CAA4" w14:textId="77777777" w:rsidR="002E05CB" w:rsidRDefault="00C7723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Evan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Bernier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7148C227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326"/>
                                    </w:tabs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Finance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Clerk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279</w:t>
                                  </w:r>
                                </w:p>
                              </w:tc>
                            </w:tr>
                            <w:tr w:rsidR="002E05CB" w14:paraId="6C2B33A1" w14:textId="77777777" w:rsidTr="00CC72D1">
                              <w:trPr>
                                <w:gridAfter w:val="1"/>
                                <w:wAfter w:w="3449" w:type="dxa"/>
                                <w:trHeight w:val="129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22473051" w14:textId="77777777" w:rsidR="002E05CB" w:rsidRDefault="00C7723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Wanda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Boldt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20154CAC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326"/>
                                    </w:tabs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Finance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Clerk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288</w:t>
                                  </w:r>
                                </w:p>
                              </w:tc>
                            </w:tr>
                            <w:tr w:rsidR="002E05CB" w14:paraId="5800A971" w14:textId="77777777" w:rsidTr="00CC72D1">
                              <w:trPr>
                                <w:gridAfter w:val="1"/>
                                <w:wAfter w:w="3449" w:type="dxa"/>
                                <w:trHeight w:val="195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50689CD3" w14:textId="77777777" w:rsidR="002E05CB" w:rsidRDefault="00C77230">
                                  <w:pPr>
                                    <w:pStyle w:val="TableParagraph"/>
                                    <w:spacing w:line="146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Annie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Boudreau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585535E0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326"/>
                                    </w:tabs>
                                    <w:spacing w:line="146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Finance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Clerk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284</w:t>
                                  </w:r>
                                </w:p>
                              </w:tc>
                            </w:tr>
                            <w:tr w:rsidR="002E05CB" w14:paraId="0D5C111B" w14:textId="77777777" w:rsidTr="00CC72D1">
                              <w:trPr>
                                <w:gridAfter w:val="1"/>
                                <w:wAfter w:w="3449" w:type="dxa"/>
                                <w:trHeight w:val="195"/>
                              </w:trPr>
                              <w:tc>
                                <w:tcPr>
                                  <w:tcW w:w="5255" w:type="dxa"/>
                                  <w:gridSpan w:val="2"/>
                                  <w:tcBorders>
                                    <w:left w:val="single" w:sz="18" w:space="0" w:color="000099"/>
                                    <w:right w:val="single" w:sz="18" w:space="0" w:color="000099"/>
                                  </w:tcBorders>
                                </w:tcPr>
                                <w:p w14:paraId="2C713070" w14:textId="77777777" w:rsidR="002E05CB" w:rsidRDefault="00C77230">
                                  <w:pPr>
                                    <w:pStyle w:val="TableParagraph"/>
                                    <w:spacing w:before="49" w:line="126" w:lineRule="exac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9"/>
                                      <w:sz w:val="14"/>
                                    </w:rPr>
                                    <w:t>PAYROLL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4"/>
                                    </w:rPr>
                                    <w:t>SERVICES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2"/>
                                      <w:sz w:val="14"/>
                                    </w:rPr>
                                    <w:t>(IPPS)</w:t>
                                  </w:r>
                                </w:p>
                              </w:tc>
                            </w:tr>
                            <w:tr w:rsidR="002E05CB" w14:paraId="620E1C62" w14:textId="77777777" w:rsidTr="00CC72D1">
                              <w:trPr>
                                <w:gridAfter w:val="1"/>
                                <w:wAfter w:w="3449" w:type="dxa"/>
                                <w:trHeight w:val="129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2008F92D" w14:textId="77777777" w:rsidR="002E05CB" w:rsidRDefault="00C7723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Gina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Crognale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134BE7F3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326"/>
                                    </w:tabs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Administrator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Payroll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Services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248</w:t>
                                  </w:r>
                                </w:p>
                              </w:tc>
                            </w:tr>
                            <w:tr w:rsidR="002E05CB" w14:paraId="5A77447E" w14:textId="77777777" w:rsidTr="00CC72D1">
                              <w:trPr>
                                <w:gridAfter w:val="1"/>
                                <w:wAfter w:w="3449" w:type="dxa"/>
                                <w:trHeight w:val="129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5263C3E7" w14:textId="77777777" w:rsidR="002E05CB" w:rsidRDefault="00C7723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Alison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Nye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585F48C3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326"/>
                                    </w:tabs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Supervisor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Payroll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Services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239</w:t>
                                  </w:r>
                                </w:p>
                              </w:tc>
                            </w:tr>
                            <w:tr w:rsidR="002E05CB" w14:paraId="75D05B8F" w14:textId="77777777" w:rsidTr="00CC72D1">
                              <w:trPr>
                                <w:gridAfter w:val="1"/>
                                <w:wAfter w:w="3449" w:type="dxa"/>
                                <w:trHeight w:val="129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2C8B85F1" w14:textId="77777777" w:rsidR="002E05CB" w:rsidRDefault="00C7723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Alisen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Bowman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7F9E452A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326"/>
                                    </w:tabs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Payroll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Specialist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249</w:t>
                                  </w:r>
                                </w:p>
                              </w:tc>
                            </w:tr>
                            <w:tr w:rsidR="002E05CB" w14:paraId="6F72C13B" w14:textId="77777777" w:rsidTr="00CC72D1">
                              <w:trPr>
                                <w:gridAfter w:val="1"/>
                                <w:wAfter w:w="3449" w:type="dxa"/>
                                <w:trHeight w:val="131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55556E2A" w14:textId="77777777" w:rsidR="002E05CB" w:rsidRDefault="00C77230">
                                  <w:pPr>
                                    <w:pStyle w:val="TableParagraph"/>
                                    <w:spacing w:line="11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Su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Young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Kim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49702CC8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326"/>
                                    </w:tabs>
                                    <w:spacing w:line="111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Payroll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Specialist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251</w:t>
                                  </w:r>
                                </w:p>
                              </w:tc>
                            </w:tr>
                            <w:tr w:rsidR="002E05CB" w14:paraId="13AAE811" w14:textId="77777777" w:rsidTr="00CC72D1">
                              <w:trPr>
                                <w:gridAfter w:val="1"/>
                                <w:wAfter w:w="3449" w:type="dxa"/>
                                <w:trHeight w:val="131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206BE6B4" w14:textId="77777777" w:rsidR="002E05CB" w:rsidRDefault="00C77230">
                                  <w:pPr>
                                    <w:pStyle w:val="TableParagraph"/>
                                    <w:spacing w:line="11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Kelly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Morgan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667E3B04" w14:textId="77777777" w:rsidR="002E05CB" w:rsidRDefault="00C77230">
                                  <w:pPr>
                                    <w:pStyle w:val="TableParagraph"/>
                                    <w:tabs>
                                      <w:tab w:val="right" w:leader="dot" w:pos="3327"/>
                                    </w:tabs>
                                    <w:spacing w:line="111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Payroll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Specialist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253</w:t>
                                  </w:r>
                                </w:p>
                              </w:tc>
                            </w:tr>
                            <w:tr w:rsidR="00CC72D1" w14:paraId="3F135EAE" w14:textId="79ABA9A2" w:rsidTr="00CC72D1">
                              <w:trPr>
                                <w:trHeight w:val="194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1E957EF6" w14:textId="77777777" w:rsidR="00CC72D1" w:rsidRDefault="00CC72D1" w:rsidP="00CC72D1">
                                  <w:pPr>
                                    <w:pStyle w:val="TableParagraph"/>
                                    <w:spacing w:line="146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Suzanne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Fanstone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68347257" w14:textId="3132A264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26"/>
                                    </w:tabs>
                                    <w:spacing w:line="146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Payroll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Specialist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173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</w:tcPr>
                                <w:p w14:paraId="499799FF" w14:textId="6C1F09F5" w:rsidR="00CC72D1" w:rsidRDefault="00CC72D1" w:rsidP="00CC72D1"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Payroll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Specialist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242</w:t>
                                  </w:r>
                                </w:p>
                              </w:tc>
                            </w:tr>
                            <w:tr w:rsidR="00CC72D1" w14:paraId="317AA83C" w14:textId="77777777" w:rsidTr="00CC72D1">
                              <w:trPr>
                                <w:gridAfter w:val="1"/>
                                <w:wAfter w:w="3449" w:type="dxa"/>
                                <w:trHeight w:val="194"/>
                              </w:trPr>
                              <w:tc>
                                <w:tcPr>
                                  <w:tcW w:w="5255" w:type="dxa"/>
                                  <w:gridSpan w:val="2"/>
                                  <w:tcBorders>
                                    <w:left w:val="single" w:sz="18" w:space="0" w:color="000099"/>
                                    <w:right w:val="single" w:sz="18" w:space="0" w:color="000099"/>
                                  </w:tcBorders>
                                </w:tcPr>
                                <w:p w14:paraId="65240257" w14:textId="77777777" w:rsidR="00CC72D1" w:rsidRDefault="00CC72D1" w:rsidP="00CC72D1">
                                  <w:pPr>
                                    <w:pStyle w:val="TableParagraph"/>
                                    <w:spacing w:before="48" w:line="126" w:lineRule="exac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9"/>
                                      <w:sz w:val="14"/>
                                    </w:rPr>
                                    <w:t>PURCHASING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2"/>
                                      <w:sz w:val="14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  <w:tr w:rsidR="00CC72D1" w14:paraId="10767C07" w14:textId="77777777" w:rsidTr="00CC72D1">
                              <w:trPr>
                                <w:gridAfter w:val="1"/>
                                <w:wAfter w:w="3449" w:type="dxa"/>
                                <w:trHeight w:val="129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4994DD76" w14:textId="77777777" w:rsidR="00CC72D1" w:rsidRDefault="00CC72D1" w:rsidP="00CC72D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Mark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Ferri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6F00E5A2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26"/>
                                    </w:tabs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Administrator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Purchasing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Services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247</w:t>
                                  </w:r>
                                </w:p>
                              </w:tc>
                            </w:tr>
                            <w:tr w:rsidR="00CC72D1" w14:paraId="009F1EA0" w14:textId="77777777" w:rsidTr="00CC72D1">
                              <w:trPr>
                                <w:gridAfter w:val="1"/>
                                <w:wAfter w:w="3449" w:type="dxa"/>
                                <w:trHeight w:val="130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2C80DBE8" w14:textId="77777777" w:rsidR="00CC72D1" w:rsidRDefault="00CC72D1" w:rsidP="00CC72D1">
                                  <w:pPr>
                                    <w:pStyle w:val="TableParagraph"/>
                                    <w:spacing w:line="11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Amy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Kerr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66811212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26"/>
                                    </w:tabs>
                                    <w:spacing w:line="111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Coordinator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Purchasing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290</w:t>
                                  </w:r>
                                </w:p>
                              </w:tc>
                            </w:tr>
                            <w:tr w:rsidR="00CC72D1" w14:paraId="0B81F56B" w14:textId="77777777" w:rsidTr="00CC72D1">
                              <w:trPr>
                                <w:gridAfter w:val="1"/>
                                <w:wAfter w:w="3449" w:type="dxa"/>
                                <w:trHeight w:val="195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73668AAE" w14:textId="77777777" w:rsidR="00CC72D1" w:rsidRDefault="00CC72D1" w:rsidP="00CC72D1">
                                  <w:pPr>
                                    <w:pStyle w:val="TableParagraph"/>
                                    <w:spacing w:line="14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Jill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 xml:space="preserve"> Cassolato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3FE33C02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26"/>
                                    </w:tabs>
                                    <w:spacing w:line="147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Purchasing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Budget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Control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Clerk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287</w:t>
                                  </w:r>
                                </w:p>
                              </w:tc>
                            </w:tr>
                            <w:tr w:rsidR="00CC72D1" w14:paraId="7C93C590" w14:textId="77777777" w:rsidTr="00CC72D1">
                              <w:trPr>
                                <w:gridAfter w:val="1"/>
                                <w:wAfter w:w="3449" w:type="dxa"/>
                                <w:trHeight w:val="194"/>
                              </w:trPr>
                              <w:tc>
                                <w:tcPr>
                                  <w:tcW w:w="5255" w:type="dxa"/>
                                  <w:gridSpan w:val="2"/>
                                  <w:tcBorders>
                                    <w:left w:val="single" w:sz="18" w:space="0" w:color="000099"/>
                                    <w:right w:val="single" w:sz="18" w:space="0" w:color="000099"/>
                                  </w:tcBorders>
                                </w:tcPr>
                                <w:p w14:paraId="13B0B170" w14:textId="77777777" w:rsidR="00CC72D1" w:rsidRDefault="00CC72D1" w:rsidP="00CC72D1">
                                  <w:pPr>
                                    <w:pStyle w:val="TableParagraph"/>
                                    <w:spacing w:before="48" w:line="126" w:lineRule="exac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9"/>
                                      <w:spacing w:val="-2"/>
                                      <w:sz w:val="14"/>
                                    </w:rPr>
                                    <w:t>STUDENT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2"/>
                                      <w:sz w:val="14"/>
                                    </w:rPr>
                                    <w:t>TRANSPORTATION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2"/>
                                      <w:sz w:val="14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  <w:tr w:rsidR="00CC72D1" w14:paraId="618DAF6D" w14:textId="77777777" w:rsidTr="00CC72D1">
                              <w:trPr>
                                <w:gridAfter w:val="1"/>
                                <w:wAfter w:w="3449" w:type="dxa"/>
                                <w:trHeight w:val="195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4C0F2823" w14:textId="77777777" w:rsidR="00CC72D1" w:rsidRDefault="00CC72D1" w:rsidP="00CC72D1">
                                  <w:pPr>
                                    <w:pStyle w:val="TableParagraph"/>
                                    <w:spacing w:line="146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Lisa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 xml:space="preserve"> Goldwin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7C83A63F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26"/>
                                    </w:tabs>
                                    <w:spacing w:line="146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Administrative</w:t>
                                  </w:r>
                                  <w:r>
                                    <w:rPr>
                                      <w:color w:val="000099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Secretary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8.400.200</w:t>
                                  </w:r>
                                </w:p>
                              </w:tc>
                            </w:tr>
                            <w:tr w:rsidR="00CC72D1" w14:paraId="11E5DD87" w14:textId="77777777" w:rsidTr="00CC72D1">
                              <w:trPr>
                                <w:gridAfter w:val="1"/>
                                <w:wAfter w:w="3449" w:type="dxa"/>
                                <w:trHeight w:val="197"/>
                              </w:trPr>
                              <w:tc>
                                <w:tcPr>
                                  <w:tcW w:w="5255" w:type="dxa"/>
                                  <w:gridSpan w:val="2"/>
                                  <w:tcBorders>
                                    <w:left w:val="single" w:sz="18" w:space="0" w:color="000099"/>
                                    <w:right w:val="single" w:sz="18" w:space="0" w:color="000099"/>
                                  </w:tcBorders>
                                </w:tcPr>
                                <w:p w14:paraId="138FE236" w14:textId="77777777" w:rsidR="00CC72D1" w:rsidRDefault="00CC72D1" w:rsidP="00CC72D1">
                                  <w:pPr>
                                    <w:pStyle w:val="TableParagraph"/>
                                    <w:spacing w:before="49" w:line="129" w:lineRule="exac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9"/>
                                      <w:sz w:val="14"/>
                                    </w:rPr>
                                    <w:t>STUDENT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4"/>
                                    </w:rPr>
                                    <w:t>INFORMATION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4"/>
                                    </w:rPr>
                                    <w:t>ADMINISTRATIVE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2"/>
                                      <w:sz w:val="14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  <w:tr w:rsidR="00CC72D1" w14:paraId="7051D096" w14:textId="77777777" w:rsidTr="00CC72D1">
                              <w:trPr>
                                <w:gridAfter w:val="1"/>
                                <w:wAfter w:w="3449" w:type="dxa"/>
                                <w:trHeight w:val="136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3A704874" w14:textId="77777777" w:rsidR="00CC72D1" w:rsidRDefault="00CC72D1" w:rsidP="00CC72D1">
                                  <w:pPr>
                                    <w:pStyle w:val="TableParagraph"/>
                                    <w:spacing w:line="11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Diane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Van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der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>Veldt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00985DC4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26"/>
                                    </w:tabs>
                                    <w:spacing w:line="117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Administrator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School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Info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Systems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294</w:t>
                                  </w:r>
                                </w:p>
                              </w:tc>
                            </w:tr>
                            <w:tr w:rsidR="00CC72D1" w14:paraId="4D6CC413" w14:textId="77777777" w:rsidTr="00CC72D1">
                              <w:trPr>
                                <w:gridAfter w:val="1"/>
                                <w:wAfter w:w="3449" w:type="dxa"/>
                                <w:trHeight w:val="137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0DBC0707" w14:textId="77777777" w:rsidR="00CC72D1" w:rsidRDefault="00CC72D1" w:rsidP="00CC72D1">
                                  <w:pPr>
                                    <w:pStyle w:val="TableParagraph"/>
                                    <w:spacing w:line="118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George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>Mora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01665237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26"/>
                                    </w:tabs>
                                    <w:spacing w:line="118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Coordinator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Student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Information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Systems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293</w:t>
                                  </w:r>
                                </w:p>
                              </w:tc>
                            </w:tr>
                            <w:tr w:rsidR="00CC72D1" w14:paraId="462F206B" w14:textId="77777777" w:rsidTr="00CC72D1">
                              <w:trPr>
                                <w:gridAfter w:val="1"/>
                                <w:wAfter w:w="3449" w:type="dxa"/>
                                <w:trHeight w:val="141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60AADA4E" w14:textId="77777777" w:rsidR="00CC72D1" w:rsidRDefault="00CC72D1" w:rsidP="00CC72D1">
                                  <w:pPr>
                                    <w:pStyle w:val="TableParagraph"/>
                                    <w:spacing w:line="149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Michele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Masciovecchio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1585B9A1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26"/>
                                    </w:tabs>
                                    <w:spacing w:line="149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School</w:t>
                                  </w:r>
                                  <w:r>
                                    <w:rPr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Administrative</w:t>
                                  </w:r>
                                  <w:r>
                                    <w:rPr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Support</w:t>
                                  </w:r>
                                  <w:r>
                                    <w:rPr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Officer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292</w:t>
                                  </w:r>
                                </w:p>
                              </w:tc>
                            </w:tr>
                            <w:tr w:rsidR="00CC72D1" w14:paraId="01C16997" w14:textId="77777777" w:rsidTr="00CC72D1">
                              <w:trPr>
                                <w:gridAfter w:val="1"/>
                                <w:wAfter w:w="3449" w:type="dxa"/>
                                <w:trHeight w:val="196"/>
                              </w:trPr>
                              <w:tc>
                                <w:tcPr>
                                  <w:tcW w:w="5255" w:type="dxa"/>
                                  <w:gridSpan w:val="2"/>
                                  <w:tcBorders>
                                    <w:left w:val="single" w:sz="18" w:space="0" w:color="000099"/>
                                    <w:right w:val="single" w:sz="18" w:space="0" w:color="000099"/>
                                  </w:tcBorders>
                                </w:tcPr>
                                <w:p w14:paraId="18FB74ED" w14:textId="77777777" w:rsidR="00CC72D1" w:rsidRDefault="00CC72D1" w:rsidP="00CC72D1">
                                  <w:pPr>
                                    <w:pStyle w:val="TableParagraph"/>
                                    <w:spacing w:before="50" w:line="126" w:lineRule="exac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9"/>
                                      <w:spacing w:val="-2"/>
                                      <w:sz w:val="14"/>
                                    </w:rPr>
                                    <w:t>TECHNOLOGY</w:t>
                                  </w:r>
                                </w:p>
                              </w:tc>
                            </w:tr>
                            <w:tr w:rsidR="00CC72D1" w14:paraId="35668A78" w14:textId="77777777" w:rsidTr="00CC72D1">
                              <w:trPr>
                                <w:gridAfter w:val="1"/>
                                <w:wAfter w:w="3449" w:type="dxa"/>
                                <w:trHeight w:val="131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73FC6FE3" w14:textId="77777777" w:rsidR="00CC72D1" w:rsidRDefault="00CC72D1" w:rsidP="00CC72D1">
                                  <w:pPr>
                                    <w:pStyle w:val="TableParagraph"/>
                                    <w:spacing w:line="112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Grant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Frost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365D53D9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26"/>
                                    </w:tabs>
                                    <w:spacing w:line="112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Chief</w:t>
                                  </w:r>
                                  <w:r>
                                    <w:rPr>
                                      <w:color w:val="000099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Information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Officer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8.500.619</w:t>
                                  </w:r>
                                </w:p>
                              </w:tc>
                            </w:tr>
                            <w:tr w:rsidR="00CC72D1" w14:paraId="097444F1" w14:textId="77777777" w:rsidTr="00CC72D1">
                              <w:trPr>
                                <w:gridAfter w:val="1"/>
                                <w:wAfter w:w="3449" w:type="dxa"/>
                                <w:trHeight w:val="152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39DAE0E1" w14:textId="77777777" w:rsidR="00CC72D1" w:rsidRDefault="00CC72D1" w:rsidP="00CC72D1">
                                  <w:pPr>
                                    <w:pStyle w:val="TableParagraph"/>
                                    <w:spacing w:line="148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David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Thomas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1CF1F5ED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26"/>
                                    </w:tabs>
                                    <w:spacing w:line="148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IT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Computer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Technician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198</w:t>
                                  </w:r>
                                </w:p>
                              </w:tc>
                            </w:tr>
                            <w:tr w:rsidR="00CC72D1" w14:paraId="76FDDFED" w14:textId="77777777" w:rsidTr="00CC72D1">
                              <w:trPr>
                                <w:gridAfter w:val="1"/>
                                <w:wAfter w:w="3449" w:type="dxa"/>
                                <w:trHeight w:val="285"/>
                              </w:trPr>
                              <w:tc>
                                <w:tcPr>
                                  <w:tcW w:w="5255" w:type="dxa"/>
                                  <w:gridSpan w:val="2"/>
                                  <w:tcBorders>
                                    <w:left w:val="single" w:sz="18" w:space="0" w:color="000099"/>
                                    <w:bottom w:val="single" w:sz="12" w:space="0" w:color="000099"/>
                                    <w:right w:val="single" w:sz="18" w:space="0" w:color="000099"/>
                                  </w:tcBorders>
                                  <w:shd w:val="clear" w:color="auto" w:fill="000099"/>
                                </w:tcPr>
                                <w:p w14:paraId="4C857BBC" w14:textId="77777777" w:rsidR="00CC72D1" w:rsidRDefault="00CC72D1" w:rsidP="00CC72D1">
                                  <w:pPr>
                                    <w:pStyle w:val="TableParagraph"/>
                                    <w:spacing w:before="3" w:line="144" w:lineRule="exact"/>
                                    <w:rPr>
                                      <w:rFonts w:ascii="Cooper Black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STAFF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LEADERSHIP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DEVELOPMENT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CONTINUING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10"/>
                                      <w:sz w:val="14"/>
                                    </w:rPr>
                                    <w:t>/</w:t>
                                  </w:r>
                                </w:p>
                                <w:p w14:paraId="37E8BF41" w14:textId="77777777" w:rsidR="00CC72D1" w:rsidRDefault="00CC72D1" w:rsidP="00CC72D1">
                                  <w:pPr>
                                    <w:pStyle w:val="TableParagraph"/>
                                    <w:spacing w:line="118" w:lineRule="exact"/>
                                    <w:rPr>
                                      <w:rFonts w:ascii="Cooper Black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2"/>
                                      <w:sz w:val="14"/>
                                    </w:rPr>
                                    <w:t>ALTERNATIVE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2"/>
                                      <w:sz w:val="14"/>
                                    </w:rPr>
                                    <w:t>EDUCATION</w:t>
                                  </w:r>
                                </w:p>
                              </w:tc>
                            </w:tr>
                            <w:tr w:rsidR="00CC72D1" w14:paraId="62E2D816" w14:textId="77777777" w:rsidTr="00CC72D1">
                              <w:trPr>
                                <w:gridAfter w:val="1"/>
                                <w:wAfter w:w="3449" w:type="dxa"/>
                                <w:trHeight w:val="191"/>
                              </w:trPr>
                              <w:tc>
                                <w:tcPr>
                                  <w:tcW w:w="1806" w:type="dxa"/>
                                  <w:tcBorders>
                                    <w:top w:val="single" w:sz="12" w:space="0" w:color="000099"/>
                                    <w:left w:val="single" w:sz="18" w:space="0" w:color="000099"/>
                                  </w:tcBorders>
                                </w:tcPr>
                                <w:p w14:paraId="04847399" w14:textId="77777777" w:rsidR="00CC72D1" w:rsidRDefault="00CC72D1" w:rsidP="00CC72D1">
                                  <w:pPr>
                                    <w:pStyle w:val="TableParagraph"/>
                                    <w:spacing w:before="46" w:line="125" w:lineRule="exact"/>
                                    <w:rPr>
                                      <w:rFonts w:ascii="Cooper Black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000099"/>
                                      <w:w w:val="90"/>
                                      <w:sz w:val="14"/>
                                    </w:rPr>
                                    <w:t>*Pat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4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2"/>
                                      <w:sz w:val="14"/>
                                    </w:rPr>
                                    <w:t>Rocca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top w:val="single" w:sz="12" w:space="0" w:color="000099"/>
                                    <w:right w:val="single" w:sz="18" w:space="0" w:color="000099"/>
                                  </w:tcBorders>
                                </w:tcPr>
                                <w:p w14:paraId="685368A8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71"/>
                                    </w:tabs>
                                    <w:spacing w:before="46" w:line="125" w:lineRule="exact"/>
                                    <w:ind w:left="73"/>
                                    <w:rPr>
                                      <w:rFonts w:ascii="Cooper Black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000099"/>
                                      <w:sz w:val="14"/>
                                    </w:rPr>
                                    <w:t>Superintendent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2"/>
                                      <w:sz w:val="14"/>
                                    </w:rPr>
                                    <w:t>Education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5"/>
                                      <w:sz w:val="14"/>
                                    </w:rPr>
                                    <w:t>255</w:t>
                                  </w:r>
                                </w:p>
                              </w:tc>
                            </w:tr>
                            <w:tr w:rsidR="00CC72D1" w14:paraId="01B106E6" w14:textId="77777777" w:rsidTr="00CC72D1">
                              <w:trPr>
                                <w:gridAfter w:val="1"/>
                                <w:wAfter w:w="3449" w:type="dxa"/>
                                <w:trHeight w:val="171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3388A2C7" w14:textId="77777777" w:rsidR="00CC72D1" w:rsidRDefault="00CC72D1" w:rsidP="00CC72D1">
                                  <w:pPr>
                                    <w:pStyle w:val="TableParagraph"/>
                                    <w:spacing w:line="147" w:lineRule="exac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99"/>
                                      <w:sz w:val="14"/>
                                    </w:rPr>
                                    <w:t>Melissa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2"/>
                                      <w:sz w:val="14"/>
                                    </w:rPr>
                                    <w:t>Ciarlo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1BD97D85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69"/>
                                    </w:tabs>
                                    <w:spacing w:line="147" w:lineRule="exact"/>
                                    <w:ind w:left="7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99"/>
                                      <w:spacing w:val="-2"/>
                                      <w:sz w:val="14"/>
                                    </w:rPr>
                                    <w:t>Administrative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2"/>
                                      <w:sz w:val="14"/>
                                    </w:rPr>
                                    <w:t>Assistant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5"/>
                                      <w:sz w:val="14"/>
                                    </w:rPr>
                                    <w:t>234</w:t>
                                  </w:r>
                                </w:p>
                              </w:tc>
                            </w:tr>
                            <w:tr w:rsidR="00CC72D1" w14:paraId="6CE1D606" w14:textId="77777777" w:rsidTr="00CC72D1">
                              <w:trPr>
                                <w:gridAfter w:val="1"/>
                                <w:wAfter w:w="3449" w:type="dxa"/>
                                <w:trHeight w:val="170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7F626624" w14:textId="77777777" w:rsidR="00CC72D1" w:rsidRDefault="00CC72D1" w:rsidP="00CC72D1">
                                  <w:pPr>
                                    <w:pStyle w:val="TableParagraph"/>
                                    <w:spacing w:before="24" w:line="12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Gary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Parker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7CF562F2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26"/>
                                    </w:tabs>
                                    <w:spacing w:before="24" w:line="127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Indigenous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Education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>Lead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168</w:t>
                                  </w:r>
                                </w:p>
                              </w:tc>
                            </w:tr>
                            <w:tr w:rsidR="00CC72D1" w14:paraId="70EF760C" w14:textId="77777777" w:rsidTr="00CC72D1">
                              <w:trPr>
                                <w:gridAfter w:val="1"/>
                                <w:wAfter w:w="3449" w:type="dxa"/>
                                <w:trHeight w:val="135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2EDC849D" w14:textId="77777777" w:rsidR="00CC72D1" w:rsidRDefault="00CC72D1" w:rsidP="00CC72D1">
                                  <w:pPr>
                                    <w:pStyle w:val="TableParagraph"/>
                                    <w:spacing w:line="116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Angela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Ventresca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5CD84C2E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26"/>
                                    </w:tabs>
                                    <w:spacing w:line="116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Indigenous</w:t>
                                  </w:r>
                                  <w:r>
                                    <w:rPr>
                                      <w:color w:val="000099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Consultant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145</w:t>
                                  </w:r>
                                </w:p>
                              </w:tc>
                            </w:tr>
                            <w:tr w:rsidR="00CC72D1" w14:paraId="023902A5" w14:textId="77777777" w:rsidTr="00CC72D1">
                              <w:trPr>
                                <w:gridAfter w:val="1"/>
                                <w:wAfter w:w="3449" w:type="dxa"/>
                                <w:trHeight w:val="184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2D90956F" w14:textId="77777777" w:rsidR="00CC72D1" w:rsidRDefault="00CC72D1" w:rsidP="00CC72D1">
                                  <w:pPr>
                                    <w:pStyle w:val="TableParagraph"/>
                                    <w:spacing w:line="152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Marie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Bowering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1EC18C88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39"/>
                                    </w:tabs>
                                    <w:spacing w:line="152" w:lineRule="exact"/>
                                    <w:ind w:left="9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Indigenous</w:t>
                                  </w:r>
                                  <w:r>
                                    <w:rPr>
                                      <w:color w:val="000099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Community</w:t>
                                  </w:r>
                                  <w:r>
                                    <w:rPr>
                                      <w:color w:val="000099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Facilitator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298</w:t>
                                  </w:r>
                                </w:p>
                              </w:tc>
                            </w:tr>
                            <w:tr w:rsidR="00CC72D1" w14:paraId="0D66D714" w14:textId="77777777" w:rsidTr="00CC72D1">
                              <w:trPr>
                                <w:gridAfter w:val="1"/>
                                <w:wAfter w:w="3449" w:type="dxa"/>
                                <w:trHeight w:val="181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6027211F" w14:textId="77777777" w:rsidR="00CC72D1" w:rsidRDefault="00CC72D1" w:rsidP="00CC72D1">
                                  <w:pPr>
                                    <w:pStyle w:val="TableParagraph"/>
                                    <w:spacing w:before="32" w:line="129" w:lineRule="exac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9"/>
                                      <w:sz w:val="14"/>
                                    </w:rPr>
                                    <w:t>STAFF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2"/>
                                      <w:sz w:val="14"/>
                                    </w:rPr>
                                    <w:t>DEVELOPMENT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582E9068" w14:textId="77777777" w:rsidR="00CC72D1" w:rsidRDefault="00CC72D1" w:rsidP="00CC72D1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C72D1" w14:paraId="4B3E412C" w14:textId="77777777" w:rsidTr="00CC72D1">
                              <w:trPr>
                                <w:gridAfter w:val="1"/>
                                <w:wAfter w:w="3449" w:type="dxa"/>
                                <w:trHeight w:val="215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3D55BFF4" w14:textId="77777777" w:rsidR="00CC72D1" w:rsidRDefault="00CC72D1" w:rsidP="00CC72D1">
                                  <w:pPr>
                                    <w:pStyle w:val="TableParagraph"/>
                                    <w:spacing w:line="148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Anthony</w:t>
                                  </w:r>
                                  <w:r>
                                    <w:rPr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Corapi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1DB1DB7E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67"/>
                                    </w:tabs>
                                    <w:spacing w:line="148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Coordinator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Staff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Development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163</w:t>
                                  </w:r>
                                </w:p>
                              </w:tc>
                            </w:tr>
                            <w:tr w:rsidR="00CC72D1" w14:paraId="5C4DECEB" w14:textId="77777777" w:rsidTr="00CC72D1">
                              <w:trPr>
                                <w:gridAfter w:val="1"/>
                                <w:wAfter w:w="3449" w:type="dxa"/>
                                <w:trHeight w:val="276"/>
                              </w:trPr>
                              <w:tc>
                                <w:tcPr>
                                  <w:tcW w:w="5255" w:type="dxa"/>
                                  <w:gridSpan w:val="2"/>
                                  <w:tcBorders>
                                    <w:left w:val="single" w:sz="18" w:space="0" w:color="000099"/>
                                    <w:right w:val="single" w:sz="18" w:space="0" w:color="000099"/>
                                  </w:tcBorders>
                                  <w:shd w:val="clear" w:color="auto" w:fill="000099"/>
                                </w:tcPr>
                                <w:p w14:paraId="2E570B01" w14:textId="77777777" w:rsidR="00CC72D1" w:rsidRDefault="00CC72D1" w:rsidP="00CC72D1">
                                  <w:pPr>
                                    <w:pStyle w:val="TableParagraph"/>
                                    <w:spacing w:before="46" w:line="240" w:lineRule="auto"/>
                                    <w:rPr>
                                      <w:rFonts w:ascii="Cooper Black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HUMAN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RESOURCES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2"/>
                                      <w:sz w:val="14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  <w:tr w:rsidR="00CC72D1" w14:paraId="36336624" w14:textId="77777777" w:rsidTr="00CC72D1">
                              <w:trPr>
                                <w:gridAfter w:val="1"/>
                                <w:wAfter w:w="3449" w:type="dxa"/>
                                <w:trHeight w:val="210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3486DF1E" w14:textId="77777777" w:rsidR="00CC72D1" w:rsidRDefault="00CC72D1" w:rsidP="00CC72D1">
                                  <w:pPr>
                                    <w:pStyle w:val="TableParagraph"/>
                                    <w:spacing w:before="66" w:line="125" w:lineRule="exact"/>
                                    <w:rPr>
                                      <w:rFonts w:ascii="Cooper Black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000099"/>
                                      <w:sz w:val="14"/>
                                    </w:rPr>
                                    <w:t>*Julia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2"/>
                                      <w:sz w:val="14"/>
                                    </w:rPr>
                                    <w:t>Tiessen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352A6362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69"/>
                                    </w:tabs>
                                    <w:spacing w:before="66" w:line="125" w:lineRule="exact"/>
                                    <w:ind w:left="73"/>
                                    <w:rPr>
                                      <w:rFonts w:ascii="Cooper Black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000099"/>
                                      <w:sz w:val="14"/>
                                    </w:rPr>
                                    <w:t>Executive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4"/>
                                    </w:rPr>
                                    <w:t>Officer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4"/>
                                    </w:rPr>
                                    <w:t>Human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2"/>
                                      <w:sz w:val="14"/>
                                    </w:rPr>
                                    <w:t>Resources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5"/>
                                      <w:sz w:val="14"/>
                                    </w:rPr>
                                    <w:t>240</w:t>
                                  </w:r>
                                </w:p>
                              </w:tc>
                            </w:tr>
                            <w:tr w:rsidR="00CC72D1" w14:paraId="45080EC9" w14:textId="77777777" w:rsidTr="00CC72D1">
                              <w:trPr>
                                <w:gridAfter w:val="1"/>
                                <w:wAfter w:w="3449" w:type="dxa"/>
                                <w:trHeight w:val="172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6CE24E1D" w14:textId="77777777" w:rsidR="00CC72D1" w:rsidRDefault="00CC72D1" w:rsidP="00CC72D1">
                                  <w:pPr>
                                    <w:pStyle w:val="TableParagraph"/>
                                    <w:spacing w:line="147" w:lineRule="exac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99"/>
                                      <w:sz w:val="14"/>
                                    </w:rPr>
                                    <w:t>Diane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2"/>
                                      <w:sz w:val="14"/>
                                    </w:rPr>
                                    <w:t>Villella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40DBA2F9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67"/>
                                    </w:tabs>
                                    <w:spacing w:line="147" w:lineRule="exact"/>
                                    <w:ind w:left="7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99"/>
                                      <w:spacing w:val="-2"/>
                                      <w:sz w:val="14"/>
                                    </w:rPr>
                                    <w:t>Administrative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2"/>
                                      <w:sz w:val="14"/>
                                    </w:rPr>
                                    <w:t>Assistant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5"/>
                                      <w:sz w:val="14"/>
                                    </w:rPr>
                                    <w:t>267</w:t>
                                  </w:r>
                                </w:p>
                              </w:tc>
                            </w:tr>
                            <w:tr w:rsidR="00CC72D1" w14:paraId="5B108D78" w14:textId="77777777" w:rsidTr="00CC72D1">
                              <w:trPr>
                                <w:gridAfter w:val="1"/>
                                <w:wAfter w:w="3449" w:type="dxa"/>
                                <w:trHeight w:val="144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612C172D" w14:textId="77777777" w:rsidR="00CC72D1" w:rsidRDefault="00CC72D1" w:rsidP="00CC72D1">
                                  <w:pPr>
                                    <w:pStyle w:val="TableParagraph"/>
                                    <w:spacing w:before="25" w:line="126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Sherry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>Byng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7381F13C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67"/>
                                    </w:tabs>
                                    <w:spacing w:before="25" w:line="126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Administrator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Human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Resources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CC72D1" w14:paraId="07EE494C" w14:textId="77777777" w:rsidTr="00CC72D1">
                              <w:trPr>
                                <w:gridAfter w:val="1"/>
                                <w:wAfter w:w="3449" w:type="dxa"/>
                                <w:trHeight w:val="144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25102C68" w14:textId="77777777" w:rsidR="00CC72D1" w:rsidRDefault="00CC72D1" w:rsidP="00CC72D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Teresa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Claxton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78845643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67"/>
                                    </w:tabs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Administrator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Compensation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Benefits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258</w:t>
                                  </w:r>
                                </w:p>
                              </w:tc>
                            </w:tr>
                            <w:tr w:rsidR="00CC72D1" w14:paraId="1875D246" w14:textId="77777777" w:rsidTr="00CC72D1">
                              <w:trPr>
                                <w:gridAfter w:val="1"/>
                                <w:wAfter w:w="3449" w:type="dxa"/>
                                <w:trHeight w:val="144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1D822F13" w14:textId="77777777" w:rsidR="00CC72D1" w:rsidRDefault="00CC72D1" w:rsidP="00CC72D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Laura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Toal-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>Mino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2654A620" w14:textId="090B3870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62"/>
                                    </w:tabs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Administrator of Compensation &amp; Benefits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273</w:t>
                                  </w:r>
                                </w:p>
                              </w:tc>
                            </w:tr>
                            <w:tr w:rsidR="00CC72D1" w14:paraId="295F834F" w14:textId="77777777" w:rsidTr="00CC72D1">
                              <w:trPr>
                                <w:gridAfter w:val="1"/>
                                <w:wAfter w:w="3449" w:type="dxa"/>
                                <w:trHeight w:val="144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2EF90110" w14:textId="3F5F2896" w:rsidR="00CC72D1" w:rsidRDefault="00CC72D1" w:rsidP="00CC72D1">
                                  <w:pPr>
                                    <w:pStyle w:val="TableParagraph"/>
                                    <w:rPr>
                                      <w:color w:val="000099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Tina Goss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21AA9D41" w14:textId="608AE75B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62"/>
                                    </w:tabs>
                                    <w:ind w:left="73"/>
                                    <w:rPr>
                                      <w:color w:val="000099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Benefits Specialist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  <w:t>271</w:t>
                                  </w:r>
                                </w:p>
                              </w:tc>
                            </w:tr>
                            <w:tr w:rsidR="00CC72D1" w14:paraId="00B62B41" w14:textId="77777777" w:rsidTr="00CC72D1">
                              <w:trPr>
                                <w:gridAfter w:val="1"/>
                                <w:wAfter w:w="3449" w:type="dxa"/>
                                <w:trHeight w:val="144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7B108731" w14:textId="77777777" w:rsidR="00CC72D1" w:rsidRDefault="00CC72D1" w:rsidP="00CC72D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Rose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 xml:space="preserve"> Costanzo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441F52BE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62"/>
                                    </w:tabs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HR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Information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System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Specialist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207</w:t>
                                  </w:r>
                                </w:p>
                              </w:tc>
                            </w:tr>
                            <w:tr w:rsidR="00CC72D1" w14:paraId="3FABA650" w14:textId="77777777" w:rsidTr="00CC72D1">
                              <w:trPr>
                                <w:gridAfter w:val="1"/>
                                <w:wAfter w:w="3449" w:type="dxa"/>
                                <w:trHeight w:val="144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67A60320" w14:textId="77777777" w:rsidR="00CC72D1" w:rsidRDefault="00CC72D1" w:rsidP="00CC72D1">
                                  <w:pPr>
                                    <w:pStyle w:val="TableParagraph"/>
                                    <w:spacing w:line="11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Tamara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Thompson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66D2CA66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67"/>
                                    </w:tabs>
                                    <w:spacing w:line="111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HR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Information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System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Specialist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274</w:t>
                                  </w:r>
                                </w:p>
                              </w:tc>
                            </w:tr>
                            <w:tr w:rsidR="00CC72D1" w14:paraId="180C7682" w14:textId="77777777" w:rsidTr="00CC72D1">
                              <w:trPr>
                                <w:gridAfter w:val="1"/>
                                <w:wAfter w:w="3449" w:type="dxa"/>
                                <w:trHeight w:val="144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37181D2F" w14:textId="77777777" w:rsidR="00CC72D1" w:rsidRDefault="00CC72D1" w:rsidP="00CC72D1">
                                  <w:pPr>
                                    <w:pStyle w:val="TableParagraph"/>
                                    <w:spacing w:line="11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Michelle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>Fast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332470E9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67"/>
                                    </w:tabs>
                                    <w:spacing w:line="111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HR</w:t>
                                  </w:r>
                                  <w:r>
                                    <w:rPr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Staffing/Labour</w:t>
                                  </w:r>
                                  <w:r>
                                    <w:rPr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Relations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Specialist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269</w:t>
                                  </w:r>
                                </w:p>
                              </w:tc>
                            </w:tr>
                            <w:tr w:rsidR="00CC72D1" w14:paraId="34ACD77F" w14:textId="77777777" w:rsidTr="00CC72D1">
                              <w:trPr>
                                <w:gridAfter w:val="1"/>
                                <w:wAfter w:w="3449" w:type="dxa"/>
                                <w:trHeight w:val="144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312B273A" w14:textId="77777777" w:rsidR="00CC72D1" w:rsidRDefault="00CC72D1" w:rsidP="00CC72D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Mallory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Korab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5F8CB948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67"/>
                                    </w:tabs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HR</w:t>
                                  </w:r>
                                  <w:r>
                                    <w:rPr>
                                      <w:color w:val="000099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Staffing/Labour</w:t>
                                  </w:r>
                                  <w:r>
                                    <w:rPr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Relations</w:t>
                                  </w:r>
                                  <w:r>
                                    <w:rPr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Specialist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252</w:t>
                                  </w:r>
                                </w:p>
                              </w:tc>
                            </w:tr>
                            <w:tr w:rsidR="00CC72D1" w14:paraId="734B6C86" w14:textId="77777777" w:rsidTr="00CC72D1">
                              <w:trPr>
                                <w:gridAfter w:val="1"/>
                                <w:wAfter w:w="3449" w:type="dxa"/>
                                <w:trHeight w:val="144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65D402E5" w14:textId="77777777" w:rsidR="00CC72D1" w:rsidRDefault="00CC72D1" w:rsidP="00CC72D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Laurie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Ann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 xml:space="preserve"> Wisniewski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117FEA47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67"/>
                                    </w:tabs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Employee</w:t>
                                  </w:r>
                                  <w:r>
                                    <w:rPr>
                                      <w:color w:val="000099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Experience</w:t>
                                  </w:r>
                                  <w:r>
                                    <w:rPr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Specialist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241</w:t>
                                  </w:r>
                                </w:p>
                              </w:tc>
                            </w:tr>
                            <w:tr w:rsidR="00CC72D1" w14:paraId="13E245EF" w14:textId="77777777" w:rsidTr="00CC72D1">
                              <w:trPr>
                                <w:gridAfter w:val="1"/>
                                <w:wAfter w:w="3449" w:type="dxa"/>
                                <w:trHeight w:val="144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2F8F3C81" w14:textId="0C18044D" w:rsidR="00CC72D1" w:rsidRDefault="00CC72D1" w:rsidP="00CC72D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Nicole Smith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2510E307" w14:textId="2E8F9FE6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69"/>
                                    </w:tabs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Human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Resources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Specialist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256</w:t>
                                  </w:r>
                                </w:p>
                              </w:tc>
                            </w:tr>
                            <w:tr w:rsidR="00CC72D1" w14:paraId="1A058F0D" w14:textId="77777777" w:rsidTr="00CC72D1">
                              <w:trPr>
                                <w:gridAfter w:val="1"/>
                                <w:wAfter w:w="3449" w:type="dxa"/>
                                <w:trHeight w:val="144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6AA192C0" w14:textId="77777777" w:rsidR="00CC72D1" w:rsidRDefault="00CC72D1" w:rsidP="00CC72D1">
                                  <w:pPr>
                                    <w:pStyle w:val="TableParagraph"/>
                                    <w:spacing w:line="11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Brennan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Bunnage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5387C10A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67"/>
                                    </w:tabs>
                                    <w:spacing w:line="111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Human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Resources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Specialist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266</w:t>
                                  </w:r>
                                </w:p>
                              </w:tc>
                            </w:tr>
                            <w:tr w:rsidR="00CC72D1" w14:paraId="2858D679" w14:textId="77777777" w:rsidTr="00CC72D1">
                              <w:trPr>
                                <w:gridAfter w:val="1"/>
                                <w:wAfter w:w="3449" w:type="dxa"/>
                                <w:trHeight w:val="144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624DA735" w14:textId="77777777" w:rsidR="00CC72D1" w:rsidRDefault="00CC72D1" w:rsidP="00CC72D1">
                                  <w:pPr>
                                    <w:pStyle w:val="TableParagraph"/>
                                    <w:spacing w:line="11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Jessica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Ciolfi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58149304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48"/>
                                    </w:tabs>
                                    <w:spacing w:line="111" w:lineRule="exact"/>
                                    <w:ind w:left="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Human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Resources</w:t>
                                  </w:r>
                                  <w:r>
                                    <w:rPr>
                                      <w:color w:val="000099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Specialist.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268</w:t>
                                  </w:r>
                                </w:p>
                              </w:tc>
                            </w:tr>
                            <w:tr w:rsidR="00CC72D1" w14:paraId="52111CDF" w14:textId="77777777" w:rsidTr="00CC72D1">
                              <w:trPr>
                                <w:gridAfter w:val="1"/>
                                <w:wAfter w:w="3449" w:type="dxa"/>
                                <w:trHeight w:val="144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7328A783" w14:textId="77777777" w:rsidR="00CC72D1" w:rsidRDefault="00CC72D1" w:rsidP="00CC72D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Brianne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Philbrick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79AF3855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67"/>
                                    </w:tabs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Human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Resources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Specialist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299</w:t>
                                  </w:r>
                                </w:p>
                              </w:tc>
                            </w:tr>
                            <w:tr w:rsidR="00CC72D1" w14:paraId="6A910C23" w14:textId="77777777" w:rsidTr="00CC72D1">
                              <w:trPr>
                                <w:gridAfter w:val="1"/>
                                <w:wAfter w:w="3449" w:type="dxa"/>
                                <w:trHeight w:val="144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758D8AEC" w14:textId="77777777" w:rsidR="00CC72D1" w:rsidRDefault="00CC72D1" w:rsidP="00CC72D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Julia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Sturgeon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52177FDC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67"/>
                                    </w:tabs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Human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Resources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Specialist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162</w:t>
                                  </w:r>
                                </w:p>
                              </w:tc>
                            </w:tr>
                            <w:tr w:rsidR="00CC72D1" w14:paraId="0FF51AAD" w14:textId="77777777" w:rsidTr="00CC72D1">
                              <w:trPr>
                                <w:gridAfter w:val="1"/>
                                <w:wAfter w:w="3449" w:type="dxa"/>
                                <w:trHeight w:val="144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598B8629" w14:textId="77777777" w:rsidR="00CC72D1" w:rsidRDefault="00CC72D1" w:rsidP="00CC72D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Kathryn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Walker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58A6BEDD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67"/>
                                    </w:tabs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Health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Wellness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Manager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277</w:t>
                                  </w:r>
                                </w:p>
                              </w:tc>
                            </w:tr>
                            <w:tr w:rsidR="00CC72D1" w14:paraId="69728F7A" w14:textId="77777777" w:rsidTr="00CC72D1">
                              <w:trPr>
                                <w:gridAfter w:val="1"/>
                                <w:wAfter w:w="3449" w:type="dxa"/>
                                <w:trHeight w:val="144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490D1206" w14:textId="77777777" w:rsidR="00CC72D1" w:rsidRDefault="00CC72D1" w:rsidP="00CC72D1">
                                  <w:pPr>
                                    <w:pStyle w:val="TableParagraph"/>
                                    <w:spacing w:line="11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Robert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McAlpine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15794C58" w14:textId="17805A5D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69"/>
                                    </w:tabs>
                                    <w:spacing w:line="111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Safety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Prevention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Supervisor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136</w:t>
                                  </w:r>
                                </w:p>
                              </w:tc>
                            </w:tr>
                            <w:tr w:rsidR="00CC72D1" w14:paraId="7DBBD44A" w14:textId="77777777" w:rsidTr="00CC72D1">
                              <w:trPr>
                                <w:gridAfter w:val="1"/>
                                <w:wAfter w:w="3449" w:type="dxa"/>
                                <w:trHeight w:val="144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6AF72E68" w14:textId="77777777" w:rsidR="00CC72D1" w:rsidRDefault="00CC72D1" w:rsidP="00CC72D1">
                                  <w:pPr>
                                    <w:pStyle w:val="TableParagraph"/>
                                    <w:spacing w:line="111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Nicole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Adams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27BC4BFC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67"/>
                                    </w:tabs>
                                    <w:spacing w:line="111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Health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Wellness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Specialist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259</w:t>
                                  </w:r>
                                </w:p>
                              </w:tc>
                            </w:tr>
                            <w:tr w:rsidR="00CC72D1" w14:paraId="7472CB60" w14:textId="77777777" w:rsidTr="00CC72D1">
                              <w:trPr>
                                <w:gridAfter w:val="1"/>
                                <w:wAfter w:w="3449" w:type="dxa"/>
                                <w:trHeight w:val="144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29CC219B" w14:textId="77777777" w:rsidR="00CC72D1" w:rsidRDefault="00CC72D1" w:rsidP="00CC72D1">
                                  <w:pPr>
                                    <w:pStyle w:val="TableParagraph"/>
                                    <w:spacing w:line="146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Helen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Cioci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17320191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67"/>
                                    </w:tabs>
                                    <w:spacing w:line="146" w:lineRule="exact"/>
                                    <w:ind w:left="6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Health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Wellness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 xml:space="preserve"> Specialist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272</w:t>
                                  </w:r>
                                </w:p>
                              </w:tc>
                            </w:tr>
                            <w:tr w:rsidR="00CC72D1" w14:paraId="23DE173E" w14:textId="77777777" w:rsidTr="00CC72D1">
                              <w:trPr>
                                <w:gridAfter w:val="1"/>
                                <w:wAfter w:w="3449" w:type="dxa"/>
                                <w:trHeight w:val="251"/>
                              </w:trPr>
                              <w:tc>
                                <w:tcPr>
                                  <w:tcW w:w="5255" w:type="dxa"/>
                                  <w:gridSpan w:val="2"/>
                                  <w:tcBorders>
                                    <w:left w:val="single" w:sz="18" w:space="0" w:color="000099"/>
                                    <w:bottom w:val="single" w:sz="12" w:space="0" w:color="000099"/>
                                    <w:right w:val="single" w:sz="18" w:space="0" w:color="000099"/>
                                  </w:tcBorders>
                                  <w:shd w:val="clear" w:color="auto" w:fill="000099"/>
                                </w:tcPr>
                                <w:p w14:paraId="72F10873" w14:textId="77777777" w:rsidR="00CC72D1" w:rsidRDefault="00CC72D1" w:rsidP="00CC72D1">
                                  <w:pPr>
                                    <w:pStyle w:val="TableParagraph"/>
                                    <w:spacing w:before="51" w:line="240" w:lineRule="auto"/>
                                    <w:ind w:left="107"/>
                                    <w:rPr>
                                      <w:rFonts w:ascii="Cooper Black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FFFFFF"/>
                                      <w:sz w:val="14"/>
                                    </w:rPr>
                                    <w:t>FACILITIES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2"/>
                                      <w:sz w:val="14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  <w:tr w:rsidR="00CC72D1" w14:paraId="3F1A2EEC" w14:textId="77777777" w:rsidTr="00CC72D1">
                              <w:trPr>
                                <w:gridAfter w:val="1"/>
                                <w:wAfter w:w="3449" w:type="dxa"/>
                                <w:trHeight w:val="191"/>
                              </w:trPr>
                              <w:tc>
                                <w:tcPr>
                                  <w:tcW w:w="1806" w:type="dxa"/>
                                  <w:tcBorders>
                                    <w:top w:val="single" w:sz="12" w:space="0" w:color="000099"/>
                                    <w:left w:val="single" w:sz="18" w:space="0" w:color="000099"/>
                                  </w:tcBorders>
                                </w:tcPr>
                                <w:p w14:paraId="1A2E7BEB" w14:textId="77777777" w:rsidR="00CC72D1" w:rsidRDefault="00CC72D1" w:rsidP="00CC72D1">
                                  <w:pPr>
                                    <w:pStyle w:val="TableParagraph"/>
                                    <w:spacing w:before="46" w:line="125" w:lineRule="exact"/>
                                    <w:rPr>
                                      <w:rFonts w:ascii="Cooper Black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000099"/>
                                      <w:w w:val="90"/>
                                      <w:sz w:val="14"/>
                                    </w:rPr>
                                    <w:t>*Clark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4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2"/>
                                      <w:sz w:val="14"/>
                                    </w:rPr>
                                    <w:t>Euale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top w:val="single" w:sz="12" w:space="0" w:color="000099"/>
                                    <w:right w:val="single" w:sz="18" w:space="0" w:color="000099"/>
                                  </w:tcBorders>
                                </w:tcPr>
                                <w:p w14:paraId="0454AA69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71"/>
                                    </w:tabs>
                                    <w:spacing w:before="46" w:line="125" w:lineRule="exact"/>
                                    <w:ind w:left="73"/>
                                    <w:rPr>
                                      <w:rFonts w:ascii="Cooper Black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000099"/>
                                      <w:sz w:val="14"/>
                                    </w:rPr>
                                    <w:t>Controller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4"/>
                                    </w:rPr>
                                    <w:t>Facilities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2"/>
                                      <w:sz w:val="14"/>
                                    </w:rPr>
                                    <w:t>Services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5"/>
                                      <w:sz w:val="14"/>
                                    </w:rPr>
                                    <w:t>115</w:t>
                                  </w:r>
                                </w:p>
                              </w:tc>
                            </w:tr>
                            <w:tr w:rsidR="00CC72D1" w14:paraId="6BC62467" w14:textId="77777777" w:rsidTr="00CC72D1">
                              <w:trPr>
                                <w:gridAfter w:val="1"/>
                                <w:wAfter w:w="3449" w:type="dxa"/>
                                <w:trHeight w:val="173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6A86F716" w14:textId="77777777" w:rsidR="00CC72D1" w:rsidRDefault="00CC72D1" w:rsidP="00CC72D1">
                                  <w:pPr>
                                    <w:pStyle w:val="TableParagraph"/>
                                    <w:spacing w:line="14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Cassandra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Osborne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56C201A6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67"/>
                                    </w:tabs>
                                    <w:spacing w:line="147" w:lineRule="exact"/>
                                    <w:ind w:left="102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99"/>
                                      <w:spacing w:val="-2"/>
                                      <w:sz w:val="14"/>
                                    </w:rPr>
                                    <w:t>Administrative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2"/>
                                      <w:sz w:val="14"/>
                                    </w:rPr>
                                    <w:t>Assistant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5"/>
                                      <w:sz w:val="14"/>
                                    </w:rPr>
                                    <w:t>123</w:t>
                                  </w:r>
                                </w:p>
                              </w:tc>
                            </w:tr>
                            <w:tr w:rsidR="00CC72D1" w14:paraId="4A65EB15" w14:textId="77777777" w:rsidTr="00CC72D1">
                              <w:trPr>
                                <w:gridAfter w:val="1"/>
                                <w:wAfter w:w="3449" w:type="dxa"/>
                                <w:trHeight w:val="144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2B6F8139" w14:textId="77777777" w:rsidR="00CC72D1" w:rsidRDefault="00CC72D1" w:rsidP="00CC72D1">
                                  <w:pPr>
                                    <w:pStyle w:val="TableParagraph"/>
                                    <w:spacing w:before="26" w:line="13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Tony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Ferrara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6FBD40A5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67"/>
                                    </w:tabs>
                                    <w:spacing w:before="26" w:line="130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Administrator-Maintenance</w:t>
                                  </w:r>
                                  <w:r>
                                    <w:rPr>
                                      <w:color w:val="000099"/>
                                      <w:spacing w:val="3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Division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142</w:t>
                                  </w:r>
                                </w:p>
                              </w:tc>
                            </w:tr>
                            <w:tr w:rsidR="00CC72D1" w14:paraId="23B8E15A" w14:textId="77777777" w:rsidTr="00CC72D1">
                              <w:trPr>
                                <w:gridAfter w:val="1"/>
                                <w:wAfter w:w="3449" w:type="dxa"/>
                                <w:trHeight w:val="144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42F86942" w14:textId="77777777" w:rsidR="00CC72D1" w:rsidRDefault="00CC72D1" w:rsidP="00CC72D1">
                                  <w:pPr>
                                    <w:pStyle w:val="TableParagraph"/>
                                    <w:spacing w:line="11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Tunde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Labbancz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4EEAE0A4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67"/>
                                    </w:tabs>
                                    <w:spacing w:line="117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Administrator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Design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Construction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190</w:t>
                                  </w:r>
                                </w:p>
                              </w:tc>
                            </w:tr>
                            <w:tr w:rsidR="00CC72D1" w14:paraId="29C12CA1" w14:textId="77777777" w:rsidTr="00CC72D1">
                              <w:trPr>
                                <w:gridAfter w:val="1"/>
                                <w:wAfter w:w="3449" w:type="dxa"/>
                                <w:trHeight w:val="144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06A9F125" w14:textId="77777777" w:rsidR="00CC72D1" w:rsidRDefault="00CC72D1" w:rsidP="00CC72D1">
                                  <w:pPr>
                                    <w:pStyle w:val="TableParagraph"/>
                                    <w:spacing w:line="11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Alexsandria</w:t>
                                  </w:r>
                                  <w:r>
                                    <w:rPr>
                                      <w:color w:val="000099"/>
                                      <w:spacing w:val="2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Pasquini-Smith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4094DBCD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67"/>
                                    </w:tabs>
                                    <w:spacing w:line="117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Administrator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Planning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Properties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131</w:t>
                                  </w:r>
                                </w:p>
                              </w:tc>
                            </w:tr>
                            <w:tr w:rsidR="00CC72D1" w14:paraId="2FECB0C8" w14:textId="77777777" w:rsidTr="00CC72D1">
                              <w:trPr>
                                <w:gridAfter w:val="1"/>
                                <w:wAfter w:w="3449" w:type="dxa"/>
                                <w:trHeight w:val="144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72D9D834" w14:textId="77777777" w:rsidR="00CC72D1" w:rsidRDefault="00CC72D1" w:rsidP="00CC72D1">
                                  <w:pPr>
                                    <w:pStyle w:val="TableParagraph"/>
                                    <w:spacing w:line="11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Jay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>Bath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2A483A2E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67"/>
                                    </w:tabs>
                                    <w:spacing w:line="117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Project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Manager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Design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Construction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121</w:t>
                                  </w:r>
                                </w:p>
                              </w:tc>
                            </w:tr>
                            <w:tr w:rsidR="00CC72D1" w14:paraId="528DA061" w14:textId="77777777" w:rsidTr="00CC72D1">
                              <w:trPr>
                                <w:gridAfter w:val="1"/>
                                <w:wAfter w:w="3449" w:type="dxa"/>
                                <w:trHeight w:val="144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2646B9BB" w14:textId="77777777" w:rsidR="00CC72D1" w:rsidRDefault="00CC72D1" w:rsidP="00CC72D1">
                                  <w:pPr>
                                    <w:pStyle w:val="TableParagraph"/>
                                    <w:spacing w:line="11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Ela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 xml:space="preserve"> Domagala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025002F2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67"/>
                                    </w:tabs>
                                    <w:spacing w:line="117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Secretary-Facilities</w:t>
                                  </w:r>
                                  <w:r>
                                    <w:rPr>
                                      <w:color w:val="000099"/>
                                      <w:spacing w:val="2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Services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119</w:t>
                                  </w:r>
                                </w:p>
                              </w:tc>
                            </w:tr>
                            <w:tr w:rsidR="00CC72D1" w14:paraId="21BB2CD3" w14:textId="77777777" w:rsidTr="00CC72D1">
                              <w:trPr>
                                <w:gridAfter w:val="1"/>
                                <w:wAfter w:w="3449" w:type="dxa"/>
                                <w:trHeight w:val="144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1E4E985D" w14:textId="77777777" w:rsidR="00CC72D1" w:rsidRDefault="00CC72D1" w:rsidP="00CC72D1">
                                  <w:pPr>
                                    <w:pStyle w:val="TableParagraph"/>
                                    <w:spacing w:line="11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Helene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Jones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4837DA36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67"/>
                                    </w:tabs>
                                    <w:spacing w:line="117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Community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Use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>Clerk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180</w:t>
                                  </w:r>
                                </w:p>
                              </w:tc>
                            </w:tr>
                            <w:tr w:rsidR="00CC72D1" w14:paraId="043A7E3C" w14:textId="77777777" w:rsidTr="00CC72D1">
                              <w:trPr>
                                <w:gridAfter w:val="1"/>
                                <w:wAfter w:w="3449" w:type="dxa"/>
                                <w:trHeight w:val="144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24B36103" w14:textId="77777777" w:rsidR="00CC72D1" w:rsidRDefault="00CC72D1" w:rsidP="00CC72D1">
                                  <w:pPr>
                                    <w:pStyle w:val="TableParagraph"/>
                                    <w:spacing w:line="11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August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Murdoch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109D7913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67"/>
                                    </w:tabs>
                                    <w:spacing w:line="117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Jr.</w:t>
                                  </w:r>
                                  <w:r>
                                    <w:rPr>
                                      <w:color w:val="000099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Coordinator-Facilities</w:t>
                                  </w:r>
                                  <w:r>
                                    <w:rPr>
                                      <w:color w:val="000099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Services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116</w:t>
                                  </w:r>
                                </w:p>
                              </w:tc>
                            </w:tr>
                            <w:tr w:rsidR="00CC72D1" w14:paraId="44D361FA" w14:textId="77777777" w:rsidTr="00CC72D1">
                              <w:trPr>
                                <w:gridAfter w:val="1"/>
                                <w:wAfter w:w="3449" w:type="dxa"/>
                                <w:trHeight w:val="144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53097D57" w14:textId="77777777" w:rsidR="00CC72D1" w:rsidRDefault="00CC72D1" w:rsidP="00CC72D1">
                                  <w:pPr>
                                    <w:pStyle w:val="TableParagraph"/>
                                    <w:spacing w:line="11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Tim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Anzovino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2E1A5FA1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67"/>
                                    </w:tabs>
                                    <w:spacing w:line="117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Supervisor-Operations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118</w:t>
                                  </w:r>
                                </w:p>
                              </w:tc>
                            </w:tr>
                            <w:tr w:rsidR="00CC72D1" w14:paraId="70A5F43A" w14:textId="77777777" w:rsidTr="00CC72D1">
                              <w:trPr>
                                <w:gridAfter w:val="1"/>
                                <w:wAfter w:w="3449" w:type="dxa"/>
                                <w:trHeight w:val="144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7C62A063" w14:textId="77777777" w:rsidR="00CC72D1" w:rsidRDefault="00CC72D1" w:rsidP="00CC72D1">
                                  <w:pPr>
                                    <w:pStyle w:val="TableParagraph"/>
                                    <w:spacing w:line="11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David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Cimato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6EAFFDBB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66"/>
                                    </w:tabs>
                                    <w:spacing w:line="117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Supervisor-Maintenance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8.300.200</w:t>
                                  </w:r>
                                </w:p>
                              </w:tc>
                            </w:tr>
                            <w:tr w:rsidR="00CC72D1" w14:paraId="38A5D6D5" w14:textId="77777777" w:rsidTr="00CC72D1">
                              <w:trPr>
                                <w:gridAfter w:val="1"/>
                                <w:wAfter w:w="3449" w:type="dxa"/>
                                <w:trHeight w:val="144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29975AAB" w14:textId="77777777" w:rsidR="00CC72D1" w:rsidRDefault="00CC72D1" w:rsidP="00CC72D1">
                                  <w:pPr>
                                    <w:pStyle w:val="TableParagraph"/>
                                    <w:spacing w:line="11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Marc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Piche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2E7E26DE" w14:textId="77777777" w:rsidR="00CC72D1" w:rsidRDefault="00CC72D1" w:rsidP="00CC72D1">
                                  <w:pPr>
                                    <w:pStyle w:val="TableParagraph"/>
                                    <w:spacing w:line="117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Supervisor-Contract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Services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Compliance</w:t>
                                  </w:r>
                                </w:p>
                              </w:tc>
                            </w:tr>
                            <w:tr w:rsidR="00CC72D1" w14:paraId="200CF772" w14:textId="77777777" w:rsidTr="00CC72D1">
                              <w:trPr>
                                <w:gridAfter w:val="1"/>
                                <w:wAfter w:w="3449" w:type="dxa"/>
                                <w:trHeight w:val="144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4D2F8E75" w14:textId="77777777" w:rsidR="00CC72D1" w:rsidRDefault="00CC72D1" w:rsidP="00CC72D1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3478F99E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66"/>
                                    </w:tabs>
                                    <w:spacing w:line="117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Maintenance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8.300.205</w:t>
                                  </w:r>
                                </w:p>
                              </w:tc>
                            </w:tr>
                            <w:tr w:rsidR="00CC72D1" w14:paraId="0AB0C3D1" w14:textId="77777777" w:rsidTr="00CC72D1">
                              <w:trPr>
                                <w:gridAfter w:val="1"/>
                                <w:wAfter w:w="3449" w:type="dxa"/>
                                <w:trHeight w:val="144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2C7D8A1C" w14:textId="77777777" w:rsidR="00CC72D1" w:rsidRDefault="00CC72D1" w:rsidP="00CC72D1">
                                  <w:pPr>
                                    <w:pStyle w:val="TableParagraph"/>
                                    <w:spacing w:line="11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Serge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Cassolato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672828C4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67"/>
                                    </w:tabs>
                                    <w:spacing w:line="117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Supervisor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Protective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Services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182</w:t>
                                  </w:r>
                                </w:p>
                              </w:tc>
                            </w:tr>
                            <w:tr w:rsidR="00CC72D1" w14:paraId="3C8A3051" w14:textId="77777777" w:rsidTr="00CC72D1">
                              <w:trPr>
                                <w:gridAfter w:val="1"/>
                                <w:wAfter w:w="3449" w:type="dxa"/>
                                <w:trHeight w:val="144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3A54EFE2" w14:textId="77777777" w:rsidR="00CC72D1" w:rsidRDefault="00CC72D1" w:rsidP="00CC72D1">
                                  <w:pPr>
                                    <w:pStyle w:val="TableParagraph"/>
                                    <w:spacing w:line="11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David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Wilson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67838B77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67"/>
                                    </w:tabs>
                                    <w:spacing w:line="117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Coordinator-Planning</w:t>
                                  </w:r>
                                  <w:r>
                                    <w:rPr>
                                      <w:color w:val="000099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Properties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285</w:t>
                                  </w:r>
                                </w:p>
                              </w:tc>
                            </w:tr>
                            <w:tr w:rsidR="00CC72D1" w14:paraId="2CA59809" w14:textId="77777777" w:rsidTr="00CC72D1">
                              <w:trPr>
                                <w:gridAfter w:val="1"/>
                                <w:wAfter w:w="3449" w:type="dxa"/>
                                <w:trHeight w:val="144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1C6C7655" w14:textId="77777777" w:rsidR="00CC72D1" w:rsidRDefault="00CC72D1" w:rsidP="00CC72D1">
                                  <w:pPr>
                                    <w:pStyle w:val="TableParagraph"/>
                                    <w:spacing w:line="11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Aaron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Pye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08046BBB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66"/>
                                    </w:tabs>
                                    <w:spacing w:line="117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Coordinator-Custodial</w:t>
                                  </w:r>
                                  <w:r>
                                    <w:rPr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Services</w:t>
                                  </w:r>
                                  <w:r>
                                    <w:rPr>
                                      <w:color w:val="000099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Area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8.300.207</w:t>
                                  </w:r>
                                </w:p>
                              </w:tc>
                            </w:tr>
                            <w:tr w:rsidR="00CC72D1" w14:paraId="0E88ACA4" w14:textId="77777777" w:rsidTr="00CC72D1">
                              <w:trPr>
                                <w:gridAfter w:val="1"/>
                                <w:wAfter w:w="3449" w:type="dxa"/>
                                <w:trHeight w:val="144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67C66676" w14:textId="77777777" w:rsidR="00CC72D1" w:rsidRDefault="00CC72D1" w:rsidP="00CC72D1">
                                  <w:pPr>
                                    <w:pStyle w:val="TableParagraph"/>
                                    <w:spacing w:line="11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Dennis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Rozell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4155AADD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66"/>
                                    </w:tabs>
                                    <w:spacing w:line="117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Coordinator-Custodial</w:t>
                                  </w:r>
                                  <w:r>
                                    <w:rPr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Services</w:t>
                                  </w:r>
                                  <w:r>
                                    <w:rPr>
                                      <w:color w:val="000099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Area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8.300.212</w:t>
                                  </w:r>
                                </w:p>
                              </w:tc>
                            </w:tr>
                            <w:tr w:rsidR="00CC72D1" w14:paraId="06F979BB" w14:textId="77777777" w:rsidTr="00CC72D1">
                              <w:trPr>
                                <w:gridAfter w:val="1"/>
                                <w:wAfter w:w="3449" w:type="dxa"/>
                                <w:trHeight w:val="144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</w:tcBorders>
                                </w:tcPr>
                                <w:p w14:paraId="2C53C694" w14:textId="77777777" w:rsidR="00CC72D1" w:rsidRDefault="00CC72D1" w:rsidP="00CC72D1">
                                  <w:pPr>
                                    <w:pStyle w:val="TableParagraph"/>
                                    <w:spacing w:line="11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Andrew</w:t>
                                  </w:r>
                                  <w:r>
                                    <w:rPr>
                                      <w:color w:val="000099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Andreou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right w:val="single" w:sz="18" w:space="0" w:color="000099"/>
                                  </w:tcBorders>
                                </w:tcPr>
                                <w:p w14:paraId="24F5DBAE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66"/>
                                    </w:tabs>
                                    <w:spacing w:line="117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Coordinator-Custodial</w:t>
                                  </w:r>
                                  <w:r>
                                    <w:rPr>
                                      <w:color w:val="000099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Services</w:t>
                                  </w:r>
                                  <w:r>
                                    <w:rPr>
                                      <w:color w:val="000099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Area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8.300.204</w:t>
                                  </w:r>
                                </w:p>
                              </w:tc>
                            </w:tr>
                            <w:tr w:rsidR="00CC72D1" w14:paraId="56701991" w14:textId="77777777" w:rsidTr="00CC72D1">
                              <w:trPr>
                                <w:gridAfter w:val="1"/>
                                <w:wAfter w:w="3449" w:type="dxa"/>
                                <w:trHeight w:val="144"/>
                              </w:trPr>
                              <w:tc>
                                <w:tcPr>
                                  <w:tcW w:w="1806" w:type="dxa"/>
                                  <w:tcBorders>
                                    <w:left w:val="single" w:sz="18" w:space="0" w:color="000099"/>
                                    <w:bottom w:val="single" w:sz="18" w:space="0" w:color="000099"/>
                                  </w:tcBorders>
                                </w:tcPr>
                                <w:p w14:paraId="2BBFB468" w14:textId="77777777" w:rsidR="00CC72D1" w:rsidRDefault="00CC72D1" w:rsidP="00CC72D1">
                                  <w:pPr>
                                    <w:pStyle w:val="TableParagraph"/>
                                    <w:spacing w:line="149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Shelagh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Mulligan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bottom w:val="single" w:sz="18" w:space="0" w:color="000099"/>
                                    <w:right w:val="single" w:sz="18" w:space="0" w:color="000099"/>
                                  </w:tcBorders>
                                </w:tcPr>
                                <w:p w14:paraId="7478B978" w14:textId="77777777" w:rsidR="00CC72D1" w:rsidRDefault="00CC72D1" w:rsidP="00CC72D1">
                                  <w:pPr>
                                    <w:pStyle w:val="TableParagraph"/>
                                    <w:tabs>
                                      <w:tab w:val="right" w:leader="dot" w:pos="3367"/>
                                    </w:tabs>
                                    <w:spacing w:line="149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CEC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>Building</w:t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4"/>
                                    </w:rPr>
                                    <w:t>Operator</w:t>
                                  </w:r>
                                  <w:r>
                                    <w:rPr>
                                      <w:color w:val="000099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5"/>
                                      <w:sz w:val="14"/>
                                    </w:rPr>
                                    <w:t>146</w:t>
                                  </w:r>
                                </w:p>
                              </w:tc>
                            </w:tr>
                          </w:tbl>
                          <w:p w14:paraId="2591BBF3" w14:textId="77777777" w:rsidR="002E05CB" w:rsidRDefault="002E05CB">
                            <w:pPr>
                              <w:pStyle w:val="BodyText"/>
                              <w:spacing w:line="240" w:lineRule="auto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DE6059" id="Textbox 4" o:spid="_x0000_s1028" type="#_x0000_t202" style="width:264.9pt;height:7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" filled="f" stroked="f">
                <v:textbox inset="0,0,0,0">
                  <w:txbxContent>
                    <w:tbl>
                      <w:tblPr>
                        <w:tblW w:w="8704" w:type="dxa"/>
                        <w:tblInd w:w="2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06"/>
                        <w:gridCol w:w="3449"/>
                        <w:gridCol w:w="3449"/>
                      </w:tblGrid>
                      <w:tr w:rsidR="002E05CB" w14:paraId="629A4557" w14:textId="77777777" w:rsidTr="00CC72D1">
                        <w:trPr>
                          <w:gridAfter w:val="1"/>
                          <w:wAfter w:w="3449" w:type="dxa"/>
                          <w:trHeight w:val="894"/>
                        </w:trPr>
                        <w:tc>
                          <w:tcPr>
                            <w:tcW w:w="1806" w:type="dxa"/>
                            <w:tcBorders>
                              <w:top w:val="single" w:sz="18" w:space="0" w:color="000099"/>
                              <w:left w:val="single" w:sz="18" w:space="0" w:color="000099"/>
                            </w:tcBorders>
                          </w:tcPr>
                          <w:p w14:paraId="7EF59159" w14:textId="77777777" w:rsidR="002E05CB" w:rsidRDefault="00C77230">
                            <w:pPr>
                              <w:pStyle w:val="TableParagraph"/>
                              <w:spacing w:before="139" w:line="150" w:lineRule="exac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14"/>
                              </w:rPr>
                              <w:t>FAITH</w:t>
                            </w:r>
                            <w:r>
                              <w:rPr>
                                <w:b/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pacing w:val="-2"/>
                                <w:sz w:val="14"/>
                              </w:rPr>
                              <w:t>FORMATION</w:t>
                            </w:r>
                          </w:p>
                          <w:p w14:paraId="2DD6076F" w14:textId="77777777" w:rsidR="002E05CB" w:rsidRDefault="00C77230">
                            <w:pPr>
                              <w:pStyle w:val="TableParagraph"/>
                              <w:spacing w:before="9" w:line="199" w:lineRule="auto"/>
                              <w:ind w:right="7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Krista Olivieri James</w:t>
                            </w:r>
                            <w:r>
                              <w:rPr>
                                <w:color w:val="000099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Carnegie Jacky Jayan Diana</w:t>
                            </w:r>
                            <w:r>
                              <w:rPr>
                                <w:color w:val="000099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Conidi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top w:val="single" w:sz="18" w:space="0" w:color="000099"/>
                              <w:right w:val="single" w:sz="18" w:space="0" w:color="000099"/>
                            </w:tcBorders>
                          </w:tcPr>
                          <w:p w14:paraId="06E7E9CC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326"/>
                              </w:tabs>
                              <w:spacing w:before="275" w:line="150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Board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Chaplaincy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Leader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124</w:t>
                            </w:r>
                          </w:p>
                          <w:p w14:paraId="0A00DAA1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326"/>
                              </w:tabs>
                              <w:spacing w:line="137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Chaplaincy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Leader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Elementary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134</w:t>
                            </w:r>
                          </w:p>
                          <w:p w14:paraId="5DD009B5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328"/>
                              </w:tabs>
                              <w:spacing w:line="134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Chaplaincy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Leader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Elementary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122</w:t>
                            </w:r>
                          </w:p>
                          <w:p w14:paraId="11115FF0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326"/>
                              </w:tabs>
                              <w:spacing w:line="147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Chaplaincy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Leader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Elementary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113</w:t>
                            </w:r>
                          </w:p>
                        </w:tc>
                      </w:tr>
                      <w:tr w:rsidR="002E05CB" w14:paraId="642DEFFE" w14:textId="77777777" w:rsidTr="00CC72D1">
                        <w:trPr>
                          <w:gridAfter w:val="1"/>
                          <w:wAfter w:w="3449" w:type="dxa"/>
                          <w:trHeight w:val="270"/>
                        </w:trPr>
                        <w:tc>
                          <w:tcPr>
                            <w:tcW w:w="5255" w:type="dxa"/>
                            <w:gridSpan w:val="2"/>
                            <w:tcBorders>
                              <w:left w:val="single" w:sz="18" w:space="0" w:color="000099"/>
                              <w:bottom w:val="single" w:sz="12" w:space="0" w:color="001F5F"/>
                              <w:right w:val="single" w:sz="18" w:space="0" w:color="000099"/>
                            </w:tcBorders>
                            <w:shd w:val="clear" w:color="auto" w:fill="000099"/>
                          </w:tcPr>
                          <w:p w14:paraId="5362FB90" w14:textId="77777777" w:rsidR="002E05CB" w:rsidRDefault="00C77230">
                            <w:pPr>
                              <w:pStyle w:val="TableParagraph"/>
                              <w:spacing w:line="128" w:lineRule="exact"/>
                              <w:rPr>
                                <w:rFonts w:ascii="Cooper Black"/>
                                <w:sz w:val="14"/>
                              </w:rPr>
                            </w:pP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SAFE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ACCEPTING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SCHOOLS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SAINT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MICHAEL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SAINT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4"/>
                                <w:sz w:val="14"/>
                              </w:rPr>
                              <w:t xml:space="preserve"> PAUL</w:t>
                            </w:r>
                          </w:p>
                          <w:p w14:paraId="17599ECE" w14:textId="77777777" w:rsidR="002E05CB" w:rsidRDefault="00C77230">
                            <w:pPr>
                              <w:pStyle w:val="TableParagraph"/>
                              <w:spacing w:line="122" w:lineRule="exact"/>
                              <w:rPr>
                                <w:rFonts w:ascii="Cooper Black"/>
                                <w:sz w:val="14"/>
                              </w:rPr>
                            </w:pP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FAMILY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2"/>
                                <w:sz w:val="14"/>
                              </w:rPr>
                              <w:t xml:space="preserve"> SCHOOLS</w:t>
                            </w:r>
                          </w:p>
                        </w:tc>
                      </w:tr>
                      <w:tr w:rsidR="002E05CB" w14:paraId="10517453" w14:textId="77777777" w:rsidTr="00CC72D1">
                        <w:trPr>
                          <w:gridAfter w:val="1"/>
                          <w:wAfter w:w="3449" w:type="dxa"/>
                          <w:trHeight w:val="402"/>
                        </w:trPr>
                        <w:tc>
                          <w:tcPr>
                            <w:tcW w:w="1806" w:type="dxa"/>
                            <w:tcBorders>
                              <w:top w:val="single" w:sz="12" w:space="0" w:color="001F5F"/>
                              <w:left w:val="single" w:sz="18" w:space="0" w:color="000099"/>
                            </w:tcBorders>
                          </w:tcPr>
                          <w:p w14:paraId="515CD517" w14:textId="77777777" w:rsidR="002E05CB" w:rsidRDefault="00C77230">
                            <w:pPr>
                              <w:pStyle w:val="TableParagraph"/>
                              <w:spacing w:before="46" w:line="145" w:lineRule="exact"/>
                              <w:rPr>
                                <w:rFonts w:ascii="Cooper Black"/>
                                <w:sz w:val="14"/>
                              </w:rPr>
                            </w:pPr>
                            <w:r>
                              <w:rPr>
                                <w:rFonts w:ascii="Cooper Black"/>
                                <w:color w:val="000099"/>
                                <w:w w:val="85"/>
                                <w:sz w:val="14"/>
                              </w:rPr>
                              <w:t>*Domenic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2"/>
                                <w:sz w:val="14"/>
                              </w:rPr>
                              <w:t>Massi</w:t>
                            </w:r>
                          </w:p>
                          <w:p w14:paraId="7167A9D2" w14:textId="40436EBD" w:rsidR="002E05CB" w:rsidRDefault="00CC72D1">
                            <w:pPr>
                              <w:pStyle w:val="TableParagraph"/>
                              <w:spacing w:line="147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99"/>
                                <w:spacing w:val="-2"/>
                                <w:sz w:val="14"/>
                              </w:rPr>
                              <w:t xml:space="preserve"> Aiello, Sarah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top w:val="single" w:sz="12" w:space="0" w:color="001F5F"/>
                              <w:right w:val="single" w:sz="18" w:space="0" w:color="000099"/>
                            </w:tcBorders>
                          </w:tcPr>
                          <w:p w14:paraId="30EACEA8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330"/>
                              </w:tabs>
                              <w:spacing w:before="46" w:line="145" w:lineRule="exact"/>
                              <w:ind w:left="73"/>
                              <w:rPr>
                                <w:rFonts w:ascii="Cooper Black"/>
                                <w:sz w:val="14"/>
                              </w:rPr>
                            </w:pPr>
                            <w:r>
                              <w:rPr>
                                <w:rFonts w:ascii="Cooper Black"/>
                                <w:color w:val="000099"/>
                                <w:spacing w:val="-4"/>
                                <w:sz w:val="14"/>
                              </w:rPr>
                              <w:t>Associate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4"/>
                                <w:sz w:val="14"/>
                              </w:rPr>
                              <w:t>Superintendent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4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4"/>
                                <w:sz w:val="14"/>
                              </w:rPr>
                              <w:t>Education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5"/>
                                <w:sz w:val="14"/>
                              </w:rPr>
                              <w:t>231</w:t>
                            </w:r>
                          </w:p>
                          <w:p w14:paraId="3B06D621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326"/>
                              </w:tabs>
                              <w:spacing w:line="147" w:lineRule="exact"/>
                              <w:ind w:left="7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99"/>
                                <w:sz w:val="14"/>
                              </w:rPr>
                              <w:t>Administrative</w:t>
                            </w:r>
                            <w:r>
                              <w:rPr>
                                <w:i/>
                                <w:color w:val="000099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99"/>
                                <w:spacing w:val="-2"/>
                                <w:sz w:val="14"/>
                              </w:rPr>
                              <w:t>Assistant</w:t>
                            </w:r>
                            <w:r>
                              <w:rPr>
                                <w:i/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99"/>
                                <w:spacing w:val="-5"/>
                                <w:sz w:val="14"/>
                              </w:rPr>
                              <w:t>225</w:t>
                            </w:r>
                          </w:p>
                        </w:tc>
                      </w:tr>
                      <w:tr w:rsidR="002E05CB" w14:paraId="30D691B5" w14:textId="77777777" w:rsidTr="00CC72D1">
                        <w:trPr>
                          <w:gridAfter w:val="1"/>
                          <w:wAfter w:w="3449" w:type="dxa"/>
                          <w:trHeight w:val="157"/>
                        </w:trPr>
                        <w:tc>
                          <w:tcPr>
                            <w:tcW w:w="5255" w:type="dxa"/>
                            <w:gridSpan w:val="2"/>
                            <w:tcBorders>
                              <w:left w:val="single" w:sz="18" w:space="0" w:color="000099"/>
                              <w:bottom w:val="single" w:sz="12" w:space="0" w:color="000099"/>
                              <w:right w:val="single" w:sz="18" w:space="0" w:color="000099"/>
                            </w:tcBorders>
                            <w:shd w:val="clear" w:color="auto" w:fill="000099"/>
                          </w:tcPr>
                          <w:p w14:paraId="1FE860CE" w14:textId="77777777" w:rsidR="002E05CB" w:rsidRDefault="00C77230">
                            <w:pPr>
                              <w:pStyle w:val="TableParagraph"/>
                              <w:spacing w:before="1" w:line="137" w:lineRule="exact"/>
                              <w:rPr>
                                <w:rFonts w:ascii="Cooper Black"/>
                                <w:sz w:val="14"/>
                              </w:rPr>
                            </w:pP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BUSINESS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FINANCIAL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2"/>
                                <w:sz w:val="14"/>
                              </w:rPr>
                              <w:t>SERVICES</w:t>
                            </w:r>
                          </w:p>
                        </w:tc>
                      </w:tr>
                      <w:tr w:rsidR="002E05CB" w14:paraId="31833C1F" w14:textId="77777777" w:rsidTr="00CC72D1">
                        <w:trPr>
                          <w:gridAfter w:val="1"/>
                          <w:wAfter w:w="3449" w:type="dxa"/>
                          <w:trHeight w:val="189"/>
                        </w:trPr>
                        <w:tc>
                          <w:tcPr>
                            <w:tcW w:w="1806" w:type="dxa"/>
                            <w:tcBorders>
                              <w:top w:val="single" w:sz="12" w:space="0" w:color="000099"/>
                              <w:left w:val="single" w:sz="18" w:space="0" w:color="000099"/>
                            </w:tcBorders>
                          </w:tcPr>
                          <w:p w14:paraId="32A0A28C" w14:textId="77777777" w:rsidR="002E05CB" w:rsidRDefault="00C77230">
                            <w:pPr>
                              <w:pStyle w:val="TableParagraph"/>
                              <w:spacing w:before="43" w:line="125" w:lineRule="exact"/>
                              <w:rPr>
                                <w:rFonts w:ascii="Cooper Black"/>
                                <w:sz w:val="14"/>
                              </w:rPr>
                            </w:pPr>
                            <w:r>
                              <w:rPr>
                                <w:rFonts w:ascii="Cooper Black"/>
                                <w:color w:val="000099"/>
                                <w:w w:val="85"/>
                                <w:sz w:val="14"/>
                              </w:rPr>
                              <w:t>*Giancarlo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2"/>
                                <w:sz w:val="14"/>
                              </w:rPr>
                              <w:t>Vetrone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top w:val="single" w:sz="12" w:space="0" w:color="000099"/>
                              <w:right w:val="single" w:sz="18" w:space="0" w:color="000099"/>
                            </w:tcBorders>
                          </w:tcPr>
                          <w:p w14:paraId="5788ADE0" w14:textId="77777777" w:rsidR="002E05CB" w:rsidRDefault="00C77230">
                            <w:pPr>
                              <w:pStyle w:val="TableParagraph"/>
                              <w:spacing w:before="43" w:line="125" w:lineRule="exact"/>
                              <w:ind w:left="73"/>
                              <w:rPr>
                                <w:rFonts w:ascii="Cooper Black"/>
                                <w:sz w:val="14"/>
                              </w:rPr>
                            </w:pPr>
                            <w:r>
                              <w:rPr>
                                <w:rFonts w:ascii="Cooper Black"/>
                                <w:color w:val="000099"/>
                                <w:sz w:val="14"/>
                              </w:rPr>
                              <w:t>Superintendent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2"/>
                                <w:sz w:val="14"/>
                              </w:rPr>
                              <w:t>Business</w:t>
                            </w:r>
                          </w:p>
                        </w:tc>
                      </w:tr>
                      <w:tr w:rsidR="002E05CB" w14:paraId="11960ADE" w14:textId="77777777" w:rsidTr="00CC72D1">
                        <w:trPr>
                          <w:gridAfter w:val="1"/>
                          <w:wAfter w:w="3449" w:type="dxa"/>
                          <w:trHeight w:val="129"/>
                        </w:trPr>
                        <w:tc>
                          <w:tcPr>
                            <w:tcW w:w="5255" w:type="dxa"/>
                            <w:gridSpan w:val="2"/>
                            <w:tcBorders>
                              <w:left w:val="single" w:sz="18" w:space="0" w:color="000099"/>
                              <w:right w:val="single" w:sz="18" w:space="0" w:color="000099"/>
                            </w:tcBorders>
                          </w:tcPr>
                          <w:p w14:paraId="12A6519F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5114"/>
                              </w:tabs>
                              <w:spacing w:line="109" w:lineRule="exact"/>
                              <w:ind w:left="2034"/>
                              <w:rPr>
                                <w:rFonts w:ascii="Cooper Black"/>
                                <w:sz w:val="14"/>
                              </w:rPr>
                            </w:pPr>
                            <w:r>
                              <w:rPr>
                                <w:rFonts w:ascii="Cooper Black"/>
                                <w:color w:val="000099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4"/>
                              </w:rPr>
                              <w:t>Financial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2"/>
                                <w:sz w:val="14"/>
                              </w:rPr>
                              <w:t>Services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5"/>
                                <w:sz w:val="14"/>
                              </w:rPr>
                              <w:t>232</w:t>
                            </w:r>
                          </w:p>
                        </w:tc>
                      </w:tr>
                      <w:tr w:rsidR="002E05CB" w14:paraId="63384606" w14:textId="77777777" w:rsidTr="00CC72D1">
                        <w:trPr>
                          <w:gridAfter w:val="1"/>
                          <w:wAfter w:w="3449" w:type="dxa"/>
                          <w:trHeight w:val="195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442BB2C7" w14:textId="77777777" w:rsidR="002E05CB" w:rsidRDefault="00C77230">
                            <w:pPr>
                              <w:pStyle w:val="TableParagraph"/>
                              <w:spacing w:line="14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Shari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Bush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5B7644BF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326"/>
                              </w:tabs>
                              <w:spacing w:line="147" w:lineRule="exact"/>
                              <w:ind w:left="7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99"/>
                                <w:sz w:val="14"/>
                              </w:rPr>
                              <w:t>Financial</w:t>
                            </w:r>
                            <w:r>
                              <w:rPr>
                                <w:i/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99"/>
                                <w:sz w:val="14"/>
                              </w:rPr>
                              <w:t>Services</w:t>
                            </w:r>
                            <w:r>
                              <w:rPr>
                                <w:i/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99"/>
                                <w:sz w:val="14"/>
                              </w:rPr>
                              <w:t>Support</w:t>
                            </w:r>
                            <w:r>
                              <w:rPr>
                                <w:i/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99"/>
                                <w:spacing w:val="-2"/>
                                <w:sz w:val="14"/>
                              </w:rPr>
                              <w:t>Specialist</w:t>
                            </w:r>
                            <w:r>
                              <w:rPr>
                                <w:i/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99"/>
                                <w:spacing w:val="-5"/>
                                <w:sz w:val="14"/>
                              </w:rPr>
                              <w:t>226</w:t>
                            </w:r>
                          </w:p>
                        </w:tc>
                      </w:tr>
                      <w:tr w:rsidR="002E05CB" w14:paraId="2BA4CB39" w14:textId="77777777" w:rsidTr="00CC72D1">
                        <w:trPr>
                          <w:gridAfter w:val="1"/>
                          <w:wAfter w:w="3449" w:type="dxa"/>
                          <w:trHeight w:val="194"/>
                        </w:trPr>
                        <w:tc>
                          <w:tcPr>
                            <w:tcW w:w="5255" w:type="dxa"/>
                            <w:gridSpan w:val="2"/>
                            <w:tcBorders>
                              <w:left w:val="single" w:sz="18" w:space="0" w:color="000099"/>
                              <w:right w:val="single" w:sz="18" w:space="0" w:color="000099"/>
                            </w:tcBorders>
                          </w:tcPr>
                          <w:p w14:paraId="00E350F1" w14:textId="77777777" w:rsidR="002E05CB" w:rsidRDefault="00C77230">
                            <w:pPr>
                              <w:pStyle w:val="TableParagraph"/>
                              <w:spacing w:before="48" w:line="126" w:lineRule="exac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14"/>
                              </w:rPr>
                              <w:t>ACCOUNTING</w:t>
                            </w:r>
                            <w:r>
                              <w:rPr>
                                <w:b/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pacing w:val="-2"/>
                                <w:sz w:val="14"/>
                              </w:rPr>
                              <w:t>SERVICES</w:t>
                            </w:r>
                          </w:p>
                        </w:tc>
                      </w:tr>
                      <w:tr w:rsidR="002E05CB" w14:paraId="0EF229EC" w14:textId="77777777" w:rsidTr="00CC72D1">
                        <w:trPr>
                          <w:gridAfter w:val="1"/>
                          <w:wAfter w:w="3449" w:type="dxa"/>
                          <w:trHeight w:val="129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6C1520D9" w14:textId="77777777" w:rsidR="002E05CB" w:rsidRDefault="00C7723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Rosa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>Rocca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019A13B1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326"/>
                              </w:tabs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Finance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Officer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246</w:t>
                            </w:r>
                          </w:p>
                        </w:tc>
                      </w:tr>
                      <w:tr w:rsidR="002E05CB" w14:paraId="369FCC7C" w14:textId="77777777" w:rsidTr="00CC72D1">
                        <w:trPr>
                          <w:gridAfter w:val="1"/>
                          <w:wAfter w:w="3449" w:type="dxa"/>
                          <w:trHeight w:val="130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7B3EF42F" w14:textId="77777777" w:rsidR="002E05CB" w:rsidRDefault="00C77230">
                            <w:pPr>
                              <w:pStyle w:val="TableParagraph"/>
                              <w:spacing w:line="11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Karen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 xml:space="preserve"> Mansell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392AB648" w14:textId="77777777" w:rsidR="002E05CB" w:rsidRDefault="00C77230">
                            <w:pPr>
                              <w:pStyle w:val="TableParagraph"/>
                              <w:spacing w:line="111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Administrator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Capital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Assets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Management</w:t>
                            </w:r>
                          </w:p>
                        </w:tc>
                      </w:tr>
                      <w:tr w:rsidR="002E05CB" w14:paraId="324009C8" w14:textId="77777777" w:rsidTr="00CC72D1">
                        <w:trPr>
                          <w:gridAfter w:val="1"/>
                          <w:wAfter w:w="3449" w:type="dxa"/>
                          <w:trHeight w:val="130"/>
                        </w:trPr>
                        <w:tc>
                          <w:tcPr>
                            <w:tcW w:w="5255" w:type="dxa"/>
                            <w:gridSpan w:val="2"/>
                            <w:tcBorders>
                              <w:left w:val="single" w:sz="18" w:space="0" w:color="000099"/>
                              <w:right w:val="single" w:sz="18" w:space="0" w:color="000099"/>
                            </w:tcBorders>
                          </w:tcPr>
                          <w:p w14:paraId="2B749334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5110"/>
                              </w:tabs>
                              <w:spacing w:line="111" w:lineRule="exact"/>
                              <w:ind w:left="185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School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Finance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245</w:t>
                            </w:r>
                          </w:p>
                        </w:tc>
                      </w:tr>
                      <w:tr w:rsidR="002E05CB" w14:paraId="73F868FA" w14:textId="77777777" w:rsidTr="00CC72D1">
                        <w:trPr>
                          <w:gridAfter w:val="1"/>
                          <w:wAfter w:w="3449" w:type="dxa"/>
                          <w:trHeight w:val="129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5DC419F7" w14:textId="77777777" w:rsidR="002E05CB" w:rsidRDefault="00C7723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Farzaneh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Abedin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4725108A" w14:textId="77777777" w:rsidR="002E05CB" w:rsidRDefault="00C77230">
                            <w:pPr>
                              <w:pStyle w:val="TableParagraph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Admin.</w:t>
                            </w:r>
                            <w:r>
                              <w:rPr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Business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Practices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Ministry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Grants</w:t>
                            </w:r>
                            <w:r>
                              <w:rPr>
                                <w:color w:val="000099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000099"/>
                                <w:spacing w:val="-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129</w:t>
                            </w:r>
                          </w:p>
                        </w:tc>
                      </w:tr>
                      <w:tr w:rsidR="002E05CB" w14:paraId="39AA795D" w14:textId="77777777" w:rsidTr="00CC72D1">
                        <w:trPr>
                          <w:gridAfter w:val="1"/>
                          <w:wAfter w:w="3449" w:type="dxa"/>
                          <w:trHeight w:val="129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1BE03FC6" w14:textId="77777777" w:rsidR="002E05CB" w:rsidRDefault="00C7723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Samuel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Okema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04FB59A3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326"/>
                              </w:tabs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Senior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Financial</w:t>
                            </w:r>
                            <w:r>
                              <w:rPr>
                                <w:color w:val="000099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Analyst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289</w:t>
                            </w:r>
                          </w:p>
                        </w:tc>
                      </w:tr>
                      <w:tr w:rsidR="002E05CB" w14:paraId="10F229FF" w14:textId="77777777" w:rsidTr="00CC72D1">
                        <w:trPr>
                          <w:gridAfter w:val="1"/>
                          <w:wAfter w:w="3449" w:type="dxa"/>
                          <w:trHeight w:val="129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5BFEB2A2" w14:textId="77777777" w:rsidR="002E05CB" w:rsidRDefault="00C7723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Vicki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Barker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5517E67D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326"/>
                              </w:tabs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Junior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Financial</w:t>
                            </w:r>
                            <w:r>
                              <w:rPr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Analyst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281</w:t>
                            </w:r>
                          </w:p>
                        </w:tc>
                      </w:tr>
                      <w:tr w:rsidR="002E05CB" w14:paraId="0D061E1A" w14:textId="77777777" w:rsidTr="00CC72D1">
                        <w:trPr>
                          <w:gridAfter w:val="1"/>
                          <w:wAfter w:w="3449" w:type="dxa"/>
                          <w:trHeight w:val="129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3541D449" w14:textId="77777777" w:rsidR="002E05CB" w:rsidRDefault="00C7723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Monika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Martin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3979B449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326"/>
                              </w:tabs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Finance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Specialist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283</w:t>
                            </w:r>
                          </w:p>
                        </w:tc>
                      </w:tr>
                      <w:tr w:rsidR="002E05CB" w14:paraId="25A80766" w14:textId="77777777" w:rsidTr="00CC72D1">
                        <w:trPr>
                          <w:gridAfter w:val="1"/>
                          <w:wAfter w:w="3449" w:type="dxa"/>
                          <w:trHeight w:val="130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3EBD8D28" w14:textId="77777777" w:rsidR="002E05CB" w:rsidRDefault="00C77230">
                            <w:pPr>
                              <w:pStyle w:val="TableParagraph"/>
                              <w:spacing w:line="11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Leanna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Deluca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08DD1CD7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326"/>
                              </w:tabs>
                              <w:spacing w:line="111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Finance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Specialist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280</w:t>
                            </w:r>
                          </w:p>
                        </w:tc>
                      </w:tr>
                      <w:tr w:rsidR="002E05CB" w14:paraId="084D6DB7" w14:textId="77777777" w:rsidTr="00CC72D1">
                        <w:trPr>
                          <w:gridAfter w:val="1"/>
                          <w:wAfter w:w="3449" w:type="dxa"/>
                          <w:trHeight w:val="130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3A309CBC" w14:textId="77777777" w:rsidR="002E05CB" w:rsidRDefault="00C77230">
                            <w:pPr>
                              <w:pStyle w:val="TableParagraph"/>
                              <w:spacing w:line="11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Kelsey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Myers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75F9B97A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326"/>
                              </w:tabs>
                              <w:spacing w:line="111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Finance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Specialist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282</w:t>
                            </w:r>
                          </w:p>
                        </w:tc>
                      </w:tr>
                      <w:tr w:rsidR="002E05CB" w14:paraId="0F4D4470" w14:textId="77777777" w:rsidTr="00CC72D1">
                        <w:trPr>
                          <w:gridAfter w:val="1"/>
                          <w:wAfter w:w="3449" w:type="dxa"/>
                          <w:trHeight w:val="129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1D76CAA4" w14:textId="77777777" w:rsidR="002E05CB" w:rsidRDefault="00C7723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Evan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Bernier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7148C227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326"/>
                              </w:tabs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Finance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Clerk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279</w:t>
                            </w:r>
                          </w:p>
                        </w:tc>
                      </w:tr>
                      <w:tr w:rsidR="002E05CB" w14:paraId="6C2B33A1" w14:textId="77777777" w:rsidTr="00CC72D1">
                        <w:trPr>
                          <w:gridAfter w:val="1"/>
                          <w:wAfter w:w="3449" w:type="dxa"/>
                          <w:trHeight w:val="129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22473051" w14:textId="77777777" w:rsidR="002E05CB" w:rsidRDefault="00C7723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Wanda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Boldt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20154CAC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326"/>
                              </w:tabs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Finance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Clerk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288</w:t>
                            </w:r>
                          </w:p>
                        </w:tc>
                      </w:tr>
                      <w:tr w:rsidR="002E05CB" w14:paraId="5800A971" w14:textId="77777777" w:rsidTr="00CC72D1">
                        <w:trPr>
                          <w:gridAfter w:val="1"/>
                          <w:wAfter w:w="3449" w:type="dxa"/>
                          <w:trHeight w:val="195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50689CD3" w14:textId="77777777" w:rsidR="002E05CB" w:rsidRDefault="00C77230">
                            <w:pPr>
                              <w:pStyle w:val="TableParagraph"/>
                              <w:spacing w:line="146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Annie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Boudreau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585535E0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326"/>
                              </w:tabs>
                              <w:spacing w:line="146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Finance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Clerk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284</w:t>
                            </w:r>
                          </w:p>
                        </w:tc>
                      </w:tr>
                      <w:tr w:rsidR="002E05CB" w14:paraId="0D5C111B" w14:textId="77777777" w:rsidTr="00CC72D1">
                        <w:trPr>
                          <w:gridAfter w:val="1"/>
                          <w:wAfter w:w="3449" w:type="dxa"/>
                          <w:trHeight w:val="195"/>
                        </w:trPr>
                        <w:tc>
                          <w:tcPr>
                            <w:tcW w:w="5255" w:type="dxa"/>
                            <w:gridSpan w:val="2"/>
                            <w:tcBorders>
                              <w:left w:val="single" w:sz="18" w:space="0" w:color="000099"/>
                              <w:right w:val="single" w:sz="18" w:space="0" w:color="000099"/>
                            </w:tcBorders>
                          </w:tcPr>
                          <w:p w14:paraId="2C713070" w14:textId="77777777" w:rsidR="002E05CB" w:rsidRDefault="00C77230">
                            <w:pPr>
                              <w:pStyle w:val="TableParagraph"/>
                              <w:spacing w:before="49" w:line="126" w:lineRule="exac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14"/>
                              </w:rPr>
                              <w:t>PAYROLL</w:t>
                            </w:r>
                            <w:r>
                              <w:rPr>
                                <w:b/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4"/>
                              </w:rPr>
                              <w:t>SERVICES</w:t>
                            </w:r>
                            <w:r>
                              <w:rPr>
                                <w:b/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pacing w:val="-2"/>
                                <w:sz w:val="14"/>
                              </w:rPr>
                              <w:t>(IPPS)</w:t>
                            </w:r>
                          </w:p>
                        </w:tc>
                      </w:tr>
                      <w:tr w:rsidR="002E05CB" w14:paraId="620E1C62" w14:textId="77777777" w:rsidTr="00CC72D1">
                        <w:trPr>
                          <w:gridAfter w:val="1"/>
                          <w:wAfter w:w="3449" w:type="dxa"/>
                          <w:trHeight w:val="129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2008F92D" w14:textId="77777777" w:rsidR="002E05CB" w:rsidRDefault="00C7723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Gina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Crognale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134BE7F3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326"/>
                              </w:tabs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Administrator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Payroll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Services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248</w:t>
                            </w:r>
                          </w:p>
                        </w:tc>
                      </w:tr>
                      <w:tr w:rsidR="002E05CB" w14:paraId="5A77447E" w14:textId="77777777" w:rsidTr="00CC72D1">
                        <w:trPr>
                          <w:gridAfter w:val="1"/>
                          <w:wAfter w:w="3449" w:type="dxa"/>
                          <w:trHeight w:val="129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5263C3E7" w14:textId="77777777" w:rsidR="002E05CB" w:rsidRDefault="00C7723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Alison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Nye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585F48C3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326"/>
                              </w:tabs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Supervisor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Payroll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Services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239</w:t>
                            </w:r>
                          </w:p>
                        </w:tc>
                      </w:tr>
                      <w:tr w:rsidR="002E05CB" w14:paraId="75D05B8F" w14:textId="77777777" w:rsidTr="00CC72D1">
                        <w:trPr>
                          <w:gridAfter w:val="1"/>
                          <w:wAfter w:w="3449" w:type="dxa"/>
                          <w:trHeight w:val="129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2C8B85F1" w14:textId="77777777" w:rsidR="002E05CB" w:rsidRDefault="00C7723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Alisen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Bowman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7F9E452A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326"/>
                              </w:tabs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Payroll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Specialist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249</w:t>
                            </w:r>
                          </w:p>
                        </w:tc>
                      </w:tr>
                      <w:tr w:rsidR="002E05CB" w14:paraId="6F72C13B" w14:textId="77777777" w:rsidTr="00CC72D1">
                        <w:trPr>
                          <w:gridAfter w:val="1"/>
                          <w:wAfter w:w="3449" w:type="dxa"/>
                          <w:trHeight w:val="131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55556E2A" w14:textId="77777777" w:rsidR="002E05CB" w:rsidRDefault="00C77230">
                            <w:pPr>
                              <w:pStyle w:val="TableParagraph"/>
                              <w:spacing w:line="11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Su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Young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Kim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49702CC8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326"/>
                              </w:tabs>
                              <w:spacing w:line="111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Payroll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Specialist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251</w:t>
                            </w:r>
                          </w:p>
                        </w:tc>
                      </w:tr>
                      <w:tr w:rsidR="002E05CB" w14:paraId="13AAE811" w14:textId="77777777" w:rsidTr="00CC72D1">
                        <w:trPr>
                          <w:gridAfter w:val="1"/>
                          <w:wAfter w:w="3449" w:type="dxa"/>
                          <w:trHeight w:val="131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206BE6B4" w14:textId="77777777" w:rsidR="002E05CB" w:rsidRDefault="00C77230">
                            <w:pPr>
                              <w:pStyle w:val="TableParagraph"/>
                              <w:spacing w:line="11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Kelly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Morgan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667E3B04" w14:textId="77777777" w:rsidR="002E05CB" w:rsidRDefault="00C77230">
                            <w:pPr>
                              <w:pStyle w:val="TableParagraph"/>
                              <w:tabs>
                                <w:tab w:val="right" w:leader="dot" w:pos="3327"/>
                              </w:tabs>
                              <w:spacing w:line="111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Payroll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Specialist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253</w:t>
                            </w:r>
                          </w:p>
                        </w:tc>
                      </w:tr>
                      <w:tr w:rsidR="00CC72D1" w14:paraId="3F135EAE" w14:textId="79ABA9A2" w:rsidTr="00CC72D1">
                        <w:trPr>
                          <w:trHeight w:val="194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1E957EF6" w14:textId="77777777" w:rsidR="00CC72D1" w:rsidRDefault="00CC72D1" w:rsidP="00CC72D1">
                            <w:pPr>
                              <w:pStyle w:val="TableParagraph"/>
                              <w:spacing w:line="146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Suzanne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Fanstone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68347257" w14:textId="3132A264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26"/>
                              </w:tabs>
                              <w:spacing w:line="146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Payroll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Specialist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173</w:t>
                            </w:r>
                          </w:p>
                        </w:tc>
                        <w:tc>
                          <w:tcPr>
                            <w:tcW w:w="3449" w:type="dxa"/>
                          </w:tcPr>
                          <w:p w14:paraId="499799FF" w14:textId="6C1F09F5" w:rsidR="00CC72D1" w:rsidRDefault="00CC72D1" w:rsidP="00CC72D1">
                            <w:r>
                              <w:rPr>
                                <w:color w:val="000099"/>
                                <w:sz w:val="14"/>
                              </w:rPr>
                              <w:t>Payroll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Specialist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242</w:t>
                            </w:r>
                          </w:p>
                        </w:tc>
                      </w:tr>
                      <w:tr w:rsidR="00CC72D1" w14:paraId="317AA83C" w14:textId="77777777" w:rsidTr="00CC72D1">
                        <w:trPr>
                          <w:gridAfter w:val="1"/>
                          <w:wAfter w:w="3449" w:type="dxa"/>
                          <w:trHeight w:val="194"/>
                        </w:trPr>
                        <w:tc>
                          <w:tcPr>
                            <w:tcW w:w="5255" w:type="dxa"/>
                            <w:gridSpan w:val="2"/>
                            <w:tcBorders>
                              <w:left w:val="single" w:sz="18" w:space="0" w:color="000099"/>
                              <w:right w:val="single" w:sz="18" w:space="0" w:color="000099"/>
                            </w:tcBorders>
                          </w:tcPr>
                          <w:p w14:paraId="65240257" w14:textId="77777777" w:rsidR="00CC72D1" w:rsidRDefault="00CC72D1" w:rsidP="00CC72D1">
                            <w:pPr>
                              <w:pStyle w:val="TableParagraph"/>
                              <w:spacing w:before="48" w:line="126" w:lineRule="exac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14"/>
                              </w:rPr>
                              <w:t>PURCHASING</w:t>
                            </w:r>
                            <w:r>
                              <w:rPr>
                                <w:b/>
                                <w:color w:val="000099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pacing w:val="-2"/>
                                <w:sz w:val="14"/>
                              </w:rPr>
                              <w:t>SERVICES</w:t>
                            </w:r>
                          </w:p>
                        </w:tc>
                      </w:tr>
                      <w:tr w:rsidR="00CC72D1" w14:paraId="10767C07" w14:textId="77777777" w:rsidTr="00CC72D1">
                        <w:trPr>
                          <w:gridAfter w:val="1"/>
                          <w:wAfter w:w="3449" w:type="dxa"/>
                          <w:trHeight w:val="129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4994DD76" w14:textId="77777777" w:rsidR="00CC72D1" w:rsidRDefault="00CC72D1" w:rsidP="00CC72D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Mark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Ferri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6F00E5A2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26"/>
                              </w:tabs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Administrator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Purchasing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Services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247</w:t>
                            </w:r>
                          </w:p>
                        </w:tc>
                      </w:tr>
                      <w:tr w:rsidR="00CC72D1" w14:paraId="009F1EA0" w14:textId="77777777" w:rsidTr="00CC72D1">
                        <w:trPr>
                          <w:gridAfter w:val="1"/>
                          <w:wAfter w:w="3449" w:type="dxa"/>
                          <w:trHeight w:val="130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2C80DBE8" w14:textId="77777777" w:rsidR="00CC72D1" w:rsidRDefault="00CC72D1" w:rsidP="00CC72D1">
                            <w:pPr>
                              <w:pStyle w:val="TableParagraph"/>
                              <w:spacing w:line="11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Amy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Kerr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66811212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26"/>
                              </w:tabs>
                              <w:spacing w:line="111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Coordinator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Purchasing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290</w:t>
                            </w:r>
                          </w:p>
                        </w:tc>
                      </w:tr>
                      <w:tr w:rsidR="00CC72D1" w14:paraId="0B81F56B" w14:textId="77777777" w:rsidTr="00CC72D1">
                        <w:trPr>
                          <w:gridAfter w:val="1"/>
                          <w:wAfter w:w="3449" w:type="dxa"/>
                          <w:trHeight w:val="195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73668AAE" w14:textId="77777777" w:rsidR="00CC72D1" w:rsidRDefault="00CC72D1" w:rsidP="00CC72D1">
                            <w:pPr>
                              <w:pStyle w:val="TableParagraph"/>
                              <w:spacing w:line="14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Jill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 xml:space="preserve"> Cassolato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3FE33C02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26"/>
                              </w:tabs>
                              <w:spacing w:line="147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Purchasing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Budget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Control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Clerk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287</w:t>
                            </w:r>
                          </w:p>
                        </w:tc>
                      </w:tr>
                      <w:tr w:rsidR="00CC72D1" w14:paraId="7C93C590" w14:textId="77777777" w:rsidTr="00CC72D1">
                        <w:trPr>
                          <w:gridAfter w:val="1"/>
                          <w:wAfter w:w="3449" w:type="dxa"/>
                          <w:trHeight w:val="194"/>
                        </w:trPr>
                        <w:tc>
                          <w:tcPr>
                            <w:tcW w:w="5255" w:type="dxa"/>
                            <w:gridSpan w:val="2"/>
                            <w:tcBorders>
                              <w:left w:val="single" w:sz="18" w:space="0" w:color="000099"/>
                              <w:right w:val="single" w:sz="18" w:space="0" w:color="000099"/>
                            </w:tcBorders>
                          </w:tcPr>
                          <w:p w14:paraId="13B0B170" w14:textId="77777777" w:rsidR="00CC72D1" w:rsidRDefault="00CC72D1" w:rsidP="00CC72D1">
                            <w:pPr>
                              <w:pStyle w:val="TableParagraph"/>
                              <w:spacing w:before="48" w:line="126" w:lineRule="exac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pacing w:val="-2"/>
                                <w:sz w:val="14"/>
                              </w:rPr>
                              <w:t>STUDENT</w:t>
                            </w:r>
                            <w:r>
                              <w:rPr>
                                <w:b/>
                                <w:color w:val="000099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pacing w:val="-2"/>
                                <w:sz w:val="14"/>
                              </w:rPr>
                              <w:t>TRANSPORTATION</w:t>
                            </w:r>
                            <w:r>
                              <w:rPr>
                                <w:b/>
                                <w:color w:val="000099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pacing w:val="-2"/>
                                <w:sz w:val="14"/>
                              </w:rPr>
                              <w:t>SERVICES</w:t>
                            </w:r>
                          </w:p>
                        </w:tc>
                      </w:tr>
                      <w:tr w:rsidR="00CC72D1" w14:paraId="618DAF6D" w14:textId="77777777" w:rsidTr="00CC72D1">
                        <w:trPr>
                          <w:gridAfter w:val="1"/>
                          <w:wAfter w:w="3449" w:type="dxa"/>
                          <w:trHeight w:val="195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4C0F2823" w14:textId="77777777" w:rsidR="00CC72D1" w:rsidRDefault="00CC72D1" w:rsidP="00CC72D1">
                            <w:pPr>
                              <w:pStyle w:val="TableParagraph"/>
                              <w:spacing w:line="146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Lisa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 xml:space="preserve"> Goldwin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7C83A63F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26"/>
                              </w:tabs>
                              <w:spacing w:line="146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Administrative</w:t>
                            </w:r>
                            <w:r>
                              <w:rPr>
                                <w:color w:val="000099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Secretary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8.400.200</w:t>
                            </w:r>
                          </w:p>
                        </w:tc>
                      </w:tr>
                      <w:tr w:rsidR="00CC72D1" w14:paraId="11E5DD87" w14:textId="77777777" w:rsidTr="00CC72D1">
                        <w:trPr>
                          <w:gridAfter w:val="1"/>
                          <w:wAfter w:w="3449" w:type="dxa"/>
                          <w:trHeight w:val="197"/>
                        </w:trPr>
                        <w:tc>
                          <w:tcPr>
                            <w:tcW w:w="5255" w:type="dxa"/>
                            <w:gridSpan w:val="2"/>
                            <w:tcBorders>
                              <w:left w:val="single" w:sz="18" w:space="0" w:color="000099"/>
                              <w:right w:val="single" w:sz="18" w:space="0" w:color="000099"/>
                            </w:tcBorders>
                          </w:tcPr>
                          <w:p w14:paraId="138FE236" w14:textId="77777777" w:rsidR="00CC72D1" w:rsidRDefault="00CC72D1" w:rsidP="00CC72D1">
                            <w:pPr>
                              <w:pStyle w:val="TableParagraph"/>
                              <w:spacing w:before="49" w:line="129" w:lineRule="exac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14"/>
                              </w:rPr>
                              <w:t>STUDENT</w:t>
                            </w:r>
                            <w:r>
                              <w:rPr>
                                <w:b/>
                                <w:color w:val="000099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4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99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4"/>
                              </w:rPr>
                              <w:t>ADMINISTRATIVE</w:t>
                            </w:r>
                            <w:r>
                              <w:rPr>
                                <w:b/>
                                <w:color w:val="000099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pacing w:val="-2"/>
                                <w:sz w:val="14"/>
                              </w:rPr>
                              <w:t>SERVICES</w:t>
                            </w:r>
                          </w:p>
                        </w:tc>
                      </w:tr>
                      <w:tr w:rsidR="00CC72D1" w14:paraId="7051D096" w14:textId="77777777" w:rsidTr="00CC72D1">
                        <w:trPr>
                          <w:gridAfter w:val="1"/>
                          <w:wAfter w:w="3449" w:type="dxa"/>
                          <w:trHeight w:val="136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3A704874" w14:textId="77777777" w:rsidR="00CC72D1" w:rsidRDefault="00CC72D1" w:rsidP="00CC72D1">
                            <w:pPr>
                              <w:pStyle w:val="TableParagraph"/>
                              <w:spacing w:line="11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Diane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Van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der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>Veldt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00985DC4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26"/>
                              </w:tabs>
                              <w:spacing w:line="117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Administrator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School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Info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Systems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294</w:t>
                            </w:r>
                          </w:p>
                        </w:tc>
                      </w:tr>
                      <w:tr w:rsidR="00CC72D1" w14:paraId="4D6CC413" w14:textId="77777777" w:rsidTr="00CC72D1">
                        <w:trPr>
                          <w:gridAfter w:val="1"/>
                          <w:wAfter w:w="3449" w:type="dxa"/>
                          <w:trHeight w:val="137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0DBC0707" w14:textId="77777777" w:rsidR="00CC72D1" w:rsidRDefault="00CC72D1" w:rsidP="00CC72D1">
                            <w:pPr>
                              <w:pStyle w:val="TableParagraph"/>
                              <w:spacing w:line="118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George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>Mora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01665237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26"/>
                              </w:tabs>
                              <w:spacing w:line="118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Coordinator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Student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Information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Systems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293</w:t>
                            </w:r>
                          </w:p>
                        </w:tc>
                      </w:tr>
                      <w:tr w:rsidR="00CC72D1" w14:paraId="462F206B" w14:textId="77777777" w:rsidTr="00CC72D1">
                        <w:trPr>
                          <w:gridAfter w:val="1"/>
                          <w:wAfter w:w="3449" w:type="dxa"/>
                          <w:trHeight w:val="141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60AADA4E" w14:textId="77777777" w:rsidR="00CC72D1" w:rsidRDefault="00CC72D1" w:rsidP="00CC72D1">
                            <w:pPr>
                              <w:pStyle w:val="TableParagraph"/>
                              <w:spacing w:line="149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Michele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Masciovecchio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1585B9A1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26"/>
                              </w:tabs>
                              <w:spacing w:line="149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School</w:t>
                            </w:r>
                            <w:r>
                              <w:rPr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Administrative</w:t>
                            </w:r>
                            <w:r>
                              <w:rPr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Support</w:t>
                            </w:r>
                            <w:r>
                              <w:rPr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Officer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292</w:t>
                            </w:r>
                          </w:p>
                        </w:tc>
                      </w:tr>
                      <w:tr w:rsidR="00CC72D1" w14:paraId="01C16997" w14:textId="77777777" w:rsidTr="00CC72D1">
                        <w:trPr>
                          <w:gridAfter w:val="1"/>
                          <w:wAfter w:w="3449" w:type="dxa"/>
                          <w:trHeight w:val="196"/>
                        </w:trPr>
                        <w:tc>
                          <w:tcPr>
                            <w:tcW w:w="5255" w:type="dxa"/>
                            <w:gridSpan w:val="2"/>
                            <w:tcBorders>
                              <w:left w:val="single" w:sz="18" w:space="0" w:color="000099"/>
                              <w:right w:val="single" w:sz="18" w:space="0" w:color="000099"/>
                            </w:tcBorders>
                          </w:tcPr>
                          <w:p w14:paraId="18FB74ED" w14:textId="77777777" w:rsidR="00CC72D1" w:rsidRDefault="00CC72D1" w:rsidP="00CC72D1">
                            <w:pPr>
                              <w:pStyle w:val="TableParagraph"/>
                              <w:spacing w:before="50" w:line="126" w:lineRule="exac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pacing w:val="-2"/>
                                <w:sz w:val="14"/>
                              </w:rPr>
                              <w:t>TECHNOLOGY</w:t>
                            </w:r>
                          </w:p>
                        </w:tc>
                      </w:tr>
                      <w:tr w:rsidR="00CC72D1" w14:paraId="35668A78" w14:textId="77777777" w:rsidTr="00CC72D1">
                        <w:trPr>
                          <w:gridAfter w:val="1"/>
                          <w:wAfter w:w="3449" w:type="dxa"/>
                          <w:trHeight w:val="131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73FC6FE3" w14:textId="77777777" w:rsidR="00CC72D1" w:rsidRDefault="00CC72D1" w:rsidP="00CC72D1">
                            <w:pPr>
                              <w:pStyle w:val="TableParagraph"/>
                              <w:spacing w:line="112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Grant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Frost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365D53D9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26"/>
                              </w:tabs>
                              <w:spacing w:line="112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Chief</w:t>
                            </w:r>
                            <w:r>
                              <w:rPr>
                                <w:color w:val="000099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Information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Officer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8.500.619</w:t>
                            </w:r>
                          </w:p>
                        </w:tc>
                      </w:tr>
                      <w:tr w:rsidR="00CC72D1" w14:paraId="097444F1" w14:textId="77777777" w:rsidTr="00CC72D1">
                        <w:trPr>
                          <w:gridAfter w:val="1"/>
                          <w:wAfter w:w="3449" w:type="dxa"/>
                          <w:trHeight w:val="152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39DAE0E1" w14:textId="77777777" w:rsidR="00CC72D1" w:rsidRDefault="00CC72D1" w:rsidP="00CC72D1">
                            <w:pPr>
                              <w:pStyle w:val="TableParagraph"/>
                              <w:spacing w:line="148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David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Thomas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1CF1F5ED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26"/>
                              </w:tabs>
                              <w:spacing w:line="148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IT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Computer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Technician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198</w:t>
                            </w:r>
                          </w:p>
                        </w:tc>
                      </w:tr>
                      <w:tr w:rsidR="00CC72D1" w14:paraId="76FDDFED" w14:textId="77777777" w:rsidTr="00CC72D1">
                        <w:trPr>
                          <w:gridAfter w:val="1"/>
                          <w:wAfter w:w="3449" w:type="dxa"/>
                          <w:trHeight w:val="285"/>
                        </w:trPr>
                        <w:tc>
                          <w:tcPr>
                            <w:tcW w:w="5255" w:type="dxa"/>
                            <w:gridSpan w:val="2"/>
                            <w:tcBorders>
                              <w:left w:val="single" w:sz="18" w:space="0" w:color="000099"/>
                              <w:bottom w:val="single" w:sz="12" w:space="0" w:color="000099"/>
                              <w:right w:val="single" w:sz="18" w:space="0" w:color="000099"/>
                            </w:tcBorders>
                            <w:shd w:val="clear" w:color="auto" w:fill="000099"/>
                          </w:tcPr>
                          <w:p w14:paraId="4C857BBC" w14:textId="77777777" w:rsidR="00CC72D1" w:rsidRDefault="00CC72D1" w:rsidP="00CC72D1">
                            <w:pPr>
                              <w:pStyle w:val="TableParagraph"/>
                              <w:spacing w:before="3" w:line="144" w:lineRule="exact"/>
                              <w:rPr>
                                <w:rFonts w:ascii="Cooper Black"/>
                                <w:sz w:val="14"/>
                              </w:rPr>
                            </w:pP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STAFF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LEADERSHIP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DEVELOPMENT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CONTINUING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10"/>
                                <w:sz w:val="14"/>
                              </w:rPr>
                              <w:t>/</w:t>
                            </w:r>
                          </w:p>
                          <w:p w14:paraId="37E8BF41" w14:textId="77777777" w:rsidR="00CC72D1" w:rsidRDefault="00CC72D1" w:rsidP="00CC72D1">
                            <w:pPr>
                              <w:pStyle w:val="TableParagraph"/>
                              <w:spacing w:line="118" w:lineRule="exact"/>
                              <w:rPr>
                                <w:rFonts w:ascii="Cooper Black"/>
                                <w:sz w:val="14"/>
                              </w:rPr>
                            </w:pPr>
                            <w:r>
                              <w:rPr>
                                <w:rFonts w:ascii="Cooper Black"/>
                                <w:color w:val="FFFFFF"/>
                                <w:spacing w:val="-2"/>
                                <w:sz w:val="14"/>
                              </w:rPr>
                              <w:t>ALTERNATIVE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2"/>
                                <w:sz w:val="14"/>
                              </w:rPr>
                              <w:t>EDUCATION</w:t>
                            </w:r>
                          </w:p>
                        </w:tc>
                      </w:tr>
                      <w:tr w:rsidR="00CC72D1" w14:paraId="62E2D816" w14:textId="77777777" w:rsidTr="00CC72D1">
                        <w:trPr>
                          <w:gridAfter w:val="1"/>
                          <w:wAfter w:w="3449" w:type="dxa"/>
                          <w:trHeight w:val="191"/>
                        </w:trPr>
                        <w:tc>
                          <w:tcPr>
                            <w:tcW w:w="1806" w:type="dxa"/>
                            <w:tcBorders>
                              <w:top w:val="single" w:sz="12" w:space="0" w:color="000099"/>
                              <w:left w:val="single" w:sz="18" w:space="0" w:color="000099"/>
                            </w:tcBorders>
                          </w:tcPr>
                          <w:p w14:paraId="04847399" w14:textId="77777777" w:rsidR="00CC72D1" w:rsidRDefault="00CC72D1" w:rsidP="00CC72D1">
                            <w:pPr>
                              <w:pStyle w:val="TableParagraph"/>
                              <w:spacing w:before="46" w:line="125" w:lineRule="exact"/>
                              <w:rPr>
                                <w:rFonts w:ascii="Cooper Black"/>
                                <w:sz w:val="14"/>
                              </w:rPr>
                            </w:pPr>
                            <w:r>
                              <w:rPr>
                                <w:rFonts w:ascii="Cooper Black"/>
                                <w:color w:val="000099"/>
                                <w:w w:val="90"/>
                                <w:sz w:val="14"/>
                              </w:rPr>
                              <w:t>*Pat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4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2"/>
                                <w:sz w:val="14"/>
                              </w:rPr>
                              <w:t>Rocca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top w:val="single" w:sz="12" w:space="0" w:color="000099"/>
                              <w:right w:val="single" w:sz="18" w:space="0" w:color="000099"/>
                            </w:tcBorders>
                          </w:tcPr>
                          <w:p w14:paraId="685368A8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71"/>
                              </w:tabs>
                              <w:spacing w:before="46" w:line="125" w:lineRule="exact"/>
                              <w:ind w:left="73"/>
                              <w:rPr>
                                <w:rFonts w:ascii="Cooper Black"/>
                                <w:sz w:val="14"/>
                              </w:rPr>
                            </w:pPr>
                            <w:r>
                              <w:rPr>
                                <w:rFonts w:ascii="Cooper Black"/>
                                <w:color w:val="000099"/>
                                <w:sz w:val="14"/>
                              </w:rPr>
                              <w:t>Superintendent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2"/>
                                <w:sz w:val="14"/>
                              </w:rPr>
                              <w:t>Education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5"/>
                                <w:sz w:val="14"/>
                              </w:rPr>
                              <w:t>255</w:t>
                            </w:r>
                          </w:p>
                        </w:tc>
                      </w:tr>
                      <w:tr w:rsidR="00CC72D1" w14:paraId="01B106E6" w14:textId="77777777" w:rsidTr="00CC72D1">
                        <w:trPr>
                          <w:gridAfter w:val="1"/>
                          <w:wAfter w:w="3449" w:type="dxa"/>
                          <w:trHeight w:val="171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3388A2C7" w14:textId="77777777" w:rsidR="00CC72D1" w:rsidRDefault="00CC72D1" w:rsidP="00CC72D1">
                            <w:pPr>
                              <w:pStyle w:val="TableParagraph"/>
                              <w:spacing w:line="147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99"/>
                                <w:sz w:val="14"/>
                              </w:rPr>
                              <w:t>Melissa</w:t>
                            </w:r>
                            <w:r>
                              <w:rPr>
                                <w:i/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99"/>
                                <w:spacing w:val="-2"/>
                                <w:sz w:val="14"/>
                              </w:rPr>
                              <w:t>Ciarlo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1BD97D85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69"/>
                              </w:tabs>
                              <w:spacing w:line="147" w:lineRule="exact"/>
                              <w:ind w:left="7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99"/>
                                <w:spacing w:val="-2"/>
                                <w:sz w:val="14"/>
                              </w:rPr>
                              <w:t>Administrative</w:t>
                            </w:r>
                            <w:r>
                              <w:rPr>
                                <w:i/>
                                <w:color w:val="000099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99"/>
                                <w:spacing w:val="-2"/>
                                <w:sz w:val="14"/>
                              </w:rPr>
                              <w:t>Assistant</w:t>
                            </w:r>
                            <w:r>
                              <w:rPr>
                                <w:i/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99"/>
                                <w:spacing w:val="-5"/>
                                <w:sz w:val="14"/>
                              </w:rPr>
                              <w:t>234</w:t>
                            </w:r>
                          </w:p>
                        </w:tc>
                      </w:tr>
                      <w:tr w:rsidR="00CC72D1" w14:paraId="6CE1D606" w14:textId="77777777" w:rsidTr="00CC72D1">
                        <w:trPr>
                          <w:gridAfter w:val="1"/>
                          <w:wAfter w:w="3449" w:type="dxa"/>
                          <w:trHeight w:val="170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7F626624" w14:textId="77777777" w:rsidR="00CC72D1" w:rsidRDefault="00CC72D1" w:rsidP="00CC72D1">
                            <w:pPr>
                              <w:pStyle w:val="TableParagraph"/>
                              <w:spacing w:before="24" w:line="12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Gary</w:t>
                            </w:r>
                            <w:r>
                              <w:rPr>
                                <w:color w:val="000099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Parker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7CF562F2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26"/>
                              </w:tabs>
                              <w:spacing w:before="24" w:line="127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Indigenous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Education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>Lead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168</w:t>
                            </w:r>
                          </w:p>
                        </w:tc>
                      </w:tr>
                      <w:tr w:rsidR="00CC72D1" w14:paraId="70EF760C" w14:textId="77777777" w:rsidTr="00CC72D1">
                        <w:trPr>
                          <w:gridAfter w:val="1"/>
                          <w:wAfter w:w="3449" w:type="dxa"/>
                          <w:trHeight w:val="135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2EDC849D" w14:textId="77777777" w:rsidR="00CC72D1" w:rsidRDefault="00CC72D1" w:rsidP="00CC72D1">
                            <w:pPr>
                              <w:pStyle w:val="TableParagraph"/>
                              <w:spacing w:line="116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Angela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Ventresca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5CD84C2E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26"/>
                              </w:tabs>
                              <w:spacing w:line="116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Indigenous</w:t>
                            </w:r>
                            <w:r>
                              <w:rPr>
                                <w:color w:val="000099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Consultant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145</w:t>
                            </w:r>
                          </w:p>
                        </w:tc>
                      </w:tr>
                      <w:tr w:rsidR="00CC72D1" w14:paraId="023902A5" w14:textId="77777777" w:rsidTr="00CC72D1">
                        <w:trPr>
                          <w:gridAfter w:val="1"/>
                          <w:wAfter w:w="3449" w:type="dxa"/>
                          <w:trHeight w:val="184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2D90956F" w14:textId="77777777" w:rsidR="00CC72D1" w:rsidRDefault="00CC72D1" w:rsidP="00CC72D1">
                            <w:pPr>
                              <w:pStyle w:val="TableParagraph"/>
                              <w:spacing w:line="152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Marie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Bowering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1EC18C88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39"/>
                              </w:tabs>
                              <w:spacing w:line="152" w:lineRule="exact"/>
                              <w:ind w:left="9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Indigenous</w:t>
                            </w:r>
                            <w:r>
                              <w:rPr>
                                <w:color w:val="000099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Community</w:t>
                            </w:r>
                            <w:r>
                              <w:rPr>
                                <w:color w:val="000099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Facilitator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298</w:t>
                            </w:r>
                          </w:p>
                        </w:tc>
                      </w:tr>
                      <w:tr w:rsidR="00CC72D1" w14:paraId="0D66D714" w14:textId="77777777" w:rsidTr="00CC72D1">
                        <w:trPr>
                          <w:gridAfter w:val="1"/>
                          <w:wAfter w:w="3449" w:type="dxa"/>
                          <w:trHeight w:val="181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6027211F" w14:textId="77777777" w:rsidR="00CC72D1" w:rsidRDefault="00CC72D1" w:rsidP="00CC72D1">
                            <w:pPr>
                              <w:pStyle w:val="TableParagraph"/>
                              <w:spacing w:before="32" w:line="129" w:lineRule="exac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14"/>
                              </w:rPr>
                              <w:t>STAFF</w:t>
                            </w:r>
                            <w:r>
                              <w:rPr>
                                <w:b/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pacing w:val="-2"/>
                                <w:sz w:val="14"/>
                              </w:rPr>
                              <w:t>DEVELOPMENT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582E9068" w14:textId="77777777" w:rsidR="00CC72D1" w:rsidRDefault="00CC72D1" w:rsidP="00CC72D1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C72D1" w14:paraId="4B3E412C" w14:textId="77777777" w:rsidTr="00CC72D1">
                        <w:trPr>
                          <w:gridAfter w:val="1"/>
                          <w:wAfter w:w="3449" w:type="dxa"/>
                          <w:trHeight w:val="215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3D55BFF4" w14:textId="77777777" w:rsidR="00CC72D1" w:rsidRDefault="00CC72D1" w:rsidP="00CC72D1">
                            <w:pPr>
                              <w:pStyle w:val="TableParagraph"/>
                              <w:spacing w:line="148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Anthony</w:t>
                            </w:r>
                            <w:r>
                              <w:rPr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Corapi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1DB1DB7E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67"/>
                              </w:tabs>
                              <w:spacing w:line="148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Coordinator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Staff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Development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163</w:t>
                            </w:r>
                          </w:p>
                        </w:tc>
                      </w:tr>
                      <w:tr w:rsidR="00CC72D1" w14:paraId="5C4DECEB" w14:textId="77777777" w:rsidTr="00CC72D1">
                        <w:trPr>
                          <w:gridAfter w:val="1"/>
                          <w:wAfter w:w="3449" w:type="dxa"/>
                          <w:trHeight w:val="276"/>
                        </w:trPr>
                        <w:tc>
                          <w:tcPr>
                            <w:tcW w:w="5255" w:type="dxa"/>
                            <w:gridSpan w:val="2"/>
                            <w:tcBorders>
                              <w:left w:val="single" w:sz="18" w:space="0" w:color="000099"/>
                              <w:right w:val="single" w:sz="18" w:space="0" w:color="000099"/>
                            </w:tcBorders>
                            <w:shd w:val="clear" w:color="auto" w:fill="000099"/>
                          </w:tcPr>
                          <w:p w14:paraId="2E570B01" w14:textId="77777777" w:rsidR="00CC72D1" w:rsidRDefault="00CC72D1" w:rsidP="00CC72D1">
                            <w:pPr>
                              <w:pStyle w:val="TableParagraph"/>
                              <w:spacing w:before="46" w:line="240" w:lineRule="auto"/>
                              <w:rPr>
                                <w:rFonts w:ascii="Cooper Black"/>
                                <w:sz w:val="14"/>
                              </w:rPr>
                            </w:pP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HUMAN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RESOURCES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2"/>
                                <w:sz w:val="14"/>
                              </w:rPr>
                              <w:t>SERVICES</w:t>
                            </w:r>
                          </w:p>
                        </w:tc>
                      </w:tr>
                      <w:tr w:rsidR="00CC72D1" w14:paraId="36336624" w14:textId="77777777" w:rsidTr="00CC72D1">
                        <w:trPr>
                          <w:gridAfter w:val="1"/>
                          <w:wAfter w:w="3449" w:type="dxa"/>
                          <w:trHeight w:val="210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3486DF1E" w14:textId="77777777" w:rsidR="00CC72D1" w:rsidRDefault="00CC72D1" w:rsidP="00CC72D1">
                            <w:pPr>
                              <w:pStyle w:val="TableParagraph"/>
                              <w:spacing w:before="66" w:line="125" w:lineRule="exact"/>
                              <w:rPr>
                                <w:rFonts w:ascii="Cooper Black"/>
                                <w:sz w:val="14"/>
                              </w:rPr>
                            </w:pPr>
                            <w:r>
                              <w:rPr>
                                <w:rFonts w:ascii="Cooper Black"/>
                                <w:color w:val="000099"/>
                                <w:sz w:val="14"/>
                              </w:rPr>
                              <w:t>*Julia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2"/>
                                <w:sz w:val="14"/>
                              </w:rPr>
                              <w:t>Tiessen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352A6362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69"/>
                              </w:tabs>
                              <w:spacing w:before="66" w:line="125" w:lineRule="exact"/>
                              <w:ind w:left="73"/>
                              <w:rPr>
                                <w:rFonts w:ascii="Cooper Black"/>
                                <w:sz w:val="14"/>
                              </w:rPr>
                            </w:pPr>
                            <w:r>
                              <w:rPr>
                                <w:rFonts w:ascii="Cooper Black"/>
                                <w:color w:val="000099"/>
                                <w:sz w:val="14"/>
                              </w:rPr>
                              <w:t>Executive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4"/>
                              </w:rPr>
                              <w:t>Officer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4"/>
                              </w:rPr>
                              <w:t>Human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2"/>
                                <w:sz w:val="14"/>
                              </w:rPr>
                              <w:t>Resources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5"/>
                                <w:sz w:val="14"/>
                              </w:rPr>
                              <w:t>240</w:t>
                            </w:r>
                          </w:p>
                        </w:tc>
                      </w:tr>
                      <w:tr w:rsidR="00CC72D1" w14:paraId="45080EC9" w14:textId="77777777" w:rsidTr="00CC72D1">
                        <w:trPr>
                          <w:gridAfter w:val="1"/>
                          <w:wAfter w:w="3449" w:type="dxa"/>
                          <w:trHeight w:val="172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6CE24E1D" w14:textId="77777777" w:rsidR="00CC72D1" w:rsidRDefault="00CC72D1" w:rsidP="00CC72D1">
                            <w:pPr>
                              <w:pStyle w:val="TableParagraph"/>
                              <w:spacing w:line="147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99"/>
                                <w:sz w:val="14"/>
                              </w:rPr>
                              <w:t>Diane</w:t>
                            </w:r>
                            <w:r>
                              <w:rPr>
                                <w:i/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99"/>
                                <w:spacing w:val="-2"/>
                                <w:sz w:val="14"/>
                              </w:rPr>
                              <w:t>Villella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40DBA2F9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67"/>
                              </w:tabs>
                              <w:spacing w:line="147" w:lineRule="exact"/>
                              <w:ind w:left="7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99"/>
                                <w:spacing w:val="-2"/>
                                <w:sz w:val="14"/>
                              </w:rPr>
                              <w:t>Administrative</w:t>
                            </w:r>
                            <w:r>
                              <w:rPr>
                                <w:i/>
                                <w:color w:val="000099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99"/>
                                <w:spacing w:val="-2"/>
                                <w:sz w:val="14"/>
                              </w:rPr>
                              <w:t>Assistant</w:t>
                            </w:r>
                            <w:r>
                              <w:rPr>
                                <w:i/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99"/>
                                <w:spacing w:val="-5"/>
                                <w:sz w:val="14"/>
                              </w:rPr>
                              <w:t>267</w:t>
                            </w:r>
                          </w:p>
                        </w:tc>
                      </w:tr>
                      <w:tr w:rsidR="00CC72D1" w14:paraId="5B108D78" w14:textId="77777777" w:rsidTr="00CC72D1">
                        <w:trPr>
                          <w:gridAfter w:val="1"/>
                          <w:wAfter w:w="3449" w:type="dxa"/>
                          <w:trHeight w:val="144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612C172D" w14:textId="77777777" w:rsidR="00CC72D1" w:rsidRDefault="00CC72D1" w:rsidP="00CC72D1">
                            <w:pPr>
                              <w:pStyle w:val="TableParagraph"/>
                              <w:spacing w:before="25" w:line="126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Sherry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>Byng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7381F13C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67"/>
                              </w:tabs>
                              <w:spacing w:before="25" w:line="126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Administrator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Human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Resources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300</w:t>
                            </w:r>
                          </w:p>
                        </w:tc>
                      </w:tr>
                      <w:tr w:rsidR="00CC72D1" w14:paraId="07EE494C" w14:textId="77777777" w:rsidTr="00CC72D1">
                        <w:trPr>
                          <w:gridAfter w:val="1"/>
                          <w:wAfter w:w="3449" w:type="dxa"/>
                          <w:trHeight w:val="144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25102C68" w14:textId="77777777" w:rsidR="00CC72D1" w:rsidRDefault="00CC72D1" w:rsidP="00CC72D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Teresa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Claxton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78845643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67"/>
                              </w:tabs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Administrator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Compensation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Benefits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258</w:t>
                            </w:r>
                          </w:p>
                        </w:tc>
                      </w:tr>
                      <w:tr w:rsidR="00CC72D1" w14:paraId="1875D246" w14:textId="77777777" w:rsidTr="00CC72D1">
                        <w:trPr>
                          <w:gridAfter w:val="1"/>
                          <w:wAfter w:w="3449" w:type="dxa"/>
                          <w:trHeight w:val="144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1D822F13" w14:textId="77777777" w:rsidR="00CC72D1" w:rsidRDefault="00CC72D1" w:rsidP="00CC72D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Laura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Toal-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>Mino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2654A620" w14:textId="090B3870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62"/>
                              </w:tabs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Administrator of Compensation &amp; Benefits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273</w:t>
                            </w:r>
                          </w:p>
                        </w:tc>
                      </w:tr>
                      <w:tr w:rsidR="00CC72D1" w14:paraId="295F834F" w14:textId="77777777" w:rsidTr="00CC72D1">
                        <w:trPr>
                          <w:gridAfter w:val="1"/>
                          <w:wAfter w:w="3449" w:type="dxa"/>
                          <w:trHeight w:val="144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2EF90110" w14:textId="3F5F2896" w:rsidR="00CC72D1" w:rsidRDefault="00CC72D1" w:rsidP="00CC72D1">
                            <w:pPr>
                              <w:pStyle w:val="TableParagraph"/>
                              <w:rPr>
                                <w:color w:val="000099"/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Tina Goss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21AA9D41" w14:textId="608AE75B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62"/>
                              </w:tabs>
                              <w:ind w:left="73"/>
                              <w:rPr>
                                <w:color w:val="000099"/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Benefits Specialist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  <w:t>271</w:t>
                            </w:r>
                          </w:p>
                        </w:tc>
                      </w:tr>
                      <w:tr w:rsidR="00CC72D1" w14:paraId="00B62B41" w14:textId="77777777" w:rsidTr="00CC72D1">
                        <w:trPr>
                          <w:gridAfter w:val="1"/>
                          <w:wAfter w:w="3449" w:type="dxa"/>
                          <w:trHeight w:val="144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7B108731" w14:textId="77777777" w:rsidR="00CC72D1" w:rsidRDefault="00CC72D1" w:rsidP="00CC72D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Rose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 xml:space="preserve"> Costanzo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441F52BE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62"/>
                              </w:tabs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HR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Information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System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Specialist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207</w:t>
                            </w:r>
                          </w:p>
                        </w:tc>
                      </w:tr>
                      <w:tr w:rsidR="00CC72D1" w14:paraId="3FABA650" w14:textId="77777777" w:rsidTr="00CC72D1">
                        <w:trPr>
                          <w:gridAfter w:val="1"/>
                          <w:wAfter w:w="3449" w:type="dxa"/>
                          <w:trHeight w:val="144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67A60320" w14:textId="77777777" w:rsidR="00CC72D1" w:rsidRDefault="00CC72D1" w:rsidP="00CC72D1">
                            <w:pPr>
                              <w:pStyle w:val="TableParagraph"/>
                              <w:spacing w:line="11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Tamara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Thompson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66D2CA66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67"/>
                              </w:tabs>
                              <w:spacing w:line="111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HR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Information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System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Specialist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274</w:t>
                            </w:r>
                          </w:p>
                        </w:tc>
                      </w:tr>
                      <w:tr w:rsidR="00CC72D1" w14:paraId="180C7682" w14:textId="77777777" w:rsidTr="00CC72D1">
                        <w:trPr>
                          <w:gridAfter w:val="1"/>
                          <w:wAfter w:w="3449" w:type="dxa"/>
                          <w:trHeight w:val="144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37181D2F" w14:textId="77777777" w:rsidR="00CC72D1" w:rsidRDefault="00CC72D1" w:rsidP="00CC72D1">
                            <w:pPr>
                              <w:pStyle w:val="TableParagraph"/>
                              <w:spacing w:line="11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Michelle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>Fast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332470E9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67"/>
                              </w:tabs>
                              <w:spacing w:line="111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HR</w:t>
                            </w:r>
                            <w:r>
                              <w:rPr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Staffing/Labour</w:t>
                            </w:r>
                            <w:r>
                              <w:rPr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Relations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Specialist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269</w:t>
                            </w:r>
                          </w:p>
                        </w:tc>
                      </w:tr>
                      <w:tr w:rsidR="00CC72D1" w14:paraId="34ACD77F" w14:textId="77777777" w:rsidTr="00CC72D1">
                        <w:trPr>
                          <w:gridAfter w:val="1"/>
                          <w:wAfter w:w="3449" w:type="dxa"/>
                          <w:trHeight w:val="144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312B273A" w14:textId="77777777" w:rsidR="00CC72D1" w:rsidRDefault="00CC72D1" w:rsidP="00CC72D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Mallory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Korab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5F8CB948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67"/>
                              </w:tabs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HR</w:t>
                            </w:r>
                            <w:r>
                              <w:rPr>
                                <w:color w:val="000099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Staffing/Labour</w:t>
                            </w:r>
                            <w:r>
                              <w:rPr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Relations</w:t>
                            </w:r>
                            <w:r>
                              <w:rPr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Specialist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252</w:t>
                            </w:r>
                          </w:p>
                        </w:tc>
                      </w:tr>
                      <w:tr w:rsidR="00CC72D1" w14:paraId="734B6C86" w14:textId="77777777" w:rsidTr="00CC72D1">
                        <w:trPr>
                          <w:gridAfter w:val="1"/>
                          <w:wAfter w:w="3449" w:type="dxa"/>
                          <w:trHeight w:val="144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65D402E5" w14:textId="77777777" w:rsidR="00CC72D1" w:rsidRDefault="00CC72D1" w:rsidP="00CC72D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Laurie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Ann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 xml:space="preserve"> Wisniewski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117FEA47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67"/>
                              </w:tabs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Employee</w:t>
                            </w:r>
                            <w:r>
                              <w:rPr>
                                <w:color w:val="000099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Experience</w:t>
                            </w:r>
                            <w:r>
                              <w:rPr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Specialist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241</w:t>
                            </w:r>
                          </w:p>
                        </w:tc>
                      </w:tr>
                      <w:tr w:rsidR="00CC72D1" w14:paraId="13E245EF" w14:textId="77777777" w:rsidTr="00CC72D1">
                        <w:trPr>
                          <w:gridAfter w:val="1"/>
                          <w:wAfter w:w="3449" w:type="dxa"/>
                          <w:trHeight w:val="144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2F8F3C81" w14:textId="0C18044D" w:rsidR="00CC72D1" w:rsidRDefault="00CC72D1" w:rsidP="00CC72D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Nicole Smith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2510E307" w14:textId="2E8F9FE6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69"/>
                              </w:tabs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Human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Resources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Specialist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256</w:t>
                            </w:r>
                          </w:p>
                        </w:tc>
                      </w:tr>
                      <w:tr w:rsidR="00CC72D1" w14:paraId="1A058F0D" w14:textId="77777777" w:rsidTr="00CC72D1">
                        <w:trPr>
                          <w:gridAfter w:val="1"/>
                          <w:wAfter w:w="3449" w:type="dxa"/>
                          <w:trHeight w:val="144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6AA192C0" w14:textId="77777777" w:rsidR="00CC72D1" w:rsidRDefault="00CC72D1" w:rsidP="00CC72D1">
                            <w:pPr>
                              <w:pStyle w:val="TableParagraph"/>
                              <w:spacing w:line="11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Brennan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Bunnage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5387C10A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67"/>
                              </w:tabs>
                              <w:spacing w:line="111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Human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Resources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Specialist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266</w:t>
                            </w:r>
                          </w:p>
                        </w:tc>
                      </w:tr>
                      <w:tr w:rsidR="00CC72D1" w14:paraId="2858D679" w14:textId="77777777" w:rsidTr="00CC72D1">
                        <w:trPr>
                          <w:gridAfter w:val="1"/>
                          <w:wAfter w:w="3449" w:type="dxa"/>
                          <w:trHeight w:val="144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624DA735" w14:textId="77777777" w:rsidR="00CC72D1" w:rsidRDefault="00CC72D1" w:rsidP="00CC72D1">
                            <w:pPr>
                              <w:pStyle w:val="TableParagraph"/>
                              <w:spacing w:line="11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Jessica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Ciolfi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58149304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48"/>
                              </w:tabs>
                              <w:spacing w:line="111" w:lineRule="exact"/>
                              <w:ind w:left="6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Human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Resources</w:t>
                            </w:r>
                            <w:r>
                              <w:rPr>
                                <w:color w:val="000099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Specialist.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268</w:t>
                            </w:r>
                          </w:p>
                        </w:tc>
                      </w:tr>
                      <w:tr w:rsidR="00CC72D1" w14:paraId="52111CDF" w14:textId="77777777" w:rsidTr="00CC72D1">
                        <w:trPr>
                          <w:gridAfter w:val="1"/>
                          <w:wAfter w:w="3449" w:type="dxa"/>
                          <w:trHeight w:val="144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7328A783" w14:textId="77777777" w:rsidR="00CC72D1" w:rsidRDefault="00CC72D1" w:rsidP="00CC72D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Brianne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Philbrick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79AF3855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67"/>
                              </w:tabs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Human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Resources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Specialist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299</w:t>
                            </w:r>
                          </w:p>
                        </w:tc>
                      </w:tr>
                      <w:tr w:rsidR="00CC72D1" w14:paraId="6A910C23" w14:textId="77777777" w:rsidTr="00CC72D1">
                        <w:trPr>
                          <w:gridAfter w:val="1"/>
                          <w:wAfter w:w="3449" w:type="dxa"/>
                          <w:trHeight w:val="144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758D8AEC" w14:textId="77777777" w:rsidR="00CC72D1" w:rsidRDefault="00CC72D1" w:rsidP="00CC72D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Julia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Sturgeon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52177FDC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67"/>
                              </w:tabs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Human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Resources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Specialist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162</w:t>
                            </w:r>
                          </w:p>
                        </w:tc>
                      </w:tr>
                      <w:tr w:rsidR="00CC72D1" w14:paraId="0FF51AAD" w14:textId="77777777" w:rsidTr="00CC72D1">
                        <w:trPr>
                          <w:gridAfter w:val="1"/>
                          <w:wAfter w:w="3449" w:type="dxa"/>
                          <w:trHeight w:val="144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598B8629" w14:textId="77777777" w:rsidR="00CC72D1" w:rsidRDefault="00CC72D1" w:rsidP="00CC72D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Kathryn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Walker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58A6BEDD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67"/>
                              </w:tabs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Health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Wellness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Manager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277</w:t>
                            </w:r>
                          </w:p>
                        </w:tc>
                      </w:tr>
                      <w:tr w:rsidR="00CC72D1" w14:paraId="69728F7A" w14:textId="77777777" w:rsidTr="00CC72D1">
                        <w:trPr>
                          <w:gridAfter w:val="1"/>
                          <w:wAfter w:w="3449" w:type="dxa"/>
                          <w:trHeight w:val="144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490D1206" w14:textId="77777777" w:rsidR="00CC72D1" w:rsidRDefault="00CC72D1" w:rsidP="00CC72D1">
                            <w:pPr>
                              <w:pStyle w:val="TableParagraph"/>
                              <w:spacing w:line="11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Robert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McAlpine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15794C58" w14:textId="17805A5D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69"/>
                              </w:tabs>
                              <w:spacing w:line="111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Safety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Prevention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Supervisor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136</w:t>
                            </w:r>
                          </w:p>
                        </w:tc>
                      </w:tr>
                      <w:tr w:rsidR="00CC72D1" w14:paraId="7DBBD44A" w14:textId="77777777" w:rsidTr="00CC72D1">
                        <w:trPr>
                          <w:gridAfter w:val="1"/>
                          <w:wAfter w:w="3449" w:type="dxa"/>
                          <w:trHeight w:val="144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6AF72E68" w14:textId="77777777" w:rsidR="00CC72D1" w:rsidRDefault="00CC72D1" w:rsidP="00CC72D1">
                            <w:pPr>
                              <w:pStyle w:val="TableParagraph"/>
                              <w:spacing w:line="11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Nicole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Adams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27BC4BFC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67"/>
                              </w:tabs>
                              <w:spacing w:line="111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Health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Wellness</w:t>
                            </w:r>
                            <w:r>
                              <w:rPr>
                                <w:color w:val="000099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Specialist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259</w:t>
                            </w:r>
                          </w:p>
                        </w:tc>
                      </w:tr>
                      <w:tr w:rsidR="00CC72D1" w14:paraId="7472CB60" w14:textId="77777777" w:rsidTr="00CC72D1">
                        <w:trPr>
                          <w:gridAfter w:val="1"/>
                          <w:wAfter w:w="3449" w:type="dxa"/>
                          <w:trHeight w:val="144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29CC219B" w14:textId="77777777" w:rsidR="00CC72D1" w:rsidRDefault="00CC72D1" w:rsidP="00CC72D1">
                            <w:pPr>
                              <w:pStyle w:val="TableParagraph"/>
                              <w:spacing w:line="146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Helen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Cioci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17320191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67"/>
                              </w:tabs>
                              <w:spacing w:line="146" w:lineRule="exact"/>
                              <w:ind w:left="6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Health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Wellness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 xml:space="preserve"> Specialist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272</w:t>
                            </w:r>
                          </w:p>
                        </w:tc>
                      </w:tr>
                      <w:tr w:rsidR="00CC72D1" w14:paraId="23DE173E" w14:textId="77777777" w:rsidTr="00CC72D1">
                        <w:trPr>
                          <w:gridAfter w:val="1"/>
                          <w:wAfter w:w="3449" w:type="dxa"/>
                          <w:trHeight w:val="251"/>
                        </w:trPr>
                        <w:tc>
                          <w:tcPr>
                            <w:tcW w:w="5255" w:type="dxa"/>
                            <w:gridSpan w:val="2"/>
                            <w:tcBorders>
                              <w:left w:val="single" w:sz="18" w:space="0" w:color="000099"/>
                              <w:bottom w:val="single" w:sz="12" w:space="0" w:color="000099"/>
                              <w:right w:val="single" w:sz="18" w:space="0" w:color="000099"/>
                            </w:tcBorders>
                            <w:shd w:val="clear" w:color="auto" w:fill="000099"/>
                          </w:tcPr>
                          <w:p w14:paraId="72F10873" w14:textId="77777777" w:rsidR="00CC72D1" w:rsidRDefault="00CC72D1" w:rsidP="00CC72D1">
                            <w:pPr>
                              <w:pStyle w:val="TableParagraph"/>
                              <w:spacing w:before="51" w:line="240" w:lineRule="auto"/>
                              <w:ind w:left="107"/>
                              <w:rPr>
                                <w:rFonts w:ascii="Cooper Black"/>
                                <w:sz w:val="14"/>
                              </w:rPr>
                            </w:pPr>
                            <w:r>
                              <w:rPr>
                                <w:rFonts w:ascii="Cooper Black"/>
                                <w:color w:val="FFFFFF"/>
                                <w:sz w:val="14"/>
                              </w:rPr>
                              <w:t>FACILITIES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2"/>
                                <w:sz w:val="14"/>
                              </w:rPr>
                              <w:t>SERVICES</w:t>
                            </w:r>
                          </w:p>
                        </w:tc>
                      </w:tr>
                      <w:tr w:rsidR="00CC72D1" w14:paraId="3F1A2EEC" w14:textId="77777777" w:rsidTr="00CC72D1">
                        <w:trPr>
                          <w:gridAfter w:val="1"/>
                          <w:wAfter w:w="3449" w:type="dxa"/>
                          <w:trHeight w:val="191"/>
                        </w:trPr>
                        <w:tc>
                          <w:tcPr>
                            <w:tcW w:w="1806" w:type="dxa"/>
                            <w:tcBorders>
                              <w:top w:val="single" w:sz="12" w:space="0" w:color="000099"/>
                              <w:left w:val="single" w:sz="18" w:space="0" w:color="000099"/>
                            </w:tcBorders>
                          </w:tcPr>
                          <w:p w14:paraId="1A2E7BEB" w14:textId="77777777" w:rsidR="00CC72D1" w:rsidRDefault="00CC72D1" w:rsidP="00CC72D1">
                            <w:pPr>
                              <w:pStyle w:val="TableParagraph"/>
                              <w:spacing w:before="46" w:line="125" w:lineRule="exact"/>
                              <w:rPr>
                                <w:rFonts w:ascii="Cooper Black"/>
                                <w:sz w:val="14"/>
                              </w:rPr>
                            </w:pPr>
                            <w:r>
                              <w:rPr>
                                <w:rFonts w:ascii="Cooper Black"/>
                                <w:color w:val="000099"/>
                                <w:w w:val="90"/>
                                <w:sz w:val="14"/>
                              </w:rPr>
                              <w:t>*Clark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4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2"/>
                                <w:sz w:val="14"/>
                              </w:rPr>
                              <w:t>Euale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top w:val="single" w:sz="12" w:space="0" w:color="000099"/>
                              <w:right w:val="single" w:sz="18" w:space="0" w:color="000099"/>
                            </w:tcBorders>
                          </w:tcPr>
                          <w:p w14:paraId="0454AA69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71"/>
                              </w:tabs>
                              <w:spacing w:before="46" w:line="125" w:lineRule="exact"/>
                              <w:ind w:left="73"/>
                              <w:rPr>
                                <w:rFonts w:ascii="Cooper Black"/>
                                <w:sz w:val="14"/>
                              </w:rPr>
                            </w:pPr>
                            <w:r>
                              <w:rPr>
                                <w:rFonts w:ascii="Cooper Black"/>
                                <w:color w:val="000099"/>
                                <w:sz w:val="14"/>
                              </w:rPr>
                              <w:t>Controller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4"/>
                              </w:rPr>
                              <w:t>Facilities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2"/>
                                <w:sz w:val="14"/>
                              </w:rPr>
                              <w:t>Services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5"/>
                                <w:sz w:val="14"/>
                              </w:rPr>
                              <w:t>115</w:t>
                            </w:r>
                          </w:p>
                        </w:tc>
                      </w:tr>
                      <w:tr w:rsidR="00CC72D1" w14:paraId="6BC62467" w14:textId="77777777" w:rsidTr="00CC72D1">
                        <w:trPr>
                          <w:gridAfter w:val="1"/>
                          <w:wAfter w:w="3449" w:type="dxa"/>
                          <w:trHeight w:val="173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6A86F716" w14:textId="77777777" w:rsidR="00CC72D1" w:rsidRDefault="00CC72D1" w:rsidP="00CC72D1">
                            <w:pPr>
                              <w:pStyle w:val="TableParagraph"/>
                              <w:spacing w:line="14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Cassandra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Osborne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56C201A6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67"/>
                              </w:tabs>
                              <w:spacing w:line="147" w:lineRule="exact"/>
                              <w:ind w:left="102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99"/>
                                <w:spacing w:val="-2"/>
                                <w:sz w:val="14"/>
                              </w:rPr>
                              <w:t>Administrative</w:t>
                            </w:r>
                            <w:r>
                              <w:rPr>
                                <w:i/>
                                <w:color w:val="000099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99"/>
                                <w:spacing w:val="-2"/>
                                <w:sz w:val="14"/>
                              </w:rPr>
                              <w:t>Assistant</w:t>
                            </w:r>
                            <w:r>
                              <w:rPr>
                                <w:i/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99"/>
                                <w:spacing w:val="-5"/>
                                <w:sz w:val="14"/>
                              </w:rPr>
                              <w:t>123</w:t>
                            </w:r>
                          </w:p>
                        </w:tc>
                      </w:tr>
                      <w:tr w:rsidR="00CC72D1" w14:paraId="4A65EB15" w14:textId="77777777" w:rsidTr="00CC72D1">
                        <w:trPr>
                          <w:gridAfter w:val="1"/>
                          <w:wAfter w:w="3449" w:type="dxa"/>
                          <w:trHeight w:val="144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2B6F8139" w14:textId="77777777" w:rsidR="00CC72D1" w:rsidRDefault="00CC72D1" w:rsidP="00CC72D1">
                            <w:pPr>
                              <w:pStyle w:val="TableParagraph"/>
                              <w:spacing w:before="26" w:line="13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Tony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Ferrara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6FBD40A5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67"/>
                              </w:tabs>
                              <w:spacing w:before="26" w:line="130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Administrator-Maintenance</w:t>
                            </w:r>
                            <w:r>
                              <w:rPr>
                                <w:color w:val="000099"/>
                                <w:spacing w:val="3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Division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142</w:t>
                            </w:r>
                          </w:p>
                        </w:tc>
                      </w:tr>
                      <w:tr w:rsidR="00CC72D1" w14:paraId="23B8E15A" w14:textId="77777777" w:rsidTr="00CC72D1">
                        <w:trPr>
                          <w:gridAfter w:val="1"/>
                          <w:wAfter w:w="3449" w:type="dxa"/>
                          <w:trHeight w:val="144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42F86942" w14:textId="77777777" w:rsidR="00CC72D1" w:rsidRDefault="00CC72D1" w:rsidP="00CC72D1">
                            <w:pPr>
                              <w:pStyle w:val="TableParagraph"/>
                              <w:spacing w:line="11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Tunde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Labbancz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4EEAE0A4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67"/>
                              </w:tabs>
                              <w:spacing w:line="117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Administrator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Design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Construction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190</w:t>
                            </w:r>
                          </w:p>
                        </w:tc>
                      </w:tr>
                      <w:tr w:rsidR="00CC72D1" w14:paraId="29C12CA1" w14:textId="77777777" w:rsidTr="00CC72D1">
                        <w:trPr>
                          <w:gridAfter w:val="1"/>
                          <w:wAfter w:w="3449" w:type="dxa"/>
                          <w:trHeight w:val="144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06A9F125" w14:textId="77777777" w:rsidR="00CC72D1" w:rsidRDefault="00CC72D1" w:rsidP="00CC72D1">
                            <w:pPr>
                              <w:pStyle w:val="TableParagraph"/>
                              <w:spacing w:line="11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Alexsandria</w:t>
                            </w:r>
                            <w:r>
                              <w:rPr>
                                <w:color w:val="000099"/>
                                <w:spacing w:val="2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Pasquini-Smith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4094DBCD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67"/>
                              </w:tabs>
                              <w:spacing w:line="117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Administrator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Planning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Properties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131</w:t>
                            </w:r>
                          </w:p>
                        </w:tc>
                      </w:tr>
                      <w:tr w:rsidR="00CC72D1" w14:paraId="2FECB0C8" w14:textId="77777777" w:rsidTr="00CC72D1">
                        <w:trPr>
                          <w:gridAfter w:val="1"/>
                          <w:wAfter w:w="3449" w:type="dxa"/>
                          <w:trHeight w:val="144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72D9D834" w14:textId="77777777" w:rsidR="00CC72D1" w:rsidRDefault="00CC72D1" w:rsidP="00CC72D1">
                            <w:pPr>
                              <w:pStyle w:val="TableParagraph"/>
                              <w:spacing w:line="11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Jay</w:t>
                            </w:r>
                            <w:r>
                              <w:rPr>
                                <w:color w:val="000099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>Bath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2A483A2E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67"/>
                              </w:tabs>
                              <w:spacing w:line="117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Project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Manager</w:t>
                            </w:r>
                            <w:r>
                              <w:rPr>
                                <w:color w:val="000099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Design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Construction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121</w:t>
                            </w:r>
                          </w:p>
                        </w:tc>
                      </w:tr>
                      <w:tr w:rsidR="00CC72D1" w14:paraId="528DA061" w14:textId="77777777" w:rsidTr="00CC72D1">
                        <w:trPr>
                          <w:gridAfter w:val="1"/>
                          <w:wAfter w:w="3449" w:type="dxa"/>
                          <w:trHeight w:val="144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2646B9BB" w14:textId="77777777" w:rsidR="00CC72D1" w:rsidRDefault="00CC72D1" w:rsidP="00CC72D1">
                            <w:pPr>
                              <w:pStyle w:val="TableParagraph"/>
                              <w:spacing w:line="11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Ela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 xml:space="preserve"> Domagala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025002F2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67"/>
                              </w:tabs>
                              <w:spacing w:line="117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Secretary-Facilities</w:t>
                            </w:r>
                            <w:r>
                              <w:rPr>
                                <w:color w:val="000099"/>
                                <w:spacing w:val="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Services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119</w:t>
                            </w:r>
                          </w:p>
                        </w:tc>
                      </w:tr>
                      <w:tr w:rsidR="00CC72D1" w14:paraId="21BB2CD3" w14:textId="77777777" w:rsidTr="00CC72D1">
                        <w:trPr>
                          <w:gridAfter w:val="1"/>
                          <w:wAfter w:w="3449" w:type="dxa"/>
                          <w:trHeight w:val="144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1E4E985D" w14:textId="77777777" w:rsidR="00CC72D1" w:rsidRDefault="00CC72D1" w:rsidP="00CC72D1">
                            <w:pPr>
                              <w:pStyle w:val="TableParagraph"/>
                              <w:spacing w:line="11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Helene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Jones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4837DA36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67"/>
                              </w:tabs>
                              <w:spacing w:line="117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Community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Use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>Clerk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180</w:t>
                            </w:r>
                          </w:p>
                        </w:tc>
                      </w:tr>
                      <w:tr w:rsidR="00CC72D1" w14:paraId="043A7E3C" w14:textId="77777777" w:rsidTr="00CC72D1">
                        <w:trPr>
                          <w:gridAfter w:val="1"/>
                          <w:wAfter w:w="3449" w:type="dxa"/>
                          <w:trHeight w:val="144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24B36103" w14:textId="77777777" w:rsidR="00CC72D1" w:rsidRDefault="00CC72D1" w:rsidP="00CC72D1">
                            <w:pPr>
                              <w:pStyle w:val="TableParagraph"/>
                              <w:spacing w:line="11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August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Murdoch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109D7913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67"/>
                              </w:tabs>
                              <w:spacing w:line="117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Jr.</w:t>
                            </w:r>
                            <w:r>
                              <w:rPr>
                                <w:color w:val="000099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Coordinator-Facilities</w:t>
                            </w:r>
                            <w:r>
                              <w:rPr>
                                <w:color w:val="000099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Services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116</w:t>
                            </w:r>
                          </w:p>
                        </w:tc>
                      </w:tr>
                      <w:tr w:rsidR="00CC72D1" w14:paraId="44D361FA" w14:textId="77777777" w:rsidTr="00CC72D1">
                        <w:trPr>
                          <w:gridAfter w:val="1"/>
                          <w:wAfter w:w="3449" w:type="dxa"/>
                          <w:trHeight w:val="144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53097D57" w14:textId="77777777" w:rsidR="00CC72D1" w:rsidRDefault="00CC72D1" w:rsidP="00CC72D1">
                            <w:pPr>
                              <w:pStyle w:val="TableParagraph"/>
                              <w:spacing w:line="11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Tim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Anzovino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2E1A5FA1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67"/>
                              </w:tabs>
                              <w:spacing w:line="117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Supervisor-Operations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118</w:t>
                            </w:r>
                          </w:p>
                        </w:tc>
                      </w:tr>
                      <w:tr w:rsidR="00CC72D1" w14:paraId="70A5F43A" w14:textId="77777777" w:rsidTr="00CC72D1">
                        <w:trPr>
                          <w:gridAfter w:val="1"/>
                          <w:wAfter w:w="3449" w:type="dxa"/>
                          <w:trHeight w:val="144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7C62A063" w14:textId="77777777" w:rsidR="00CC72D1" w:rsidRDefault="00CC72D1" w:rsidP="00CC72D1">
                            <w:pPr>
                              <w:pStyle w:val="TableParagraph"/>
                              <w:spacing w:line="11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David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Cimato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6EAFFDBB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66"/>
                              </w:tabs>
                              <w:spacing w:line="117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Supervisor-Maintenance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8.300.200</w:t>
                            </w:r>
                          </w:p>
                        </w:tc>
                      </w:tr>
                      <w:tr w:rsidR="00CC72D1" w14:paraId="38A5D6D5" w14:textId="77777777" w:rsidTr="00CC72D1">
                        <w:trPr>
                          <w:gridAfter w:val="1"/>
                          <w:wAfter w:w="3449" w:type="dxa"/>
                          <w:trHeight w:val="144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29975AAB" w14:textId="77777777" w:rsidR="00CC72D1" w:rsidRDefault="00CC72D1" w:rsidP="00CC72D1">
                            <w:pPr>
                              <w:pStyle w:val="TableParagraph"/>
                              <w:spacing w:line="11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Marc</w:t>
                            </w:r>
                            <w:r>
                              <w:rPr>
                                <w:color w:val="000099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Piche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2E7E26DE" w14:textId="77777777" w:rsidR="00CC72D1" w:rsidRDefault="00CC72D1" w:rsidP="00CC72D1">
                            <w:pPr>
                              <w:pStyle w:val="TableParagraph"/>
                              <w:spacing w:line="117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Supervisor-Contract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Services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Compliance</w:t>
                            </w:r>
                          </w:p>
                        </w:tc>
                      </w:tr>
                      <w:tr w:rsidR="00CC72D1" w14:paraId="200CF772" w14:textId="77777777" w:rsidTr="00CC72D1">
                        <w:trPr>
                          <w:gridAfter w:val="1"/>
                          <w:wAfter w:w="3449" w:type="dxa"/>
                          <w:trHeight w:val="144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4D2F8E75" w14:textId="77777777" w:rsidR="00CC72D1" w:rsidRDefault="00CC72D1" w:rsidP="00CC72D1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3478F99E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66"/>
                              </w:tabs>
                              <w:spacing w:line="117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Maintenance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8.300.205</w:t>
                            </w:r>
                          </w:p>
                        </w:tc>
                      </w:tr>
                      <w:tr w:rsidR="00CC72D1" w14:paraId="0AB0C3D1" w14:textId="77777777" w:rsidTr="00CC72D1">
                        <w:trPr>
                          <w:gridAfter w:val="1"/>
                          <w:wAfter w:w="3449" w:type="dxa"/>
                          <w:trHeight w:val="144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2C7D8A1C" w14:textId="77777777" w:rsidR="00CC72D1" w:rsidRDefault="00CC72D1" w:rsidP="00CC72D1">
                            <w:pPr>
                              <w:pStyle w:val="TableParagraph"/>
                              <w:spacing w:line="11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Serge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Cassolato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672828C4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67"/>
                              </w:tabs>
                              <w:spacing w:line="117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Supervisor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Protective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Services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182</w:t>
                            </w:r>
                          </w:p>
                        </w:tc>
                      </w:tr>
                      <w:tr w:rsidR="00CC72D1" w14:paraId="3C8A3051" w14:textId="77777777" w:rsidTr="00CC72D1">
                        <w:trPr>
                          <w:gridAfter w:val="1"/>
                          <w:wAfter w:w="3449" w:type="dxa"/>
                          <w:trHeight w:val="144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3A54EFE2" w14:textId="77777777" w:rsidR="00CC72D1" w:rsidRDefault="00CC72D1" w:rsidP="00CC72D1">
                            <w:pPr>
                              <w:pStyle w:val="TableParagraph"/>
                              <w:spacing w:line="11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David</w:t>
                            </w:r>
                            <w:r>
                              <w:rPr>
                                <w:color w:val="00009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Wilson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67838B77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67"/>
                              </w:tabs>
                              <w:spacing w:line="117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Coordinator-Planning</w:t>
                            </w:r>
                            <w:r>
                              <w:rPr>
                                <w:color w:val="000099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Properties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285</w:t>
                            </w:r>
                          </w:p>
                        </w:tc>
                      </w:tr>
                      <w:tr w:rsidR="00CC72D1" w14:paraId="2CA59809" w14:textId="77777777" w:rsidTr="00CC72D1">
                        <w:trPr>
                          <w:gridAfter w:val="1"/>
                          <w:wAfter w:w="3449" w:type="dxa"/>
                          <w:trHeight w:val="144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1C6C7655" w14:textId="77777777" w:rsidR="00CC72D1" w:rsidRDefault="00CC72D1" w:rsidP="00CC72D1">
                            <w:pPr>
                              <w:pStyle w:val="TableParagraph"/>
                              <w:spacing w:line="11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Aaron</w:t>
                            </w:r>
                            <w:r>
                              <w:rPr>
                                <w:color w:val="00009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Pye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08046BBB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66"/>
                              </w:tabs>
                              <w:spacing w:line="117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Coordinator-Custodial</w:t>
                            </w:r>
                            <w:r>
                              <w:rPr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Services</w:t>
                            </w:r>
                            <w:r>
                              <w:rPr>
                                <w:color w:val="000099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Area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8.300.207</w:t>
                            </w:r>
                          </w:p>
                        </w:tc>
                      </w:tr>
                      <w:tr w:rsidR="00CC72D1" w14:paraId="0E88ACA4" w14:textId="77777777" w:rsidTr="00CC72D1">
                        <w:trPr>
                          <w:gridAfter w:val="1"/>
                          <w:wAfter w:w="3449" w:type="dxa"/>
                          <w:trHeight w:val="144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67C66676" w14:textId="77777777" w:rsidR="00CC72D1" w:rsidRDefault="00CC72D1" w:rsidP="00CC72D1">
                            <w:pPr>
                              <w:pStyle w:val="TableParagraph"/>
                              <w:spacing w:line="11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Dennis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Rozell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4155AADD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66"/>
                              </w:tabs>
                              <w:spacing w:line="117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Coordinator-Custodial</w:t>
                            </w:r>
                            <w:r>
                              <w:rPr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Services</w:t>
                            </w:r>
                            <w:r>
                              <w:rPr>
                                <w:color w:val="000099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Area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8.300.212</w:t>
                            </w:r>
                          </w:p>
                        </w:tc>
                      </w:tr>
                      <w:tr w:rsidR="00CC72D1" w14:paraId="06F979BB" w14:textId="77777777" w:rsidTr="00CC72D1">
                        <w:trPr>
                          <w:gridAfter w:val="1"/>
                          <w:wAfter w:w="3449" w:type="dxa"/>
                          <w:trHeight w:val="144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</w:tcBorders>
                          </w:tcPr>
                          <w:p w14:paraId="2C53C694" w14:textId="77777777" w:rsidR="00CC72D1" w:rsidRDefault="00CC72D1" w:rsidP="00CC72D1">
                            <w:pPr>
                              <w:pStyle w:val="TableParagraph"/>
                              <w:spacing w:line="11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Andrew</w:t>
                            </w:r>
                            <w:r>
                              <w:rPr>
                                <w:color w:val="00009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Andreou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right w:val="single" w:sz="18" w:space="0" w:color="000099"/>
                            </w:tcBorders>
                          </w:tcPr>
                          <w:p w14:paraId="24F5DBAE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66"/>
                              </w:tabs>
                              <w:spacing w:line="117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Coordinator-Custodial</w:t>
                            </w:r>
                            <w:r>
                              <w:rPr>
                                <w:color w:val="000099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Services</w:t>
                            </w:r>
                            <w:r>
                              <w:rPr>
                                <w:color w:val="000099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Area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10"/>
                                <w:sz w:val="14"/>
                              </w:rPr>
                              <w:t>3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8.300.204</w:t>
                            </w:r>
                          </w:p>
                        </w:tc>
                      </w:tr>
                      <w:tr w:rsidR="00CC72D1" w14:paraId="56701991" w14:textId="77777777" w:rsidTr="00CC72D1">
                        <w:trPr>
                          <w:gridAfter w:val="1"/>
                          <w:wAfter w:w="3449" w:type="dxa"/>
                          <w:trHeight w:val="144"/>
                        </w:trPr>
                        <w:tc>
                          <w:tcPr>
                            <w:tcW w:w="1806" w:type="dxa"/>
                            <w:tcBorders>
                              <w:left w:val="single" w:sz="18" w:space="0" w:color="000099"/>
                              <w:bottom w:val="single" w:sz="18" w:space="0" w:color="000099"/>
                            </w:tcBorders>
                          </w:tcPr>
                          <w:p w14:paraId="2BBFB468" w14:textId="77777777" w:rsidR="00CC72D1" w:rsidRDefault="00CC72D1" w:rsidP="00CC72D1">
                            <w:pPr>
                              <w:pStyle w:val="TableParagraph"/>
                              <w:spacing w:line="149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Shelagh</w:t>
                            </w:r>
                            <w:r>
                              <w:rPr>
                                <w:color w:val="00009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Mulligan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bottom w:val="single" w:sz="18" w:space="0" w:color="000099"/>
                              <w:right w:val="single" w:sz="18" w:space="0" w:color="000099"/>
                            </w:tcBorders>
                          </w:tcPr>
                          <w:p w14:paraId="7478B978" w14:textId="77777777" w:rsidR="00CC72D1" w:rsidRDefault="00CC72D1" w:rsidP="00CC72D1">
                            <w:pPr>
                              <w:pStyle w:val="TableParagraph"/>
                              <w:tabs>
                                <w:tab w:val="right" w:leader="dot" w:pos="3367"/>
                              </w:tabs>
                              <w:spacing w:line="149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99"/>
                                <w:sz w:val="14"/>
                              </w:rPr>
                              <w:t>CEC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>Building</w:t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2"/>
                                <w:sz w:val="14"/>
                              </w:rPr>
                              <w:t>Operator</w:t>
                            </w:r>
                            <w:r>
                              <w:rPr>
                                <w:color w:val="000099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5"/>
                                <w:sz w:val="14"/>
                              </w:rPr>
                              <w:t>146</w:t>
                            </w:r>
                          </w:p>
                        </w:tc>
                      </w:tr>
                    </w:tbl>
                    <w:p w14:paraId="2591BBF3" w14:textId="77777777" w:rsidR="002E05CB" w:rsidRDefault="002E05CB">
                      <w:pPr>
                        <w:pStyle w:val="BodyText"/>
                        <w:spacing w:line="240" w:lineRule="auto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E05CB">
      <w:pgSz w:w="12240" w:h="15840"/>
      <w:pgMar w:top="140" w:right="480" w:bottom="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ide Latin">
    <w:altName w:val="Wide Latin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CB"/>
    <w:rsid w:val="002E05CB"/>
    <w:rsid w:val="00426181"/>
    <w:rsid w:val="006324A6"/>
    <w:rsid w:val="006B5138"/>
    <w:rsid w:val="008E783F"/>
    <w:rsid w:val="00B0203D"/>
    <w:rsid w:val="00C77230"/>
    <w:rsid w:val="00CC72D1"/>
    <w:rsid w:val="00DA2A70"/>
    <w:rsid w:val="00E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2C43D"/>
  <w15:docId w15:val="{DD9FFEDC-1007-4190-94F4-33FED064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27"/>
      <w:ind w:left="1862"/>
      <w:outlineLvl w:val="0"/>
    </w:pPr>
    <w:rPr>
      <w:rFonts w:ascii="Cooper Black" w:eastAsia="Cooper Black" w:hAnsi="Cooper Black" w:cs="Cooper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22" w:lineRule="exact"/>
      <w:ind w:left="274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10" w:lineRule="exact"/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cdsb.com" TargetMode="External"/><Relationship Id="rId5" Type="http://schemas.openxmlformats.org/officeDocument/2006/relationships/hyperlink" Target="http://www.niagaracatholic.c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morenas</dc:creator>
  <cp:lastModifiedBy>Caleb, Pratusha</cp:lastModifiedBy>
  <cp:revision>4</cp:revision>
  <dcterms:created xsi:type="dcterms:W3CDTF">2025-04-10T19:38:00Z</dcterms:created>
  <dcterms:modified xsi:type="dcterms:W3CDTF">2025-04-10T19:44:00Z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LTSC</vt:lpwstr>
  </property>
</Properties>
</file>